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879" w:type="dxa"/>
        <w:tblLook w:val="04A0" w:firstRow="1" w:lastRow="0" w:firstColumn="1" w:lastColumn="0" w:noHBand="0" w:noVBand="1"/>
      </w:tblPr>
      <w:tblGrid>
        <w:gridCol w:w="3414"/>
        <w:gridCol w:w="2261"/>
        <w:gridCol w:w="1958"/>
        <w:gridCol w:w="1958"/>
        <w:gridCol w:w="2557"/>
        <w:gridCol w:w="2731"/>
      </w:tblGrid>
      <w:tr w:rsidR="007A62C2" w14:paraId="202CEC83" w14:textId="77777777" w:rsidTr="001F2803">
        <w:trPr>
          <w:trHeight w:val="1799"/>
        </w:trPr>
        <w:tc>
          <w:tcPr>
            <w:tcW w:w="3414" w:type="dxa"/>
          </w:tcPr>
          <w:p w14:paraId="7BDFF503" w14:textId="19CC256A" w:rsidR="003E79D8" w:rsidRPr="003E79D8" w:rsidRDefault="003E79D8">
            <w:pPr>
              <w:rPr>
                <w:sz w:val="44"/>
                <w:szCs w:val="44"/>
              </w:rPr>
            </w:pPr>
            <w:r w:rsidRPr="003E79D8">
              <w:rPr>
                <w:sz w:val="44"/>
                <w:szCs w:val="44"/>
              </w:rPr>
              <w:t>Route</w:t>
            </w:r>
          </w:p>
        </w:tc>
        <w:tc>
          <w:tcPr>
            <w:tcW w:w="2261" w:type="dxa"/>
          </w:tcPr>
          <w:p w14:paraId="59C77A23" w14:textId="05D9CB3F" w:rsidR="003E79D8" w:rsidRPr="003E79D8" w:rsidRDefault="003E79D8">
            <w:pPr>
              <w:rPr>
                <w:sz w:val="44"/>
                <w:szCs w:val="44"/>
              </w:rPr>
            </w:pPr>
            <w:r w:rsidRPr="003E79D8">
              <w:rPr>
                <w:sz w:val="44"/>
                <w:szCs w:val="44"/>
              </w:rPr>
              <w:t>Description</w:t>
            </w:r>
          </w:p>
        </w:tc>
        <w:tc>
          <w:tcPr>
            <w:tcW w:w="1958" w:type="dxa"/>
          </w:tcPr>
          <w:p w14:paraId="54A568E8" w14:textId="0F7F6DA4" w:rsidR="003E79D8" w:rsidRPr="003E79D8" w:rsidRDefault="003E79D8">
            <w:pPr>
              <w:rPr>
                <w:sz w:val="44"/>
                <w:szCs w:val="44"/>
              </w:rPr>
            </w:pPr>
            <w:r w:rsidRPr="003E79D8">
              <w:rPr>
                <w:sz w:val="44"/>
                <w:szCs w:val="44"/>
              </w:rPr>
              <w:t>Pre-Condition</w:t>
            </w:r>
          </w:p>
        </w:tc>
        <w:tc>
          <w:tcPr>
            <w:tcW w:w="1958" w:type="dxa"/>
          </w:tcPr>
          <w:p w14:paraId="68B65E1A" w14:textId="33125D06" w:rsidR="003E79D8" w:rsidRPr="003E79D8" w:rsidRDefault="003E79D8">
            <w:pPr>
              <w:rPr>
                <w:sz w:val="44"/>
                <w:szCs w:val="44"/>
              </w:rPr>
            </w:pPr>
            <w:r w:rsidRPr="003E79D8">
              <w:rPr>
                <w:sz w:val="44"/>
                <w:szCs w:val="44"/>
              </w:rPr>
              <w:t>Post-Condition</w:t>
            </w:r>
          </w:p>
        </w:tc>
        <w:tc>
          <w:tcPr>
            <w:tcW w:w="2557" w:type="dxa"/>
          </w:tcPr>
          <w:p w14:paraId="3744F2C6" w14:textId="5FC5376A" w:rsidR="003E79D8" w:rsidRPr="003E79D8" w:rsidRDefault="003E79D8">
            <w:pPr>
              <w:rPr>
                <w:sz w:val="44"/>
                <w:szCs w:val="44"/>
              </w:rPr>
            </w:pPr>
            <w:r w:rsidRPr="003E79D8">
              <w:rPr>
                <w:sz w:val="44"/>
                <w:szCs w:val="44"/>
              </w:rPr>
              <w:t>Payload</w:t>
            </w:r>
          </w:p>
        </w:tc>
        <w:tc>
          <w:tcPr>
            <w:tcW w:w="2731" w:type="dxa"/>
          </w:tcPr>
          <w:p w14:paraId="6B225BE9" w14:textId="275757BD" w:rsidR="003E79D8" w:rsidRPr="003E79D8" w:rsidRDefault="003E79D8">
            <w:pPr>
              <w:rPr>
                <w:sz w:val="44"/>
                <w:szCs w:val="44"/>
              </w:rPr>
            </w:pPr>
            <w:r w:rsidRPr="003E79D8">
              <w:rPr>
                <w:sz w:val="44"/>
                <w:szCs w:val="44"/>
              </w:rPr>
              <w:t>Response</w:t>
            </w:r>
          </w:p>
        </w:tc>
      </w:tr>
      <w:tr w:rsidR="007A62C2" w14:paraId="5669270C" w14:textId="77777777" w:rsidTr="001F2803">
        <w:trPr>
          <w:trHeight w:val="1699"/>
        </w:trPr>
        <w:tc>
          <w:tcPr>
            <w:tcW w:w="3414" w:type="dxa"/>
          </w:tcPr>
          <w:p w14:paraId="767A2299" w14:textId="0FFB4A00" w:rsidR="003E79D8" w:rsidRDefault="003E79D8">
            <w:r w:rsidRPr="003E79D8">
              <w:t>GET '/ListAlltags'</w:t>
            </w:r>
          </w:p>
        </w:tc>
        <w:tc>
          <w:tcPr>
            <w:tcW w:w="2261" w:type="dxa"/>
          </w:tcPr>
          <w:p w14:paraId="468E2C96" w14:textId="32B8DCB4" w:rsidR="003E79D8" w:rsidRDefault="003E79D8" w:rsidP="00484F9E">
            <w:pPr>
              <w:jc w:val="both"/>
            </w:pPr>
            <w:r>
              <w:t xml:space="preserve">- </w:t>
            </w:r>
            <w:r w:rsidR="00484F9E">
              <w:t>Return</w:t>
            </w:r>
            <w:r w:rsidRPr="003E79D8">
              <w:t xml:space="preserve"> all records</w:t>
            </w:r>
            <w:r w:rsidR="00484F9E">
              <w:t xml:space="preserve"> in the table </w:t>
            </w:r>
            <w:proofErr w:type="spellStart"/>
            <w:r w:rsidR="00484F9E">
              <w:t>meattheeid</w:t>
            </w:r>
            <w:proofErr w:type="spellEnd"/>
            <w:r w:rsidR="00484F9E">
              <w:t>-tag</w:t>
            </w:r>
          </w:p>
        </w:tc>
        <w:tc>
          <w:tcPr>
            <w:tcW w:w="1958" w:type="dxa"/>
          </w:tcPr>
          <w:p w14:paraId="7ED24CF6" w14:textId="57A9EB57" w:rsidR="003E79D8" w:rsidRDefault="00DA2568">
            <w:r>
              <w:t>NA</w:t>
            </w:r>
          </w:p>
          <w:p w14:paraId="57514AA3" w14:textId="1728AD23" w:rsidR="003E79D8" w:rsidRDefault="003E79D8"/>
        </w:tc>
        <w:tc>
          <w:tcPr>
            <w:tcW w:w="1958" w:type="dxa"/>
          </w:tcPr>
          <w:p w14:paraId="64A92861" w14:textId="6AA6787A" w:rsidR="003E79D8" w:rsidRDefault="00DA2568">
            <w:r>
              <w:t>NA</w:t>
            </w:r>
          </w:p>
        </w:tc>
        <w:tc>
          <w:tcPr>
            <w:tcW w:w="2557" w:type="dxa"/>
          </w:tcPr>
          <w:p w14:paraId="487EF0EC" w14:textId="4135F77F" w:rsidR="003E79D8" w:rsidRDefault="00DA2568">
            <w:r>
              <w:t>NA</w:t>
            </w:r>
          </w:p>
        </w:tc>
        <w:tc>
          <w:tcPr>
            <w:tcW w:w="2731" w:type="dxa"/>
          </w:tcPr>
          <w:p w14:paraId="17AEC14F" w14:textId="77777777" w:rsidR="003E79D8" w:rsidRDefault="00484F9E">
            <w:r>
              <w:t>[</w:t>
            </w:r>
          </w:p>
          <w:p w14:paraId="32602434" w14:textId="45DD2414" w:rsidR="00484F9E" w:rsidRDefault="00484F9E">
            <w:r>
              <w:t>{</w:t>
            </w:r>
          </w:p>
          <w:p w14:paraId="4FBDF7E5" w14:textId="05F17E74" w:rsidR="00484F9E" w:rsidRDefault="00484F9E">
            <w:r>
              <w:t>“</w:t>
            </w:r>
            <w:proofErr w:type="spellStart"/>
            <w:r>
              <w:t>PackageNumber</w:t>
            </w:r>
            <w:proofErr w:type="spellEnd"/>
            <w:r>
              <w:t>”: 111,</w:t>
            </w:r>
          </w:p>
          <w:p w14:paraId="1C8CE1D7" w14:textId="5EF094E6" w:rsidR="00484F9E" w:rsidRDefault="00484F9E">
            <w:r>
              <w:t>“</w:t>
            </w:r>
            <w:proofErr w:type="spellStart"/>
            <w:r>
              <w:t>ProjectCode</w:t>
            </w:r>
            <w:proofErr w:type="spellEnd"/>
            <w:r>
              <w:t>”: 11</w:t>
            </w:r>
          </w:p>
          <w:p w14:paraId="1FC13655" w14:textId="672FED87" w:rsidR="00484F9E" w:rsidRDefault="00484F9E">
            <w:r>
              <w:t>},</w:t>
            </w:r>
          </w:p>
          <w:p w14:paraId="63F2C852" w14:textId="4BA4660E" w:rsidR="00484F9E" w:rsidRDefault="00484F9E" w:rsidP="00195312">
            <w:r>
              <w:t>….</w:t>
            </w:r>
          </w:p>
          <w:p w14:paraId="63DA6915" w14:textId="77777777" w:rsidR="00484F9E" w:rsidRDefault="00484F9E"/>
          <w:p w14:paraId="48ED65DA" w14:textId="4CFE2A3D" w:rsidR="00484F9E" w:rsidRDefault="00484F9E">
            <w:r>
              <w:t>]</w:t>
            </w:r>
          </w:p>
        </w:tc>
      </w:tr>
      <w:tr w:rsidR="007A62C2" w14:paraId="39850A44" w14:textId="77777777" w:rsidTr="001F2803">
        <w:trPr>
          <w:trHeight w:val="1799"/>
        </w:trPr>
        <w:tc>
          <w:tcPr>
            <w:tcW w:w="3414" w:type="dxa"/>
          </w:tcPr>
          <w:p w14:paraId="1B0BE2CF" w14:textId="5CEBECD4" w:rsidR="003E79D8" w:rsidRDefault="00484F9E">
            <w:r>
              <w:t xml:space="preserve">GET </w:t>
            </w:r>
            <w:r w:rsidRPr="00484F9E">
              <w:t>'/</w:t>
            </w:r>
            <w:proofErr w:type="spellStart"/>
            <w:r w:rsidRPr="00484F9E">
              <w:t>Findscannedtag</w:t>
            </w:r>
            <w:proofErr w:type="spellEnd"/>
            <w:proofErr w:type="gramStart"/>
            <w:r w:rsidRPr="00484F9E">
              <w:t>/:</w:t>
            </w:r>
            <w:proofErr w:type="spellStart"/>
            <w:r w:rsidRPr="00484F9E">
              <w:t>PackageNumber</w:t>
            </w:r>
            <w:proofErr w:type="spellEnd"/>
            <w:proofErr w:type="gramEnd"/>
            <w:r w:rsidRPr="00484F9E">
              <w:t>'</w:t>
            </w:r>
          </w:p>
        </w:tc>
        <w:tc>
          <w:tcPr>
            <w:tcW w:w="2261" w:type="dxa"/>
          </w:tcPr>
          <w:p w14:paraId="3208E4CF" w14:textId="1091C225" w:rsidR="003E79D8" w:rsidRDefault="00484F9E">
            <w:r>
              <w:t>- Returns the details</w:t>
            </w:r>
            <w:r w:rsidR="00195312">
              <w:t xml:space="preserve"> of</w:t>
            </w:r>
            <w:r>
              <w:t xml:space="preserve"> searched</w:t>
            </w:r>
            <w:r w:rsidR="00195312">
              <w:t xml:space="preserve"> Package in the table </w:t>
            </w:r>
            <w:proofErr w:type="spellStart"/>
            <w:r w:rsidR="00195312">
              <w:t>meattheeid</w:t>
            </w:r>
            <w:proofErr w:type="spellEnd"/>
            <w:r w:rsidR="00195312">
              <w:t>-tag</w:t>
            </w:r>
          </w:p>
        </w:tc>
        <w:tc>
          <w:tcPr>
            <w:tcW w:w="1958" w:type="dxa"/>
          </w:tcPr>
          <w:p w14:paraId="1A3EA93A" w14:textId="73C83C79" w:rsidR="003E79D8" w:rsidRDefault="00195312">
            <w:r>
              <w:t>- Package Number should exist</w:t>
            </w:r>
          </w:p>
        </w:tc>
        <w:tc>
          <w:tcPr>
            <w:tcW w:w="1958" w:type="dxa"/>
          </w:tcPr>
          <w:p w14:paraId="70EEC93E" w14:textId="59534688" w:rsidR="003E79D8" w:rsidRDefault="00484F9E">
            <w:r>
              <w:t>NA</w:t>
            </w:r>
          </w:p>
        </w:tc>
        <w:tc>
          <w:tcPr>
            <w:tcW w:w="2557" w:type="dxa"/>
          </w:tcPr>
          <w:p w14:paraId="13AB520D" w14:textId="3C5F4308" w:rsidR="003E79D8" w:rsidRDefault="00484F9E">
            <w:r>
              <w:t>NA</w:t>
            </w:r>
          </w:p>
        </w:tc>
        <w:tc>
          <w:tcPr>
            <w:tcW w:w="2731" w:type="dxa"/>
          </w:tcPr>
          <w:p w14:paraId="4C0B4662" w14:textId="736845A1" w:rsidR="00195312" w:rsidRDefault="00195312" w:rsidP="00195312"/>
          <w:p w14:paraId="6798090C" w14:textId="77777777" w:rsidR="00195312" w:rsidRDefault="00195312" w:rsidP="00195312">
            <w:r>
              <w:t>{</w:t>
            </w:r>
          </w:p>
          <w:p w14:paraId="4E9FFD55" w14:textId="77777777" w:rsidR="00195312" w:rsidRDefault="00195312" w:rsidP="00195312">
            <w:r>
              <w:t>“</w:t>
            </w:r>
            <w:proofErr w:type="spellStart"/>
            <w:r>
              <w:t>PackageNumber</w:t>
            </w:r>
            <w:proofErr w:type="spellEnd"/>
            <w:r>
              <w:t>”: 111,</w:t>
            </w:r>
          </w:p>
          <w:p w14:paraId="6AC675E6" w14:textId="3EB25C76" w:rsidR="00195312" w:rsidRDefault="00195312" w:rsidP="00195312">
            <w:r>
              <w:t>“</w:t>
            </w:r>
            <w:proofErr w:type="spellStart"/>
            <w:r>
              <w:t>ProjectCode</w:t>
            </w:r>
            <w:proofErr w:type="spellEnd"/>
            <w:r>
              <w:t>”: 11,</w:t>
            </w:r>
          </w:p>
          <w:p w14:paraId="5B91FC61" w14:textId="77777777" w:rsidR="00195312" w:rsidRDefault="00195312" w:rsidP="00195312"/>
          <w:p w14:paraId="2E778062" w14:textId="09A10E2D" w:rsidR="003E79D8" w:rsidRDefault="00195312" w:rsidP="00195312">
            <w:r>
              <w:t>},</w:t>
            </w:r>
          </w:p>
        </w:tc>
      </w:tr>
      <w:tr w:rsidR="007A62C2" w14:paraId="2AF040D5" w14:textId="77777777" w:rsidTr="001F2803">
        <w:trPr>
          <w:trHeight w:val="1699"/>
        </w:trPr>
        <w:tc>
          <w:tcPr>
            <w:tcW w:w="3414" w:type="dxa"/>
          </w:tcPr>
          <w:p w14:paraId="3FE7A44D" w14:textId="3F791E6A" w:rsidR="003E79D8" w:rsidRDefault="009C261F">
            <w:proofErr w:type="gramStart"/>
            <w:r>
              <w:t xml:space="preserve">POST  </w:t>
            </w:r>
            <w:r w:rsidRPr="009C261F">
              <w:t>'</w:t>
            </w:r>
            <w:proofErr w:type="gramEnd"/>
            <w:r w:rsidRPr="009C261F">
              <w:t>/</w:t>
            </w:r>
            <w:proofErr w:type="spellStart"/>
            <w:r w:rsidRPr="009C261F">
              <w:t>updatescannedtagdata</w:t>
            </w:r>
            <w:proofErr w:type="spellEnd"/>
            <w:r w:rsidRPr="009C261F">
              <w:t>'</w:t>
            </w:r>
          </w:p>
        </w:tc>
        <w:tc>
          <w:tcPr>
            <w:tcW w:w="2261" w:type="dxa"/>
          </w:tcPr>
          <w:p w14:paraId="3496F065" w14:textId="66C922AA" w:rsidR="003E79D8" w:rsidRDefault="0026544F">
            <w:r>
              <w:t xml:space="preserve">- </w:t>
            </w:r>
            <w:r w:rsidR="00205B7A">
              <w:t>Validate the posted data by Joi</w:t>
            </w:r>
          </w:p>
        </w:tc>
        <w:tc>
          <w:tcPr>
            <w:tcW w:w="1958" w:type="dxa"/>
          </w:tcPr>
          <w:p w14:paraId="1D91250A" w14:textId="2B916B3A" w:rsidR="003E79D8" w:rsidRDefault="007A62C2">
            <w:r>
              <w:t>NA</w:t>
            </w:r>
          </w:p>
        </w:tc>
        <w:tc>
          <w:tcPr>
            <w:tcW w:w="1958" w:type="dxa"/>
          </w:tcPr>
          <w:p w14:paraId="6446BC02" w14:textId="799947FE" w:rsidR="003E79D8" w:rsidRDefault="006A3CC0">
            <w:r>
              <w:t>NA</w:t>
            </w:r>
          </w:p>
        </w:tc>
        <w:tc>
          <w:tcPr>
            <w:tcW w:w="2557" w:type="dxa"/>
          </w:tcPr>
          <w:p w14:paraId="2FEEB63E" w14:textId="77777777" w:rsidR="007A62C2" w:rsidRDefault="007A62C2" w:rsidP="007A62C2">
            <w:r>
              <w:t>{..</w:t>
            </w:r>
          </w:p>
          <w:p w14:paraId="73D2315A" w14:textId="6CFFC935" w:rsidR="007A62C2" w:rsidRDefault="007A62C2" w:rsidP="007A62C2">
            <w:proofErr w:type="spellStart"/>
            <w:r>
              <w:t>SDate</w:t>
            </w:r>
            <w:proofErr w:type="spellEnd"/>
            <w:r>
              <w:t>:&lt;date&gt;,</w:t>
            </w:r>
          </w:p>
          <w:p w14:paraId="61BC38D0" w14:textId="50AACB45" w:rsidR="007A62C2" w:rsidRDefault="007A62C2" w:rsidP="007A62C2">
            <w:r>
              <w:t>GPS:&lt;date&gt;,</w:t>
            </w:r>
          </w:p>
          <w:p w14:paraId="0CDC6BCB" w14:textId="4C3B2DC5" w:rsidR="007A62C2" w:rsidRDefault="007A62C2" w:rsidP="007A62C2">
            <w:r>
              <w:t>QCD:&lt;date&gt;,</w:t>
            </w:r>
          </w:p>
          <w:p w14:paraId="7F1FF141" w14:textId="77777777" w:rsidR="007A62C2" w:rsidRDefault="007A62C2" w:rsidP="007A62C2">
            <w:r>
              <w:t>…</w:t>
            </w:r>
          </w:p>
          <w:p w14:paraId="08A78E98" w14:textId="077758C2" w:rsidR="003E79D8" w:rsidRDefault="007A62C2" w:rsidP="007A62C2">
            <w:r>
              <w:t>}</w:t>
            </w:r>
          </w:p>
        </w:tc>
        <w:tc>
          <w:tcPr>
            <w:tcW w:w="2731" w:type="dxa"/>
          </w:tcPr>
          <w:p w14:paraId="1F1605FB" w14:textId="14C5E511" w:rsidR="00205B7A" w:rsidRDefault="006A04B8" w:rsidP="00205B7A">
            <w:r>
              <w:t>NA</w:t>
            </w:r>
          </w:p>
        </w:tc>
      </w:tr>
      <w:tr w:rsidR="007A62C2" w14:paraId="5904D705" w14:textId="77777777" w:rsidTr="001F2803">
        <w:trPr>
          <w:trHeight w:val="1799"/>
        </w:trPr>
        <w:tc>
          <w:tcPr>
            <w:tcW w:w="3414" w:type="dxa"/>
          </w:tcPr>
          <w:p w14:paraId="5DF3EC44" w14:textId="6CF7C607" w:rsidR="003E79D8" w:rsidRDefault="00F974A6">
            <w:r>
              <w:t xml:space="preserve">POST </w:t>
            </w:r>
            <w:r w:rsidRPr="00F974A6">
              <w:t>'/</w:t>
            </w:r>
            <w:proofErr w:type="spellStart"/>
            <w:r w:rsidRPr="00F974A6">
              <w:t>AddDailyMilkCow</w:t>
            </w:r>
            <w:proofErr w:type="spellEnd"/>
            <w:r w:rsidRPr="00F974A6">
              <w:t>'</w:t>
            </w:r>
          </w:p>
        </w:tc>
        <w:tc>
          <w:tcPr>
            <w:tcW w:w="2261" w:type="dxa"/>
          </w:tcPr>
          <w:p w14:paraId="71BBD214" w14:textId="53C6727D" w:rsidR="003E79D8" w:rsidRDefault="00186882">
            <w:r>
              <w:t>- Return an error if duplicate data exist, else insert and update data</w:t>
            </w:r>
            <w:r w:rsidR="00D1344B">
              <w:t xml:space="preserve"> in Livestock table</w:t>
            </w:r>
          </w:p>
        </w:tc>
        <w:tc>
          <w:tcPr>
            <w:tcW w:w="1958" w:type="dxa"/>
          </w:tcPr>
          <w:p w14:paraId="5A4F75AE" w14:textId="7FA56BD5" w:rsidR="007A62C2" w:rsidRDefault="00186882" w:rsidP="007A62C2">
            <w:r>
              <w:t xml:space="preserve"> </w:t>
            </w:r>
            <w:r w:rsidR="007A62C2">
              <w:t>NA</w:t>
            </w:r>
          </w:p>
          <w:p w14:paraId="4D774040" w14:textId="00DCB1DB" w:rsidR="00186882" w:rsidRDefault="00186882"/>
        </w:tc>
        <w:tc>
          <w:tcPr>
            <w:tcW w:w="1958" w:type="dxa"/>
          </w:tcPr>
          <w:p w14:paraId="72E8C22B" w14:textId="52C94CCA" w:rsidR="003E79D8" w:rsidRDefault="007A62C2">
            <w:r>
              <w:t>NA</w:t>
            </w:r>
          </w:p>
        </w:tc>
        <w:tc>
          <w:tcPr>
            <w:tcW w:w="2557" w:type="dxa"/>
          </w:tcPr>
          <w:p w14:paraId="33C3D5DF" w14:textId="77777777" w:rsidR="003E79D8" w:rsidRDefault="007A62C2">
            <w:r>
              <w:t>{</w:t>
            </w:r>
          </w:p>
          <w:p w14:paraId="7F43EE8E" w14:textId="77777777" w:rsidR="007A62C2" w:rsidRDefault="007A62C2">
            <w:proofErr w:type="spellStart"/>
            <w:r w:rsidRPr="007A62C2">
              <w:t>LivestockTag</w:t>
            </w:r>
            <w:proofErr w:type="spellEnd"/>
            <w:r>
              <w:t>:&lt;tag&gt;,</w:t>
            </w:r>
          </w:p>
          <w:p w14:paraId="4AB20564" w14:textId="77777777" w:rsidR="007A62C2" w:rsidRDefault="007A62C2">
            <w:proofErr w:type="spellStart"/>
            <w:r w:rsidRPr="007A62C2">
              <w:t>ProjectId</w:t>
            </w:r>
            <w:proofErr w:type="spellEnd"/>
            <w:r>
              <w:t>:&lt;</w:t>
            </w:r>
            <w:r w:rsidR="006A04B8">
              <w:t>Id&gt;,</w:t>
            </w:r>
          </w:p>
          <w:p w14:paraId="666DF38A" w14:textId="7361BAD7" w:rsidR="006A04B8" w:rsidRDefault="006A04B8">
            <w:r>
              <w:t>…}</w:t>
            </w:r>
          </w:p>
        </w:tc>
        <w:tc>
          <w:tcPr>
            <w:tcW w:w="2731" w:type="dxa"/>
          </w:tcPr>
          <w:p w14:paraId="2324E228" w14:textId="30D83901" w:rsidR="003E79D8" w:rsidRDefault="006A04B8">
            <w:r>
              <w:t>NA</w:t>
            </w:r>
          </w:p>
        </w:tc>
      </w:tr>
      <w:tr w:rsidR="007A62C2" w14:paraId="6BD6A70C" w14:textId="77777777" w:rsidTr="001F2803">
        <w:trPr>
          <w:trHeight w:val="1699"/>
        </w:trPr>
        <w:tc>
          <w:tcPr>
            <w:tcW w:w="3414" w:type="dxa"/>
          </w:tcPr>
          <w:p w14:paraId="29B9C764" w14:textId="062083DF" w:rsidR="003E79D8" w:rsidRDefault="00D1344B">
            <w:r>
              <w:lastRenderedPageBreak/>
              <w:t>POST ‘</w:t>
            </w:r>
            <w:r w:rsidRPr="00D1344B">
              <w:t>/</w:t>
            </w:r>
            <w:proofErr w:type="spellStart"/>
            <w:r w:rsidRPr="00D1344B">
              <w:t>livestockPicture</w:t>
            </w:r>
            <w:proofErr w:type="spellEnd"/>
            <w:r w:rsidRPr="00D1344B">
              <w:t>'</w:t>
            </w:r>
          </w:p>
        </w:tc>
        <w:tc>
          <w:tcPr>
            <w:tcW w:w="2261" w:type="dxa"/>
          </w:tcPr>
          <w:p w14:paraId="5723025F" w14:textId="3BEE80D1" w:rsidR="003E79D8" w:rsidRDefault="00D1344B">
            <w:r>
              <w:t xml:space="preserve">- </w:t>
            </w:r>
            <w:r w:rsidR="006A04B8">
              <w:t>update the picture of livestock</w:t>
            </w:r>
          </w:p>
        </w:tc>
        <w:tc>
          <w:tcPr>
            <w:tcW w:w="1958" w:type="dxa"/>
          </w:tcPr>
          <w:p w14:paraId="751ED571" w14:textId="2B856DF0" w:rsidR="003E79D8" w:rsidRDefault="006A04B8">
            <w:r>
              <w:t>NA</w:t>
            </w:r>
          </w:p>
        </w:tc>
        <w:tc>
          <w:tcPr>
            <w:tcW w:w="1958" w:type="dxa"/>
          </w:tcPr>
          <w:p w14:paraId="3AEF5593" w14:textId="37766978" w:rsidR="003E79D8" w:rsidRDefault="006A04B8">
            <w:r>
              <w:t>NA</w:t>
            </w:r>
          </w:p>
        </w:tc>
        <w:tc>
          <w:tcPr>
            <w:tcW w:w="2557" w:type="dxa"/>
          </w:tcPr>
          <w:p w14:paraId="5DCE50B4" w14:textId="77777777" w:rsidR="003E79D8" w:rsidRDefault="006A04B8">
            <w:r>
              <w:t>{</w:t>
            </w:r>
          </w:p>
          <w:p w14:paraId="361DE32A" w14:textId="77777777" w:rsidR="006A04B8" w:rsidRDefault="006A04B8">
            <w:proofErr w:type="spellStart"/>
            <w:r w:rsidRPr="006A04B8">
              <w:t>LivestockTag</w:t>
            </w:r>
            <w:proofErr w:type="spellEnd"/>
            <w:r>
              <w:t>:&lt;TAG&gt;,</w:t>
            </w:r>
          </w:p>
          <w:p w14:paraId="317779A4" w14:textId="77777777" w:rsidR="006A04B8" w:rsidRDefault="006A04B8">
            <w:r w:rsidRPr="006A04B8">
              <w:t>Timestamp</w:t>
            </w:r>
            <w:r>
              <w:t>:&lt;TIME&gt;,</w:t>
            </w:r>
          </w:p>
          <w:p w14:paraId="0AB2B642" w14:textId="526EB6BD" w:rsidR="006A04B8" w:rsidRDefault="006A04B8">
            <w:r>
              <w:t>….}</w:t>
            </w:r>
          </w:p>
        </w:tc>
        <w:tc>
          <w:tcPr>
            <w:tcW w:w="2731" w:type="dxa"/>
          </w:tcPr>
          <w:p w14:paraId="72C35A3C" w14:textId="77777777" w:rsidR="003E79D8" w:rsidRDefault="006A04B8">
            <w:r>
              <w:t>NA</w:t>
            </w:r>
          </w:p>
          <w:p w14:paraId="0506AAE4" w14:textId="689D39E8" w:rsidR="006A04B8" w:rsidRDefault="006A04B8"/>
        </w:tc>
      </w:tr>
      <w:tr w:rsidR="007A62C2" w14:paraId="768630E1" w14:textId="77777777" w:rsidTr="001F2803">
        <w:trPr>
          <w:trHeight w:val="1799"/>
        </w:trPr>
        <w:tc>
          <w:tcPr>
            <w:tcW w:w="3414" w:type="dxa"/>
          </w:tcPr>
          <w:p w14:paraId="24D3565F" w14:textId="35210470" w:rsidR="003E79D8" w:rsidRDefault="006A04B8">
            <w:r>
              <w:t xml:space="preserve">POST ‘/ </w:t>
            </w:r>
            <w:proofErr w:type="spellStart"/>
            <w:r w:rsidRPr="006A04B8">
              <w:t>livestockSlaughter</w:t>
            </w:r>
            <w:proofErr w:type="spellEnd"/>
            <w:r>
              <w:t>’</w:t>
            </w:r>
          </w:p>
        </w:tc>
        <w:tc>
          <w:tcPr>
            <w:tcW w:w="2261" w:type="dxa"/>
          </w:tcPr>
          <w:p w14:paraId="0DA24836" w14:textId="77777777" w:rsidR="00CD1D41" w:rsidRDefault="001D5DC3">
            <w:r>
              <w:t xml:space="preserve">- if </w:t>
            </w:r>
            <w:proofErr w:type="spellStart"/>
            <w:r>
              <w:t>liveStockSlaughter</w:t>
            </w:r>
            <w:proofErr w:type="spellEnd"/>
            <w:r>
              <w:t xml:space="preserve"> is not null, </w:t>
            </w:r>
            <w:r w:rsidR="00D42852">
              <w:t xml:space="preserve">return and </w:t>
            </w:r>
            <w:r w:rsidR="00C01811">
              <w:t>insert</w:t>
            </w:r>
            <w:r>
              <w:t xml:space="preserve"> </w:t>
            </w:r>
            <w:proofErr w:type="spellStart"/>
            <w:r w:rsidR="00C01811">
              <w:t>liveStockSlaughter</w:t>
            </w:r>
            <w:proofErr w:type="spellEnd"/>
            <w:r w:rsidR="00C01811">
              <w:t xml:space="preserve"> </w:t>
            </w:r>
            <w:r>
              <w:t>table</w:t>
            </w:r>
            <w:r w:rsidR="00D42852">
              <w:t>.</w:t>
            </w:r>
          </w:p>
          <w:p w14:paraId="27949764" w14:textId="6A3CAD8E" w:rsidR="00CD1D41" w:rsidRDefault="00CD1D41" w:rsidP="00E255E6">
            <w:r>
              <w:t xml:space="preserve">- Get donors matching the </w:t>
            </w:r>
            <w:proofErr w:type="spellStart"/>
            <w:r>
              <w:t>livestocktagId</w:t>
            </w:r>
            <w:proofErr w:type="spellEnd"/>
          </w:p>
          <w:p w14:paraId="34DB0A16" w14:textId="799B07F1" w:rsidR="00E255E6" w:rsidRDefault="00E255E6" w:rsidP="00E255E6">
            <w:r>
              <w:t>- If no donors, then created dummy with no of packages.</w:t>
            </w:r>
          </w:p>
          <w:p w14:paraId="297AE1FF" w14:textId="77777777" w:rsidR="003E79D8" w:rsidRDefault="00CD1D41" w:rsidP="00CD1D41">
            <w:r>
              <w:t>-</w:t>
            </w:r>
            <w:r w:rsidR="00D42852">
              <w:t>Send emails to Donors</w:t>
            </w:r>
          </w:p>
          <w:p w14:paraId="5AA53A46" w14:textId="6490FE5B" w:rsidR="00E255E6" w:rsidRDefault="00E255E6" w:rsidP="00CD1D41"/>
        </w:tc>
        <w:tc>
          <w:tcPr>
            <w:tcW w:w="1958" w:type="dxa"/>
          </w:tcPr>
          <w:p w14:paraId="0FB97F60" w14:textId="250A205F" w:rsidR="003E79D8" w:rsidRDefault="00E23C32">
            <w:r>
              <w:t>NA</w:t>
            </w:r>
          </w:p>
        </w:tc>
        <w:tc>
          <w:tcPr>
            <w:tcW w:w="1958" w:type="dxa"/>
          </w:tcPr>
          <w:p w14:paraId="5A584796" w14:textId="62000EF8" w:rsidR="003E79D8" w:rsidRDefault="00E23C32">
            <w:r>
              <w:t>NA</w:t>
            </w:r>
          </w:p>
        </w:tc>
        <w:tc>
          <w:tcPr>
            <w:tcW w:w="2557" w:type="dxa"/>
          </w:tcPr>
          <w:p w14:paraId="28F175AA" w14:textId="77777777" w:rsidR="00E23C32" w:rsidRDefault="00E23C32" w:rsidP="00E23C32">
            <w:r>
              <w:t>{</w:t>
            </w:r>
          </w:p>
          <w:p w14:paraId="523BC5E9" w14:textId="77777777" w:rsidR="00E23C32" w:rsidRDefault="00E23C32" w:rsidP="00E23C32">
            <w:proofErr w:type="spellStart"/>
            <w:r w:rsidRPr="006A04B8">
              <w:t>LivestockTag</w:t>
            </w:r>
            <w:proofErr w:type="spellEnd"/>
            <w:r>
              <w:t>:&lt;TAG&gt;,</w:t>
            </w:r>
          </w:p>
          <w:p w14:paraId="5A245C9A" w14:textId="77777777" w:rsidR="00E23C32" w:rsidRDefault="00E23C32" w:rsidP="00E23C32">
            <w:r w:rsidRPr="006A04B8">
              <w:t>Timestamp</w:t>
            </w:r>
            <w:r>
              <w:t>:&lt;TIME&gt;,</w:t>
            </w:r>
          </w:p>
          <w:p w14:paraId="33FE2125" w14:textId="40015B6F" w:rsidR="003E79D8" w:rsidRDefault="00E23C32" w:rsidP="00E23C32">
            <w:r>
              <w:t>….}</w:t>
            </w:r>
          </w:p>
          <w:p w14:paraId="07BF2ACD" w14:textId="58F7C2EF" w:rsidR="00E23C32" w:rsidRDefault="00E23C32"/>
        </w:tc>
        <w:tc>
          <w:tcPr>
            <w:tcW w:w="2731" w:type="dxa"/>
          </w:tcPr>
          <w:p w14:paraId="4BD99DC3" w14:textId="1438CE5A" w:rsidR="003E79D8" w:rsidRDefault="00E23C32">
            <w:r>
              <w:t>NA</w:t>
            </w:r>
          </w:p>
        </w:tc>
      </w:tr>
      <w:tr w:rsidR="007A62C2" w14:paraId="6D3590D2" w14:textId="77777777" w:rsidTr="001F2803">
        <w:trPr>
          <w:trHeight w:val="1699"/>
        </w:trPr>
        <w:tc>
          <w:tcPr>
            <w:tcW w:w="3414" w:type="dxa"/>
          </w:tcPr>
          <w:p w14:paraId="150E2F49" w14:textId="26274FE2" w:rsidR="003E79D8" w:rsidRDefault="006524B1">
            <w:r>
              <w:t>POST ‘/</w:t>
            </w:r>
            <w:proofErr w:type="spellStart"/>
            <w:r w:rsidRPr="006524B1">
              <w:t>updatescannedtag</w:t>
            </w:r>
            <w:proofErr w:type="spellEnd"/>
            <w:r>
              <w:t>’</w:t>
            </w:r>
          </w:p>
        </w:tc>
        <w:tc>
          <w:tcPr>
            <w:tcW w:w="2261" w:type="dxa"/>
          </w:tcPr>
          <w:p w14:paraId="7D8398FB" w14:textId="77777777" w:rsidR="003E79D8" w:rsidRDefault="00D97379">
            <w:r>
              <w:t>- Update table when a package is consumed/given to a household.</w:t>
            </w:r>
          </w:p>
          <w:p w14:paraId="5AB103D0" w14:textId="77777777" w:rsidR="002F7176" w:rsidRDefault="002F7176">
            <w:r>
              <w:t>- search for donors</w:t>
            </w:r>
          </w:p>
          <w:p w14:paraId="0DD88C8A" w14:textId="77777777" w:rsidR="002F7176" w:rsidRDefault="002F7176">
            <w:r>
              <w:t>- send email to donors</w:t>
            </w:r>
          </w:p>
          <w:p w14:paraId="5A56CE97" w14:textId="77777777" w:rsidR="002F7176" w:rsidRDefault="002F7176">
            <w:r>
              <w:t>- use transporter object</w:t>
            </w:r>
          </w:p>
          <w:p w14:paraId="262B7410" w14:textId="77777777" w:rsidR="002F7176" w:rsidRDefault="002F7176">
            <w:r>
              <w:t xml:space="preserve">- update tag data in </w:t>
            </w:r>
            <w:proofErr w:type="spellStart"/>
            <w:r>
              <w:t>db</w:t>
            </w:r>
            <w:proofErr w:type="spellEnd"/>
          </w:p>
          <w:p w14:paraId="1AA72D03" w14:textId="77777777" w:rsidR="00ED2F77" w:rsidRDefault="00ED2F77">
            <w:r>
              <w:t>- search for donors</w:t>
            </w:r>
          </w:p>
          <w:p w14:paraId="5C38CD9F" w14:textId="28CD0CF2" w:rsidR="00ED2F77" w:rsidRDefault="00ED2F77">
            <w:r>
              <w:t>- upload pictures</w:t>
            </w:r>
          </w:p>
        </w:tc>
        <w:tc>
          <w:tcPr>
            <w:tcW w:w="1958" w:type="dxa"/>
          </w:tcPr>
          <w:p w14:paraId="0A353F41" w14:textId="21415FCB" w:rsidR="003E79D8" w:rsidRDefault="00ED2F77">
            <w:r>
              <w:t>NA</w:t>
            </w:r>
          </w:p>
        </w:tc>
        <w:tc>
          <w:tcPr>
            <w:tcW w:w="1958" w:type="dxa"/>
          </w:tcPr>
          <w:p w14:paraId="37C86912" w14:textId="22F25DCF" w:rsidR="003E79D8" w:rsidRDefault="00ED2F77">
            <w:r>
              <w:t>NA</w:t>
            </w:r>
          </w:p>
        </w:tc>
        <w:tc>
          <w:tcPr>
            <w:tcW w:w="2557" w:type="dxa"/>
          </w:tcPr>
          <w:p w14:paraId="4C618657" w14:textId="77777777" w:rsidR="003E79D8" w:rsidRDefault="00ED2F77">
            <w:r>
              <w:t>{</w:t>
            </w:r>
          </w:p>
          <w:p w14:paraId="15A738DB" w14:textId="32E05DD4" w:rsidR="00ED2F77" w:rsidRDefault="00ED2F77">
            <w:proofErr w:type="spellStart"/>
            <w:r w:rsidRPr="00ED2F77">
              <w:t>HouseNumber</w:t>
            </w:r>
            <w:proofErr w:type="spellEnd"/>
            <w:r w:rsidR="005C3904">
              <w:t>:&lt;number&gt;</w:t>
            </w:r>
            <w:r>
              <w:t>,</w:t>
            </w:r>
          </w:p>
          <w:p w14:paraId="10E8CDEB" w14:textId="77777777" w:rsidR="00ED2F77" w:rsidRDefault="005C3904">
            <w:r w:rsidRPr="005C3904">
              <w:t>T</w:t>
            </w:r>
            <w:r w:rsidRPr="005C3904">
              <w:t>imestamp</w:t>
            </w:r>
            <w:r>
              <w:t>:&lt;time&gt;</w:t>
            </w:r>
          </w:p>
          <w:p w14:paraId="33369933" w14:textId="77777777" w:rsidR="005C3904" w:rsidRDefault="005C3904"/>
          <w:p w14:paraId="1E73A3D2" w14:textId="50A01816" w:rsidR="005C3904" w:rsidRDefault="005C3904">
            <w:r>
              <w:t>}</w:t>
            </w:r>
          </w:p>
        </w:tc>
        <w:tc>
          <w:tcPr>
            <w:tcW w:w="2731" w:type="dxa"/>
          </w:tcPr>
          <w:p w14:paraId="55605F51" w14:textId="3E4636CA" w:rsidR="003E79D8" w:rsidRDefault="005C3904">
            <w:r>
              <w:t>NA</w:t>
            </w:r>
          </w:p>
        </w:tc>
      </w:tr>
      <w:tr w:rsidR="006524B1" w14:paraId="1D4C48E0" w14:textId="77777777" w:rsidTr="001F2803">
        <w:trPr>
          <w:trHeight w:val="1699"/>
        </w:trPr>
        <w:tc>
          <w:tcPr>
            <w:tcW w:w="3414" w:type="dxa"/>
          </w:tcPr>
          <w:p w14:paraId="148E71BB" w14:textId="6B08DCAB" w:rsidR="006524B1" w:rsidRDefault="005C3904">
            <w:r>
              <w:t>POST ‘/</w:t>
            </w:r>
            <w:r w:rsidRPr="005C3904">
              <w:t>upload</w:t>
            </w:r>
            <w:r>
              <w:t>’</w:t>
            </w:r>
          </w:p>
        </w:tc>
        <w:tc>
          <w:tcPr>
            <w:tcW w:w="2261" w:type="dxa"/>
          </w:tcPr>
          <w:p w14:paraId="37ADC849" w14:textId="05E58412" w:rsidR="006524B1" w:rsidRDefault="0015189B">
            <w:r>
              <w:t>- upload files/images</w:t>
            </w:r>
          </w:p>
        </w:tc>
        <w:tc>
          <w:tcPr>
            <w:tcW w:w="1958" w:type="dxa"/>
          </w:tcPr>
          <w:p w14:paraId="20E95896" w14:textId="48D3D8BA" w:rsidR="006524B1" w:rsidRDefault="0015189B">
            <w:r>
              <w:t>NA</w:t>
            </w:r>
          </w:p>
        </w:tc>
        <w:tc>
          <w:tcPr>
            <w:tcW w:w="1958" w:type="dxa"/>
          </w:tcPr>
          <w:p w14:paraId="32F83195" w14:textId="4318C493" w:rsidR="006524B1" w:rsidRDefault="0015189B">
            <w:r>
              <w:t>NA</w:t>
            </w:r>
          </w:p>
        </w:tc>
        <w:tc>
          <w:tcPr>
            <w:tcW w:w="2557" w:type="dxa"/>
          </w:tcPr>
          <w:p w14:paraId="7692F8B8" w14:textId="6FECBF8D" w:rsidR="006524B1" w:rsidRDefault="0015189B">
            <w:r>
              <w:t>NA</w:t>
            </w:r>
          </w:p>
        </w:tc>
        <w:tc>
          <w:tcPr>
            <w:tcW w:w="2731" w:type="dxa"/>
          </w:tcPr>
          <w:p w14:paraId="7F5C91A4" w14:textId="2FE41713" w:rsidR="006524B1" w:rsidRDefault="0015189B">
            <w:r>
              <w:t>NA</w:t>
            </w:r>
          </w:p>
        </w:tc>
      </w:tr>
    </w:tbl>
    <w:p w14:paraId="57022B53" w14:textId="77777777" w:rsidR="00475EDB" w:rsidRDefault="00475EDB">
      <w:bookmarkStart w:id="0" w:name="_GoBack"/>
      <w:bookmarkEnd w:id="0"/>
    </w:p>
    <w:sectPr w:rsidR="00475EDB" w:rsidSect="00484F9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84460"/>
    <w:multiLevelType w:val="hybridMultilevel"/>
    <w:tmpl w:val="D3FACE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83C81"/>
    <w:multiLevelType w:val="hybridMultilevel"/>
    <w:tmpl w:val="28886C54"/>
    <w:lvl w:ilvl="0" w:tplc="7396DB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A2970"/>
    <w:multiLevelType w:val="hybridMultilevel"/>
    <w:tmpl w:val="723CFF22"/>
    <w:lvl w:ilvl="0" w:tplc="A6988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D8"/>
    <w:rsid w:val="0015189B"/>
    <w:rsid w:val="00186882"/>
    <w:rsid w:val="00195312"/>
    <w:rsid w:val="001D5DC3"/>
    <w:rsid w:val="001F2803"/>
    <w:rsid w:val="00205B7A"/>
    <w:rsid w:val="0026544F"/>
    <w:rsid w:val="002F7176"/>
    <w:rsid w:val="003E79D8"/>
    <w:rsid w:val="00475EDB"/>
    <w:rsid w:val="00484F9E"/>
    <w:rsid w:val="005C3904"/>
    <w:rsid w:val="006524B1"/>
    <w:rsid w:val="006A04B8"/>
    <w:rsid w:val="006A3CC0"/>
    <w:rsid w:val="007A62C2"/>
    <w:rsid w:val="0095448F"/>
    <w:rsid w:val="009C261F"/>
    <w:rsid w:val="00C01811"/>
    <w:rsid w:val="00CD1D41"/>
    <w:rsid w:val="00D1344B"/>
    <w:rsid w:val="00D42852"/>
    <w:rsid w:val="00D97379"/>
    <w:rsid w:val="00DA2568"/>
    <w:rsid w:val="00E23C32"/>
    <w:rsid w:val="00E255E6"/>
    <w:rsid w:val="00ED2F77"/>
    <w:rsid w:val="00F9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29F2"/>
  <w15:chartTrackingRefBased/>
  <w15:docId w15:val="{CCAFA7CC-23D6-47ED-8DD5-77B8BB969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7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9405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Aizah ke Parents</dc:creator>
  <cp:keywords/>
  <dc:description/>
  <cp:lastModifiedBy>Aizah ke Parents</cp:lastModifiedBy>
  <cp:revision>3</cp:revision>
  <dcterms:created xsi:type="dcterms:W3CDTF">2019-09-03T03:56:00Z</dcterms:created>
  <dcterms:modified xsi:type="dcterms:W3CDTF">2019-09-09T16:41:00Z</dcterms:modified>
</cp:coreProperties>
</file>