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9695" w14:textId="2F9BA037" w:rsidR="004C0449" w:rsidRDefault="00411EB8">
      <w:r>
        <w:t xml:space="preserve">1. Install </w:t>
      </w:r>
      <w:proofErr w:type="spellStart"/>
      <w:r>
        <w:t>dengan</w:t>
      </w:r>
      <w:proofErr w:type="spellEnd"/>
      <w:r>
        <w:t xml:space="preserve"> raspberry pi imager</w:t>
      </w:r>
      <w:r w:rsidR="009D4567">
        <w:t xml:space="preserve"> (</w:t>
      </w:r>
      <w:proofErr w:type="spellStart"/>
      <w:r w:rsidR="009D4567">
        <w:t>ada</w:t>
      </w:r>
      <w:proofErr w:type="spellEnd"/>
      <w:r w:rsidR="009D4567">
        <w:t xml:space="preserve"> di folder)</w:t>
      </w:r>
    </w:p>
    <w:p w14:paraId="2102F4D2" w14:textId="5E0B9F18" w:rsidR="00411EB8" w:rsidRDefault="00411EB8">
      <w:r>
        <w:t xml:space="preserve">2. </w:t>
      </w:r>
      <w:proofErr w:type="spellStart"/>
      <w:r>
        <w:t>Pilih</w:t>
      </w:r>
      <w:proofErr w:type="spellEnd"/>
      <w:r>
        <w:t xml:space="preserve"> drive </w:t>
      </w:r>
      <w:proofErr w:type="spellStart"/>
      <w:r>
        <w:t>intallasi</w:t>
      </w:r>
      <w:proofErr w:type="spellEnd"/>
      <w:r w:rsidR="00EA186F">
        <w:t xml:space="preserve"> (ex D)</w:t>
      </w:r>
      <w:r>
        <w:t xml:space="preserve">, </w:t>
      </w:r>
      <w:proofErr w:type="spellStart"/>
      <w:r>
        <w:t>pilih</w:t>
      </w:r>
      <w:proofErr w:type="spellEnd"/>
      <w:r>
        <w:t xml:space="preserve"> image</w:t>
      </w:r>
      <w:r w:rsidR="00EA186F">
        <w:t xml:space="preserve"> </w:t>
      </w:r>
      <w:r w:rsidR="00EA186F" w:rsidRPr="00EA186F">
        <w:t>2022-01-28-raspios-bullseye-armhf-lite.img</w:t>
      </w:r>
    </w:p>
    <w:p w14:paraId="3F5E3D70" w14:textId="4531AF4E" w:rsidR="00411EB8" w:rsidRDefault="00411EB8">
      <w:r>
        <w:t xml:space="preserve">3. </w:t>
      </w:r>
      <w:proofErr w:type="spellStart"/>
      <w:r w:rsidR="00EA186F">
        <w:t>setelah</w:t>
      </w:r>
      <w:proofErr w:type="spellEnd"/>
      <w:r w:rsidR="00EA186F">
        <w:t xml:space="preserve"> </w:t>
      </w:r>
      <w:proofErr w:type="spellStart"/>
      <w:r w:rsidR="00EA186F">
        <w:t>selesai</w:t>
      </w:r>
      <w:proofErr w:type="spellEnd"/>
      <w:r w:rsidR="00EA186F">
        <w:t xml:space="preserve"> </w:t>
      </w:r>
      <w:r>
        <w:t>copy SSH dan WPA supplicant</w:t>
      </w:r>
      <w:r w:rsidR="00EA186F">
        <w:t xml:space="preserve"> pada drive </w:t>
      </w:r>
      <w:r w:rsidR="00EA186F" w:rsidRPr="00EA186F">
        <w:rPr>
          <w:u w:val="single"/>
        </w:rPr>
        <w:t>Boot</w:t>
      </w:r>
    </w:p>
    <w:p w14:paraId="31ADA076" w14:textId="51D5438E" w:rsidR="00411EB8" w:rsidRDefault="00411EB8">
      <w:r>
        <w:t xml:space="preserve">4. </w:t>
      </w:r>
      <w:proofErr w:type="spellStart"/>
      <w:r w:rsidR="00EA186F">
        <w:t>ssh</w:t>
      </w:r>
      <w:proofErr w:type="spellEnd"/>
      <w:r w:rsidR="00EA186F">
        <w:t xml:space="preserve"> </w:t>
      </w:r>
      <w:proofErr w:type="spellStart"/>
      <w:r w:rsidR="00EA186F">
        <w:t>ke</w:t>
      </w:r>
      <w:proofErr w:type="spellEnd"/>
      <w:r w:rsidR="00EA186F">
        <w:t xml:space="preserve"> system, </w:t>
      </w:r>
      <w:proofErr w:type="spellStart"/>
      <w:r w:rsidR="00EA186F">
        <w:t>kemudian</w:t>
      </w:r>
      <w:proofErr w:type="spellEnd"/>
      <w:r w:rsidR="00EA186F">
        <w:t xml:space="preserve"> </w:t>
      </w:r>
      <w:bookmarkStart w:id="0" w:name="_GoBack"/>
      <w:bookmarkEnd w:id="0"/>
      <w:r w:rsidR="005F619D">
        <w:t>sudo apt update</w:t>
      </w:r>
    </w:p>
    <w:p w14:paraId="1FEB28D4" w14:textId="376A9675" w:rsidR="00411EB8" w:rsidRDefault="00411EB8">
      <w:r>
        <w:t>5.</w:t>
      </w:r>
      <w:r w:rsidR="005F619D">
        <w:t xml:space="preserve"> </w:t>
      </w:r>
      <w:proofErr w:type="spellStart"/>
      <w:r w:rsidR="005F619D">
        <w:t>sudo</w:t>
      </w:r>
      <w:proofErr w:type="spellEnd"/>
      <w:r w:rsidR="005F619D">
        <w:t xml:space="preserve"> apt upgrade</w:t>
      </w:r>
    </w:p>
    <w:p w14:paraId="236C770F" w14:textId="764EDE21" w:rsidR="00411EB8" w:rsidRDefault="00411EB8">
      <w:r>
        <w:t>6.</w:t>
      </w:r>
      <w:r w:rsidR="005F619D">
        <w:t xml:space="preserve"> </w:t>
      </w:r>
      <w:proofErr w:type="spellStart"/>
      <w:r w:rsidR="005F619D">
        <w:t>sudo</w:t>
      </w:r>
      <w:proofErr w:type="spellEnd"/>
      <w:r w:rsidR="005F619D">
        <w:t xml:space="preserve"> </w:t>
      </w:r>
      <w:proofErr w:type="spellStart"/>
      <w:r w:rsidR="005F619D">
        <w:t>raspi</w:t>
      </w:r>
      <w:proofErr w:type="spellEnd"/>
      <w:r w:rsidR="005F619D">
        <w:t>-config</w:t>
      </w:r>
    </w:p>
    <w:p w14:paraId="4AACA228" w14:textId="18AA9765" w:rsidR="005F619D" w:rsidRDefault="005F619D">
      <w:r>
        <w:t>Advance – Expand file system</w:t>
      </w:r>
    </w:p>
    <w:p w14:paraId="637EBDC1" w14:textId="26AA7AF7" w:rsidR="005F619D" w:rsidRDefault="005F619D">
      <w:r>
        <w:t xml:space="preserve">Interface Option – Serial – serial shell </w:t>
      </w:r>
      <w:proofErr w:type="gramStart"/>
      <w:r>
        <w:t>disable</w:t>
      </w:r>
      <w:proofErr w:type="gramEnd"/>
      <w:r>
        <w:t>– serial hardware enable – ok</w:t>
      </w:r>
    </w:p>
    <w:p w14:paraId="01A9C42B" w14:textId="7B1548CA" w:rsidR="005F619D" w:rsidRDefault="005F619D">
      <w:r>
        <w:t>Finish and reboot</w:t>
      </w:r>
    </w:p>
    <w:p w14:paraId="2D74460F" w14:textId="04F8D61C" w:rsidR="00411EB8" w:rsidRDefault="00411EB8">
      <w:r>
        <w:t>7.</w:t>
      </w:r>
      <w:r w:rsidR="00554A2B" w:rsidRPr="00554A2B">
        <w:t xml:space="preserve"> </w:t>
      </w:r>
      <w:proofErr w:type="spellStart"/>
      <w:r w:rsidR="00554A2B">
        <w:t>sudo</w:t>
      </w:r>
      <w:proofErr w:type="spellEnd"/>
      <w:r w:rsidR="00554A2B">
        <w:t xml:space="preserve"> </w:t>
      </w:r>
      <w:proofErr w:type="spellStart"/>
      <w:r w:rsidR="00554A2B">
        <w:t>nano</w:t>
      </w:r>
      <w:proofErr w:type="spellEnd"/>
      <w:r w:rsidR="00554A2B">
        <w:t xml:space="preserve"> /boot/config.txt</w:t>
      </w:r>
    </w:p>
    <w:p w14:paraId="593AA957" w14:textId="642D521A" w:rsidR="00554A2B" w:rsidRDefault="00554A2B">
      <w:proofErr w:type="spellStart"/>
      <w:r>
        <w:t>enable_uart</w:t>
      </w:r>
      <w:proofErr w:type="spellEnd"/>
      <w:r>
        <w:t>=1</w:t>
      </w:r>
    </w:p>
    <w:p w14:paraId="39B3A289" w14:textId="354EA158" w:rsidR="00554A2B" w:rsidRDefault="00554A2B">
      <w:proofErr w:type="spellStart"/>
      <w:r>
        <w:t>core_freq</w:t>
      </w:r>
      <w:proofErr w:type="spellEnd"/>
      <w:r>
        <w:t>=250</w:t>
      </w:r>
    </w:p>
    <w:p w14:paraId="2A8EB0E8" w14:textId="36AB1E07" w:rsidR="00554A2B" w:rsidRDefault="00554A2B">
      <w:r>
        <w:t xml:space="preserve">8. </w:t>
      </w:r>
      <w:proofErr w:type="spellStart"/>
      <w:r>
        <w:t>sudo</w:t>
      </w:r>
      <w:proofErr w:type="spellEnd"/>
      <w:r>
        <w:t xml:space="preserve"> reboot</w:t>
      </w:r>
    </w:p>
    <w:p w14:paraId="5DABCC88" w14:textId="01125B21" w:rsidR="00554A2B" w:rsidRDefault="00554A2B">
      <w:r>
        <w:t>9. ls -l /dev</w:t>
      </w:r>
    </w:p>
    <w:p w14:paraId="383EB6A3" w14:textId="1C35AF33" w:rsidR="00554A2B" w:rsidRDefault="00554A2B">
      <w:r>
        <w:rPr>
          <w:noProof/>
        </w:rPr>
        <w:drawing>
          <wp:inline distT="0" distB="0" distL="0" distR="0" wp14:anchorId="65849DCD" wp14:editId="2BA6B0E5">
            <wp:extent cx="53816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8EFE8F" w14:textId="63965493" w:rsidR="00554A2B" w:rsidRDefault="00554A2B">
      <w:proofErr w:type="spellStart"/>
      <w:r>
        <w:t>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serial </w:t>
      </w:r>
      <w:proofErr w:type="spellStart"/>
      <w:r>
        <w:t>ini</w:t>
      </w:r>
      <w:proofErr w:type="spellEnd"/>
    </w:p>
    <w:p w14:paraId="281635F6" w14:textId="11D18AA2" w:rsidR="00554A2B" w:rsidRDefault="00554A2B">
      <w:r>
        <w:t>10.</w:t>
      </w:r>
      <w:r w:rsidR="00636D7D">
        <w:t xml:space="preserve"> </w:t>
      </w:r>
      <w:proofErr w:type="spellStart"/>
      <w:r w:rsidR="00636D7D">
        <w:t>sudo</w:t>
      </w:r>
      <w:proofErr w:type="spellEnd"/>
      <w:r w:rsidR="00636D7D">
        <w:t xml:space="preserve"> </w:t>
      </w:r>
      <w:proofErr w:type="spellStart"/>
      <w:r w:rsidR="00636D7D">
        <w:t>systemctl</w:t>
      </w:r>
      <w:proofErr w:type="spellEnd"/>
      <w:r w:rsidR="00636D7D">
        <w:t xml:space="preserve"> stop </w:t>
      </w:r>
      <w:hyperlink r:id="rId5" w:history="1">
        <w:r w:rsidR="00636D7D" w:rsidRPr="00A83F9F">
          <w:rPr>
            <w:rStyle w:val="Hyperlink"/>
          </w:rPr>
          <w:t>serial-getty@ttyS0.service</w:t>
        </w:r>
      </w:hyperlink>
    </w:p>
    <w:p w14:paraId="3E52C6FB" w14:textId="63AB5E35" w:rsidR="00636D7D" w:rsidRDefault="00636D7D">
      <w:r>
        <w:t xml:space="preserve">11.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hyperlink r:id="rId6" w:history="1">
        <w:r w:rsidRPr="00A83F9F">
          <w:rPr>
            <w:rStyle w:val="Hyperlink"/>
          </w:rPr>
          <w:t>serial-getty@ttyS0.service</w:t>
        </w:r>
      </w:hyperlink>
    </w:p>
    <w:p w14:paraId="469011FD" w14:textId="59DFE86C" w:rsidR="00636D7D" w:rsidRDefault="00636D7D">
      <w:r>
        <w:t xml:space="preserve">12. </w:t>
      </w:r>
      <w:proofErr w:type="spellStart"/>
      <w:r>
        <w:t>sudo</w:t>
      </w:r>
      <w:proofErr w:type="spellEnd"/>
      <w:r>
        <w:t xml:space="preserve"> reboot</w:t>
      </w:r>
    </w:p>
    <w:p w14:paraId="7DE44B3A" w14:textId="623A8F5F" w:rsidR="00636D7D" w:rsidRDefault="00636D7D">
      <w:r>
        <w:t xml:space="preserve">13. </w:t>
      </w:r>
      <w:proofErr w:type="spellStart"/>
      <w:r w:rsidRPr="00636D7D">
        <w:t>stty</w:t>
      </w:r>
      <w:proofErr w:type="spellEnd"/>
      <w:r w:rsidRPr="00636D7D">
        <w:t xml:space="preserve"> -F /dev/ttyS0 38400</w:t>
      </w:r>
    </w:p>
    <w:p w14:paraId="47F2B42A" w14:textId="5B13038C" w:rsidR="00636D7D" w:rsidRDefault="00636D7D">
      <w:r>
        <w:t>14. cat /dev/ttyS0 &gt; ./test.txt</w:t>
      </w:r>
      <w:r w:rsidR="00921F99">
        <w:t xml:space="preserve"> (</w:t>
      </w:r>
      <w:proofErr w:type="spellStart"/>
      <w:r w:rsidR="00921F99">
        <w:t>jika</w:t>
      </w:r>
      <w:proofErr w:type="spellEnd"/>
      <w:r w:rsidR="00921F99">
        <w:t xml:space="preserve"> data </w:t>
      </w:r>
      <w:proofErr w:type="spellStart"/>
      <w:r w:rsidR="00921F99">
        <w:t>masuk</w:t>
      </w:r>
      <w:proofErr w:type="spellEnd"/>
      <w:r w:rsidR="00921F99">
        <w:t>, good to go)</w:t>
      </w:r>
    </w:p>
    <w:p w14:paraId="037BFBE3" w14:textId="77777777" w:rsidR="00921F99" w:rsidRDefault="00921F99"/>
    <w:p w14:paraId="75E72A2D" w14:textId="77777777" w:rsidR="00554A2B" w:rsidRDefault="00554A2B"/>
    <w:p w14:paraId="3B9EB9DB" w14:textId="77777777" w:rsidR="00411EB8" w:rsidRDefault="00411EB8"/>
    <w:sectPr w:rsidR="00411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3"/>
    <w:rsid w:val="001C18F3"/>
    <w:rsid w:val="0023683D"/>
    <w:rsid w:val="00411EB8"/>
    <w:rsid w:val="00554A2B"/>
    <w:rsid w:val="005F619D"/>
    <w:rsid w:val="00636D7D"/>
    <w:rsid w:val="00695ACE"/>
    <w:rsid w:val="006F5B12"/>
    <w:rsid w:val="00921F99"/>
    <w:rsid w:val="009D4567"/>
    <w:rsid w:val="00EA186F"/>
    <w:rsid w:val="00E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7334"/>
  <w15:chartTrackingRefBased/>
  <w15:docId w15:val="{D955941A-677D-492E-B79F-BD24A04A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ial-getty@ttyS0.service" TargetMode="External"/><Relationship Id="rId5" Type="http://schemas.openxmlformats.org/officeDocument/2006/relationships/hyperlink" Target="mailto:serial-getty@ttyS0.servi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CPN01</dc:creator>
  <cp:keywords/>
  <dc:description/>
  <cp:lastModifiedBy>CPN01</cp:lastModifiedBy>
  <cp:revision>6</cp:revision>
  <dcterms:created xsi:type="dcterms:W3CDTF">2022-03-10T08:14:00Z</dcterms:created>
  <dcterms:modified xsi:type="dcterms:W3CDTF">2022-03-16T07:34:00Z</dcterms:modified>
</cp:coreProperties>
</file>