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067F4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接口测试用例设计文档</w:t>
      </w:r>
    </w:p>
    <w:p w14:paraId="1D8B089D">
      <w:pPr>
        <w:numPr>
          <w:ilvl w:val="0"/>
          <w:numId w:val="1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文档概述</w:t>
      </w:r>
    </w:p>
    <w:p w14:paraId="60916428">
      <w:pPr>
        <w:numPr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1.1文档目的</w:t>
      </w:r>
    </w:p>
    <w:p w14:paraId="7C6B11D6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本文档用于确保用户管理和对话核心窗口模块功能完整性和可靠性</w:t>
      </w:r>
    </w:p>
    <w:p w14:paraId="5466D1EB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1.2测试范围</w:t>
      </w:r>
    </w:p>
    <w:p w14:paraId="541DBB9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用户管理模块：注册，登录，个人信息管理，密码重置，账号注销等功能</w:t>
      </w:r>
    </w:p>
    <w:p w14:paraId="7F5CC99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对话核心窗口模块：会话管理，消息交互等功能</w:t>
      </w:r>
    </w:p>
    <w:p w14:paraId="08E5B828">
      <w:pPr>
        <w:numPr>
          <w:ilvl w:val="0"/>
          <w:numId w:val="1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测试策略</w:t>
      </w:r>
    </w:p>
    <w:p w14:paraId="160B5EA4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2.1通用验证规则</w:t>
      </w:r>
    </w:p>
    <w:p w14:paraId="34568AD8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 xml:space="preserve"> 除登录注册外的接口需要校验token，所有接口成功时状态码填200，失败时状态码500，body中带上错误原因，如{"msg": "旧密码错误，重置失败"}，大写字母开头的返回指需要返回这个对象，如Message</w:t>
      </w:r>
    </w:p>
    <w:p w14:paraId="79A14D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2.2测试工具</w:t>
      </w:r>
      <w:r>
        <w:rPr>
          <w:rFonts w:hint="eastAsia"/>
          <w:lang w:val="en-US" w:eastAsia="zh-CN"/>
        </w:rPr>
        <w:t>：pytest+requests</w:t>
      </w:r>
    </w:p>
    <w:p w14:paraId="3257648A">
      <w:pPr>
        <w:numPr>
          <w:ilvl w:val="0"/>
          <w:numId w:val="1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详细接口设计</w:t>
      </w:r>
    </w:p>
    <w:p w14:paraId="1458134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3.1用户管理接口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sz w:val="30"/>
          <w:szCs w:val="30"/>
          <w:lang w:val="en-US" w:eastAsia="zh-CN"/>
        </w:rPr>
        <w:t>3.1.1获取个人信息接口</w:t>
      </w:r>
    </w:p>
    <w:p w14:paraId="45814EE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sz w:val="28"/>
          <w:szCs w:val="28"/>
          <w:lang w:val="en-US" w:eastAsia="zh-CN"/>
        </w:rPr>
        <w:t xml:space="preserve"> 请求方法：GET</w:t>
      </w:r>
    </w:p>
    <w:p w14:paraId="1161E5E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请求路径：/api/user/profile</w:t>
      </w:r>
    </w:p>
    <w:p w14:paraId="49CD800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请求头</w:t>
      </w:r>
      <w:r>
        <w:rPr>
          <w:rFonts w:hint="default"/>
          <w:sz w:val="28"/>
          <w:szCs w:val="28"/>
          <w:lang w:val="en-US"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Authorization: Bearer {auth_token}</w:t>
      </w:r>
      <w:r>
        <w:rPr>
          <w:rFonts w:hint="default"/>
          <w:sz w:val="28"/>
          <w:szCs w:val="28"/>
          <w:lang w:val="en-US" w:eastAsia="zh-CN"/>
        </w:rPr>
        <w:t>（必填，用户身份</w:t>
      </w:r>
      <w:r>
        <w:rPr>
          <w:rFonts w:hint="eastAsia"/>
          <w:sz w:val="28"/>
          <w:szCs w:val="28"/>
          <w:lang w:val="en-US" w:eastAsia="zh-CN"/>
        </w:rPr>
        <w:t>令牌</w:t>
      </w:r>
      <w:r>
        <w:rPr>
          <w:rFonts w:hint="default"/>
          <w:sz w:val="28"/>
          <w:szCs w:val="28"/>
          <w:lang w:val="en-US" w:eastAsia="zh-CN"/>
        </w:rPr>
        <w:t>）</w:t>
      </w:r>
    </w:p>
    <w:p w14:paraId="3F566B6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响应说明：</w:t>
      </w:r>
    </w:p>
    <w:p w14:paraId="3640D72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成功状态码：200</w:t>
      </w:r>
    </w:p>
    <w:p w14:paraId="45FE635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响应体（JSON）</w:t>
      </w:r>
    </w:p>
    <w:p w14:paraId="417FB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{</w:t>
      </w:r>
    </w:p>
    <w:p w14:paraId="0117B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"user_id"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"用户ID（字符串）"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</w:t>
      </w:r>
    </w:p>
    <w:p w14:paraId="195011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"user_name"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"用户名（字符串）"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,</w:t>
      </w:r>
    </w:p>
    <w:p w14:paraId="2E5E4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"年龄（整数）"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</w:t>
      </w:r>
    </w:p>
    <w:p w14:paraId="7A57A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"avatar_url"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"头像URL（字符串）"</w:t>
      </w:r>
    </w:p>
    <w:p w14:paraId="18BA1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}</w:t>
      </w:r>
    </w:p>
    <w:p w14:paraId="51A9E59D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</w:p>
    <w:p w14:paraId="0188D770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3.1.2修改个人信息接口</w:t>
      </w:r>
    </w:p>
    <w:p w14:paraId="207B68E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请求方法：PUT</w:t>
      </w:r>
    </w:p>
    <w:p w14:paraId="2D0B55B5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</w:t>
      </w:r>
      <w:r>
        <w:rPr>
          <w:rFonts w:hint="eastAsia"/>
          <w:sz w:val="28"/>
          <w:szCs w:val="28"/>
          <w:lang w:val="en-US" w:eastAsia="zh-CN"/>
        </w:rPr>
        <w:t>/api/user/profile</w:t>
      </w:r>
    </w:p>
    <w:p w14:paraId="1B5044B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772B5D0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12302A4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2719029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响应体：无特殊内容（需通过 “获取个人信息接口” 验证更新结果）</w:t>
      </w:r>
    </w:p>
    <w:p w14:paraId="223D39C2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</w:p>
    <w:p w14:paraId="28BDC17C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3.1.3密码重置接口</w:t>
      </w:r>
    </w:p>
    <w:p w14:paraId="02630BD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t> </w:t>
      </w:r>
      <w:r>
        <w:rPr>
          <w:rFonts w:hint="default"/>
          <w:sz w:val="28"/>
          <w:szCs w:val="28"/>
          <w:lang w:val="en-US" w:eastAsia="zh-CN"/>
        </w:rPr>
        <w:t>密码重置接口</w:t>
      </w:r>
    </w:p>
    <w:p w14:paraId="44D6C15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接口名称：重置用户密码</w:t>
      </w:r>
    </w:p>
    <w:p w14:paraId="09BA82D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请求方法：POST</w:t>
      </w:r>
    </w:p>
    <w:p w14:paraId="33F921A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请求路径：/api/user/resetpassword</w:t>
      </w:r>
    </w:p>
    <w:p w14:paraId="5DB93BA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</w:t>
      </w:r>
    </w:p>
    <w:p w14:paraId="648FC4B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请求体（JSON）：</w:t>
      </w:r>
    </w:p>
    <w:p w14:paraId="7830B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{</w:t>
      </w:r>
    </w:p>
    <w:p w14:paraId="73E91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"user_name"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"test_user"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// 必填，用户名（字符串）</w:t>
      </w:r>
    </w:p>
    <w:p w14:paraId="63B4D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"old_password"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"test_password"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// 必填，原密码（字符串）</w:t>
      </w:r>
    </w:p>
    <w:p w14:paraId="18956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"new_password"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"new_test_password"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// 必填，新密码（字符串）</w:t>
      </w:r>
    </w:p>
    <w:p w14:paraId="78EE1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}</w:t>
      </w:r>
    </w:p>
    <w:p w14:paraId="2E2D282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4BFDEFE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1DE3A67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失败状态码（如原密码错误）：500</w:t>
      </w:r>
    </w:p>
    <w:p w14:paraId="185CC73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失败响应体（JSON）：</w:t>
      </w:r>
    </w:p>
    <w:p w14:paraId="5095CC8C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4"/>
          <w:szCs w:val="24"/>
          <w:shd w:val="clear" w:fill="FAFAFA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4"/>
          <w:szCs w:val="24"/>
          <w:shd w:val="clear" w:fill="FAFAFA"/>
        </w:rPr>
        <w:t>"错误信息</w:t>
      </w:r>
      <w:bookmarkStart w:id="0" w:name="_GoBack"/>
      <w:bookmarkEnd w:id="0"/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4"/>
          <w:szCs w:val="24"/>
          <w:shd w:val="clear" w:fill="FAFAFA"/>
        </w:rPr>
        <w:t>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}</w:t>
      </w:r>
    </w:p>
    <w:p w14:paraId="0D45A944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</w:p>
    <w:p w14:paraId="4D3F7B77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3.1.4上传头像接口</w:t>
      </w:r>
    </w:p>
    <w:p w14:paraId="549F80E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请求方法：POST</w:t>
      </w:r>
    </w:p>
    <w:p w14:paraId="6778545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请求路径：/api/user/avatar</w:t>
      </w:r>
    </w:p>
    <w:p w14:paraId="12C3788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</w:t>
      </w:r>
    </w:p>
    <w:p w14:paraId="01C35C1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请求体（multipart/form-data）：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file: (avatar.png, 二进制文件, image/png)（必填，头像文件，格式为 PNG）</w:t>
      </w:r>
    </w:p>
    <w:p w14:paraId="67D377B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4F441D3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51E9CC9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响应体（JSON）</w:t>
      </w:r>
    </w:p>
    <w:p w14:paraId="73FD2F9F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4"/>
          <w:szCs w:val="24"/>
          <w:shd w:val="clear" w:fill="FAFAFA"/>
        </w:rPr>
        <w:t>"avatar_url"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4"/>
          <w:szCs w:val="24"/>
          <w:shd w:val="clear" w:fill="FAFAFA"/>
        </w:rPr>
        <w:t>"更新后的头像URL（字符串）"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}</w:t>
      </w:r>
    </w:p>
    <w:p w14:paraId="5EB19693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</w:p>
    <w:p w14:paraId="3FCD2788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3.1.5注销账号接口</w:t>
      </w:r>
    </w:p>
    <w:p w14:paraId="0FE2249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请求方法：DELETE</w:t>
      </w:r>
    </w:p>
    <w:p w14:paraId="5AD6E2F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请求路径：/api/user</w:t>
      </w:r>
    </w:p>
    <w:p w14:paraId="699685F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7B6BD54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请求参数：无</w:t>
      </w:r>
    </w:p>
    <w:p w14:paraId="56900D7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3225643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7D53BBA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验证方式：注销后使用原账号密码登录，返回状态码 500（登录失败）</w:t>
      </w:r>
    </w:p>
    <w:p w14:paraId="6155092B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0DD9F9C8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3.2对话管理接口</w:t>
      </w:r>
    </w:p>
    <w:p w14:paraId="0AB5E66A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3.2.1创建对话接口</w:t>
      </w:r>
    </w:p>
    <w:p w14:paraId="705BD71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请求方法：POST</w:t>
      </w:r>
    </w:p>
    <w:p w14:paraId="104F6FC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请求路径：/api/chat/session</w:t>
      </w:r>
    </w:p>
    <w:p w14:paraId="22D30BF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292128B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请求体（JSON）：</w:t>
      </w:r>
    </w:p>
    <w:p w14:paraId="0C843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{</w:t>
      </w:r>
    </w:p>
    <w:p w14:paraId="522C9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"测试会话标题"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// 可选，会话标题（字符串）；若不填则使用默认标题</w:t>
      </w:r>
    </w:p>
    <w:p w14:paraId="5DD21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}</w:t>
      </w:r>
    </w:p>
    <w:p w14:paraId="3222C13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5077B1B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79037BC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响应体（JSON）：</w:t>
      </w:r>
    </w:p>
    <w:p w14:paraId="352AF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{</w:t>
      </w:r>
    </w:p>
    <w:p w14:paraId="2D3EB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"session_id"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"会话ID（字符串）"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</w:t>
      </w:r>
    </w:p>
    <w:p w14:paraId="23749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"会话标题（字符串，默认或用户指定）"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,</w:t>
      </w:r>
    </w:p>
    <w:p w14:paraId="68622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"create_time"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"创建时间（字符串，格式待定义）"</w:t>
      </w:r>
    </w:p>
    <w:p w14:paraId="39CDB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}</w:t>
      </w:r>
    </w:p>
    <w:p w14:paraId="73F1F15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3B0988D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3.2.2</w:t>
      </w:r>
      <w:r>
        <w:rPr>
          <w:rFonts w:hint="default"/>
          <w:sz w:val="30"/>
          <w:szCs w:val="30"/>
          <w:lang w:val="en-US" w:eastAsia="zh-CN"/>
        </w:rPr>
        <w:t>获取会话列表接口</w:t>
      </w:r>
    </w:p>
    <w:p w14:paraId="67356EC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请求方法：GET</w:t>
      </w:r>
    </w:p>
    <w:p w14:paraId="02372E2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请求路径：/api/chat/sessions</w:t>
      </w:r>
    </w:p>
    <w:p w14:paraId="53A6375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4D22CF3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查询参数：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page: {页码}（必填，整数，分页页码）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size: {每页条数}（必填，整数，每页最大会话数）</w:t>
      </w:r>
    </w:p>
    <w:p w14:paraId="16B0901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47F3867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61F842EA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/>
          <w:sz w:val="28"/>
          <w:szCs w:val="28"/>
          <w:lang w:val="en-US" w:eastAsia="zh-CN"/>
        </w:rPr>
        <w:t>响应体（JSON 数组）</w:t>
      </w:r>
    </w:p>
    <w:p w14:paraId="2F0B0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{</w:t>
      </w:r>
    </w:p>
    <w:p w14:paraId="03A2D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"session_id"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"会话ID（字符串）"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,</w:t>
      </w:r>
    </w:p>
    <w:p w14:paraId="2E81F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"会话标题（字符串）"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</w:t>
      </w:r>
    </w:p>
    <w:p w14:paraId="27337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"create_time"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"创建时间（字符串）"</w:t>
      </w:r>
    </w:p>
    <w:p w14:paraId="6EFE4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}</w:t>
      </w:r>
    </w:p>
    <w:p w14:paraId="584BD03B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33D33B2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CDAC9D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3.</w:t>
      </w:r>
      <w:r>
        <w:rPr>
          <w:rFonts w:hint="eastAsia"/>
          <w:sz w:val="30"/>
          <w:szCs w:val="30"/>
          <w:lang w:val="en-US" w:eastAsia="zh-CN"/>
        </w:rPr>
        <w:t>2.3</w:t>
      </w:r>
      <w:r>
        <w:rPr>
          <w:rFonts w:hint="default"/>
          <w:sz w:val="30"/>
          <w:szCs w:val="30"/>
          <w:lang w:val="en-US" w:eastAsia="zh-CN"/>
        </w:rPr>
        <w:t xml:space="preserve"> 获取会话详情接口</w:t>
      </w:r>
    </w:p>
    <w:p w14:paraId="6154E4B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请求方法：GET</w:t>
      </w:r>
    </w:p>
    <w:p w14:paraId="1C568CC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请求路径：/api/chat/sessions/{session_id}</w:t>
      </w:r>
    </w:p>
    <w:p w14:paraId="2418567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20FE809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路径参数：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session_id: {会话ID}（必填，字符串，目标会话的 ID）</w:t>
      </w:r>
    </w:p>
    <w:p w14:paraId="0FEA5AC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04CB413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34CCB48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响应体（JSON）：</w:t>
      </w:r>
    </w:p>
    <w:p w14:paraId="450E7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{</w:t>
      </w:r>
    </w:p>
    <w:p w14:paraId="5AF78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"session_id"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"会话ID（字符串）"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</w:t>
      </w:r>
    </w:p>
    <w:p w14:paraId="5C2B3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"会话标题（字符串）"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,</w:t>
      </w:r>
    </w:p>
    <w:p w14:paraId="602EB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"messages"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"会话包含的消息列表（数组，具体结构见“获取会话消息列表接口”）"</w:t>
      </w:r>
    </w:p>
    <w:p w14:paraId="53313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}</w:t>
      </w:r>
    </w:p>
    <w:p w14:paraId="311B63A2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381A6B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2907D60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3.2.4</w:t>
      </w:r>
      <w:r>
        <w:rPr>
          <w:rFonts w:hint="default"/>
          <w:sz w:val="30"/>
          <w:szCs w:val="30"/>
          <w:lang w:val="en-US" w:eastAsia="zh-CN"/>
        </w:rPr>
        <w:t xml:space="preserve"> 发送用户消息接口</w:t>
      </w:r>
    </w:p>
    <w:p w14:paraId="567FFCD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接口名称：向对话会话发送用户消息</w:t>
      </w:r>
    </w:p>
    <w:p w14:paraId="4F66BFC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请求方法：POST</w:t>
      </w:r>
    </w:p>
    <w:p w14:paraId="7253A9F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请求路径：/api/chat/sessions/{session_id}/messages</w:t>
      </w:r>
    </w:p>
    <w:p w14:paraId="1442976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30121BE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路径参数：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session_id: {会话ID}（必填，字符串，目标会话的 ID）</w:t>
      </w:r>
    </w:p>
    <w:p w14:paraId="2DB7DE5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请求体（JSON）：</w:t>
      </w:r>
    </w:p>
    <w:p w14:paraId="33BAB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{</w:t>
      </w:r>
    </w:p>
    <w:p w14:paraId="2AEDD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"消息内容（字符串）"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</w:t>
      </w:r>
    </w:p>
    <w:p w14:paraId="29C927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"message_type"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// 必填，消息类型（字符串，当前支持text）</w:t>
      </w:r>
    </w:p>
    <w:p w14:paraId="2785D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}</w:t>
      </w:r>
    </w:p>
    <w:p w14:paraId="63E2DCF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57B8E2B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2E0E135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响应体（JSON）</w:t>
      </w:r>
    </w:p>
    <w:p w14:paraId="634DB661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4"/>
          <w:szCs w:val="24"/>
          <w:shd w:val="clear" w:fill="FAFAFA"/>
        </w:rPr>
        <w:t>"message_id"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4"/>
          <w:szCs w:val="24"/>
          <w:shd w:val="clear" w:fill="FAFAFA"/>
        </w:rPr>
        <w:t>"消息ID（字符串）"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}</w:t>
      </w:r>
    </w:p>
    <w:p w14:paraId="6187C69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验证方式：通过 “获取会话消息列表接口” 可查询到新增消息</w:t>
      </w:r>
    </w:p>
    <w:p w14:paraId="5118F2D3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</w:p>
    <w:p w14:paraId="55A44356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3.2.5</w:t>
      </w:r>
      <w:r>
        <w:rPr>
          <w:rFonts w:hint="default"/>
          <w:sz w:val="30"/>
          <w:szCs w:val="30"/>
          <w:lang w:val="en-US" w:eastAsia="zh-CN"/>
        </w:rPr>
        <w:t>获取 AI 回复接口</w:t>
      </w:r>
    </w:p>
    <w:p w14:paraId="3DA8C61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接口名称：获取 AI 对指定消息的回复（流式响应）</w:t>
      </w:r>
    </w:p>
    <w:p w14:paraId="4D2DF92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请求方法：POST</w:t>
      </w:r>
    </w:p>
    <w:p w14:paraId="3DCF1B1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请求路径：/api/chat/messages/{message_id}/reply</w:t>
      </w:r>
    </w:p>
    <w:p w14:paraId="49E844D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7A70797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路径参数：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message_id: {消息ID}（必填，字符串，用户发送的消息 ID）</w:t>
      </w:r>
    </w:p>
    <w:p w14:paraId="2761ED1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需开启流式响应（stream=True），设置超时时间</w:t>
      </w:r>
    </w:p>
    <w:p w14:paraId="4E104AF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730C4F1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32CF95A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响应体（SSE 流式数据）：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每行数据为 UTF-8 编码的字符串，包含 AI 回复的内容片段，格式示例：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data: {"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4"/>
          <w:szCs w:val="24"/>
          <w:shd w:val="clear" w:fill="FAFAFA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":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4"/>
          <w:szCs w:val="24"/>
          <w:shd w:val="clear" w:fill="FAFAFA"/>
        </w:rPr>
        <w:t>"AI回复内容片段"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}</w:t>
      </w:r>
    </w:p>
    <w:p w14:paraId="6B818BEC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</w:p>
    <w:p w14:paraId="7BF312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3.2.6</w:t>
      </w:r>
      <w:r>
        <w:rPr>
          <w:rFonts w:hint="default"/>
          <w:sz w:val="30"/>
          <w:szCs w:val="30"/>
          <w:lang w:val="en-US" w:eastAsia="zh-CN"/>
        </w:rPr>
        <w:t>获取会话消息列表接口</w:t>
      </w:r>
    </w:p>
    <w:p w14:paraId="0D078E0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请求方法：GET</w:t>
      </w:r>
    </w:p>
    <w:p w14:paraId="2C63605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请求路径：/api/chat/sessions/{session_id}/messages</w:t>
      </w:r>
    </w:p>
    <w:p w14:paraId="1CFE01C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5C100E4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路径参数：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session_id: {会话ID}（必填，字符串）</w:t>
      </w:r>
    </w:p>
    <w:p w14:paraId="0C1B686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查询参数：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page: {页码}（必填，整数）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size: {每页条数}（必填，整数）</w:t>
      </w:r>
    </w:p>
    <w:p w14:paraId="1A48221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77CE056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7E4DE2D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响应体（JSON）：</w:t>
      </w:r>
    </w:p>
    <w:p w14:paraId="4570A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{</w:t>
      </w:r>
    </w:p>
    <w:p w14:paraId="0D70E0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"消息总条数（整数）"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</w:t>
      </w:r>
    </w:p>
    <w:p w14:paraId="09463C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[</w:t>
      </w:r>
    </w:p>
    <w:p w14:paraId="4C385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  {</w:t>
      </w:r>
    </w:p>
    <w:p w14:paraId="6449F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"message_id"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"消息ID（字符串）"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,</w:t>
      </w:r>
    </w:p>
    <w:p w14:paraId="2AF13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"消息内容（字符串）"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,</w:t>
      </w:r>
    </w:p>
    <w:p w14:paraId="48478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"message_type"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"text（字符串）"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,</w:t>
      </w:r>
    </w:p>
    <w:p w14:paraId="04750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"create_time"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"创建时间（字符串，按时间降序排列）"</w:t>
      </w:r>
    </w:p>
    <w:p w14:paraId="609BE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  }</w:t>
      </w:r>
    </w:p>
    <w:p w14:paraId="2D96E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// ... 最多返回size条数据</w:t>
      </w:r>
    </w:p>
    <w:p w14:paraId="747A6D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  ]</w:t>
      </w:r>
    </w:p>
    <w:p w14:paraId="096EB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}</w:t>
      </w:r>
    </w:p>
    <w:p w14:paraId="2881FEA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0A7D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FF32ED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3.2.7</w:t>
      </w:r>
      <w:r>
        <w:rPr>
          <w:rFonts w:hint="default"/>
          <w:sz w:val="30"/>
          <w:szCs w:val="30"/>
          <w:lang w:val="en-US" w:eastAsia="zh-CN"/>
        </w:rPr>
        <w:t>重命名会话接口</w:t>
      </w:r>
    </w:p>
    <w:p w14:paraId="18E5CE3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接口名称：修改对话会话的标题</w:t>
      </w:r>
    </w:p>
    <w:p w14:paraId="717DF96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请求方法：PUT</w:t>
      </w:r>
    </w:p>
    <w:p w14:paraId="6D3931E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请求路径：/api/chat/sessions/{session_id}</w:t>
      </w:r>
    </w:p>
    <w:p w14:paraId="26C8C04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请求头：Authorization: Bearer {auth_token}（必填）</w:t>
      </w:r>
    </w:p>
    <w:p w14:paraId="59B13E3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路径参数：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session_id: {会话ID}（必填，字符串）</w:t>
      </w:r>
    </w:p>
    <w:p w14:paraId="700D6CF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请求体（JSON）：</w:t>
      </w:r>
    </w:p>
    <w:p w14:paraId="7C02E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{</w:t>
      </w:r>
    </w:p>
    <w:p w14:paraId="4A56D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"新标题（字符串）"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bdr w:val="none" w:color="auto" w:sz="0" w:space="0"/>
          <w:shd w:val="clear" w:fill="F8F8F8"/>
          <w:lang w:val="en-US" w:eastAsia="zh-CN" w:bidi="ar"/>
        </w:rPr>
        <w:t>// 必填，新的会话标题</w:t>
      </w:r>
    </w:p>
    <w:p w14:paraId="7A726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}</w:t>
      </w:r>
    </w:p>
    <w:p w14:paraId="3D743FC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9BC79A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1C9538A5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3B5D93B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验证方式：通过 “获取会话详情接口” 可查询到更新后的标题</w:t>
      </w:r>
    </w:p>
    <w:p w14:paraId="6CBA0003">
      <w:pPr>
        <w:numPr>
          <w:ilvl w:val="0"/>
          <w:numId w:val="0"/>
        </w:numPr>
        <w:ind w:leftChars="0"/>
        <w:rPr>
          <w:rFonts w:hint="eastAsia"/>
          <w:sz w:val="30"/>
          <w:szCs w:val="30"/>
          <w:lang w:val="en-US" w:eastAsia="zh-CN"/>
        </w:rPr>
      </w:pPr>
    </w:p>
    <w:p w14:paraId="430262F2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3.2.8</w:t>
      </w:r>
      <w:r>
        <w:rPr>
          <w:rFonts w:hint="default"/>
          <w:sz w:val="30"/>
          <w:szCs w:val="30"/>
          <w:lang w:val="en-US" w:eastAsia="zh-CN"/>
        </w:rPr>
        <w:t>删除会话接口</w:t>
      </w:r>
    </w:p>
    <w:p w14:paraId="7F545A5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接口名称：删除指定的对话会话</w:t>
      </w:r>
    </w:p>
    <w:p w14:paraId="6E8C4FA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请求方法：DELETE</w:t>
      </w:r>
    </w:p>
    <w:p w14:paraId="5771007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请求路径：/api/chat/sessions/{session_id}</w:t>
      </w:r>
    </w:p>
    <w:p w14:paraId="29F721B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请求头：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Authorization: Bearer {auth_token}（必填）</w:t>
      </w:r>
    </w:p>
    <w:p w14:paraId="33401B6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路径参数：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session_id: {会话ID}（必填，字符串）</w:t>
      </w:r>
    </w:p>
    <w:p w14:paraId="39AB52D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响应说明：</w:t>
      </w:r>
    </w:p>
    <w:p w14:paraId="79FDE74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成功状态码：200</w:t>
      </w:r>
    </w:p>
    <w:p w14:paraId="44E9C9F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验证方式：删除后通过 “获取会话详情接口” 查询该会话，返回状态码 500（会话不存在）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0794A4"/>
    <w:multiLevelType w:val="singleLevel"/>
    <w:tmpl w:val="FA0794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55084"/>
    <w:rsid w:val="4A95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2025-08-01T09:23:00Z</dcterms:created>
  <dc:creator>张佳悦</dc:creator>
  <cp:lastModifiedBy>WPS_1693579486</cp:lastModifiedBy>
  <dcterms:modified xsi:type="dcterms:W3CDTF">2025-08-01T10:57:20Z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A81D74D0311E46F1B496F9317155E576_11</vt:lpwstr>
  </property>
  <property fmtid="{D5CDD505-2E9C-101B-9397-08002B2CF9AE}" pid="4" name="KSOTemplateDocerSaveRecord">
    <vt:lpwstr>eyJoZGlkIjoiNTcyMDJkNmQzZjVjNmYzYjMzZDJiZjg5NmQ1ZGM1MWQiLCJ1c2VySWQiOiIxNTI2NTcwMzcyIn0=</vt:lpwstr>
  </property>
</Properties>
</file>