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7C668" w14:textId="3DB05AF0" w:rsidR="00DF014F" w:rsidRDefault="0001741B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4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F014F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6563845B" w14:textId="77777777" w:rsidR="00DF014F" w:rsidRDefault="00DF014F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5D98B93" w14:textId="77777777" w:rsidR="00DF014F" w:rsidRDefault="00DF014F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75CC4B2F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96D4089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51A85A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КСиС</w:t>
      </w:r>
    </w:p>
    <w:p w14:paraId="6AB463B4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ПОИТ</w:t>
      </w:r>
    </w:p>
    <w:p w14:paraId="2561D685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56F75E6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00ABA45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98A803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721E62" w14:textId="1D2B8EF5" w:rsidR="00DF014F" w:rsidRPr="00DF014F" w:rsidRDefault="00DF014F" w:rsidP="00DF014F">
      <w:pPr>
        <w:spacing w:line="240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1A045E49" w14:textId="77777777" w:rsidR="00DF014F" w:rsidRDefault="00DF014F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«Методы оптимизации»</w:t>
      </w:r>
    </w:p>
    <w:p w14:paraId="34A1D157" w14:textId="6EC12C27" w:rsidR="00DF014F" w:rsidRDefault="00DF014F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  <w:lang w:val="ru-RU"/>
        </w:rPr>
        <w:t>Линейная оптимизация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C7B98D" w14:textId="73FB55F8" w:rsidR="006F6E8F" w:rsidRPr="00807982" w:rsidRDefault="006F6E8F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27</w:t>
      </w:r>
    </w:p>
    <w:p w14:paraId="3EE8C0A3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32F261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7891973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A2430B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F2EDEA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A9DF996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97C9F38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CF51C3B" w14:textId="2A1E7215" w:rsidR="00DF014F" w:rsidRPr="00463569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</w:t>
      </w:r>
      <w:proofErr w:type="spellStart"/>
      <w:r w:rsidR="00463569">
        <w:rPr>
          <w:rFonts w:ascii="Times New Roman" w:hAnsi="Times New Roman" w:cs="Times New Roman"/>
          <w:sz w:val="28"/>
          <w:szCs w:val="28"/>
          <w:lang w:val="ru-RU"/>
        </w:rPr>
        <w:t>Счастная</w:t>
      </w:r>
      <w:proofErr w:type="spellEnd"/>
      <w:r w:rsidR="00463569">
        <w:rPr>
          <w:rFonts w:ascii="Times New Roman" w:hAnsi="Times New Roman" w:cs="Times New Roman"/>
          <w:sz w:val="28"/>
          <w:szCs w:val="28"/>
          <w:lang w:val="ru-RU"/>
        </w:rPr>
        <w:t xml:space="preserve"> А.Н.</w:t>
      </w:r>
    </w:p>
    <w:p w14:paraId="1248EB10" w14:textId="0838C4B7" w:rsidR="00DF014F" w:rsidRPr="00463569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463569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</w:rPr>
        <w:t>5100</w:t>
      </w:r>
      <w:r w:rsidR="00463569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26E8062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3FF297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4A4D2C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17F3AF3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90524F8" w14:textId="77777777" w:rsidR="00DF014F" w:rsidRDefault="00DF014F" w:rsidP="00DF01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AC6DD85" w14:textId="2C98E345" w:rsidR="00DF014F" w:rsidRPr="0006196D" w:rsidRDefault="00DF014F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06196D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4A683562" w14:textId="1AD4DC47" w:rsidR="001B4894" w:rsidRDefault="001B4894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1343F1" w14:textId="45225E93" w:rsidR="001B4894" w:rsidRDefault="001B4894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930824" w14:textId="77777777" w:rsidR="001B4894" w:rsidRPr="00DF014F" w:rsidRDefault="001B4894" w:rsidP="00DF01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A443A6" w14:textId="519A0430" w:rsidR="00686D53" w:rsidRPr="005F3185" w:rsidRDefault="00686D53" w:rsidP="004D45B2">
      <w:pPr>
        <w:jc w:val="center"/>
        <w:rPr>
          <w:rFonts w:ascii="Times New Roman" w:hAnsi="Times New Roman" w:cs="Times New Roman"/>
          <w:sz w:val="32"/>
          <w:szCs w:val="28"/>
        </w:rPr>
      </w:pPr>
      <w:r w:rsidRPr="005F3185">
        <w:rPr>
          <w:rFonts w:ascii="Times New Roman" w:hAnsi="Times New Roman" w:cs="Times New Roman"/>
          <w:b/>
          <w:sz w:val="24"/>
        </w:rPr>
        <w:t>Задание</w:t>
      </w:r>
      <w:r w:rsidRPr="005F3185">
        <w:rPr>
          <w:rFonts w:ascii="Times New Roman" w:hAnsi="Times New Roman" w:cs="Times New Roman"/>
          <w:b/>
          <w:sz w:val="24"/>
          <w:lang w:val="ru-RU"/>
        </w:rPr>
        <w:t xml:space="preserve"> 1</w:t>
      </w:r>
      <w:r w:rsidRPr="005F3185">
        <w:rPr>
          <w:rFonts w:ascii="Times New Roman" w:hAnsi="Times New Roman" w:cs="Times New Roman"/>
          <w:b/>
          <w:sz w:val="24"/>
        </w:rPr>
        <w:t xml:space="preserve">. </w:t>
      </w:r>
    </w:p>
    <w:p w14:paraId="70B7648E" w14:textId="2474538A" w:rsidR="00074968" w:rsidRDefault="003A026D" w:rsidP="00794BDC">
      <w:pPr>
        <w:spacing w:after="0"/>
        <w:rPr>
          <w:rFonts w:ascii="Times New Roman" w:hAnsi="Times New Roman" w:cs="Times New Roman"/>
          <w:sz w:val="24"/>
        </w:rPr>
      </w:pPr>
      <w:r w:rsidRPr="003A02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661339" wp14:editId="19FC60FA">
            <wp:extent cx="6049219" cy="2600688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8A2F" w14:textId="5882F7A0" w:rsidR="006C42EB" w:rsidRDefault="006C42EB" w:rsidP="00794BDC">
      <w:pPr>
        <w:spacing w:after="0"/>
        <w:rPr>
          <w:rFonts w:ascii="Times New Roman" w:hAnsi="Times New Roman" w:cs="Times New Roman"/>
          <w:sz w:val="24"/>
        </w:rPr>
      </w:pPr>
    </w:p>
    <w:p w14:paraId="3362AB10" w14:textId="15297A77" w:rsidR="006C42EB" w:rsidRDefault="006C42EB" w:rsidP="00794BDC">
      <w:pPr>
        <w:spacing w:after="0"/>
        <w:rPr>
          <w:rFonts w:ascii="Times New Roman" w:hAnsi="Times New Roman" w:cs="Times New Roman"/>
          <w:sz w:val="24"/>
        </w:rPr>
      </w:pPr>
    </w:p>
    <w:p w14:paraId="734BE2CC" w14:textId="7CEC7EC6" w:rsidR="006C42EB" w:rsidRDefault="006C42EB" w:rsidP="00794BDC">
      <w:pPr>
        <w:spacing w:after="0"/>
        <w:rPr>
          <w:rFonts w:ascii="Times New Roman" w:hAnsi="Times New Roman" w:cs="Times New Roman"/>
          <w:sz w:val="24"/>
        </w:rPr>
      </w:pPr>
    </w:p>
    <w:p w14:paraId="17C85F1A" w14:textId="77777777" w:rsidR="006C42EB" w:rsidRPr="005F3185" w:rsidRDefault="006C42EB" w:rsidP="00794BDC">
      <w:pPr>
        <w:spacing w:after="0"/>
        <w:rPr>
          <w:rFonts w:ascii="Times New Roman" w:hAnsi="Times New Roman" w:cs="Times New Roman"/>
          <w:sz w:val="24"/>
        </w:rPr>
      </w:pPr>
    </w:p>
    <w:p w14:paraId="3CD37BBA" w14:textId="77777777" w:rsidR="006C42EB" w:rsidRPr="006C42EB" w:rsidRDefault="00E7298B" w:rsidP="006C42EB">
      <w:pPr>
        <w:pStyle w:val="ab"/>
        <w:numPr>
          <w:ilvl w:val="0"/>
          <w:numId w:val="2"/>
        </w:numPr>
        <w:spacing w:after="0" w:line="360" w:lineRule="auto"/>
        <w:ind w:left="99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_Hlk87903072"/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Математическая модель за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дачи</w:t>
      </w:r>
      <w:r w:rsidR="006C42EB" w:rsidRPr="006C4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924B2F6" w14:textId="070A9A70" w:rsidR="006C42EB" w:rsidRPr="006C42EB" w:rsidRDefault="006C42EB" w:rsidP="006C42EB">
      <w:pPr>
        <w:pStyle w:val="ab"/>
        <w:spacing w:after="0" w:line="360" w:lineRule="auto"/>
        <w:ind w:left="99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C4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переменные принимаются объемы выпуска каждого из возможных видов продукции -  </w:t>
      </w:r>
      <w:proofErr w:type="spellStart"/>
      <w:r w:rsidRPr="006C42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j</w:t>
      </w:r>
      <w:proofErr w:type="spellEnd"/>
      <w:r w:rsidRPr="006C42EB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</w:rPr>
        <w:t>, где (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</w:rPr>
        <w:t>= 1,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6C4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виды продукции.</w:t>
      </w:r>
    </w:p>
    <w:p w14:paraId="7FF24BC6" w14:textId="77777777" w:rsidR="006C42EB" w:rsidRPr="00132FD0" w:rsidRDefault="006C42EB" w:rsidP="006C42E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Z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x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=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c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x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c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2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x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2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… +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c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pl-PL"/>
        </w:rPr>
        <w:t>n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x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pl-PL"/>
        </w:rPr>
        <w:t>n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-&gt;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max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c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pl-PL"/>
        </w:rPr>
        <w:t>j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– прибыль от производства единицы каждого вида продукции</w:t>
      </w:r>
    </w:p>
    <w:p w14:paraId="0D51E4EB" w14:textId="77777777" w:rsidR="006C42EB" w:rsidRPr="007A0F0C" w:rsidRDefault="006C42EB" w:rsidP="006C42EB">
      <w:p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Pr="007A0F0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1 –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единица продукции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</w:p>
    <w:p w14:paraId="19C7B3C3" w14:textId="77777777" w:rsidR="006C42EB" w:rsidRPr="00022EA2" w:rsidRDefault="006C42EB" w:rsidP="006C42EB">
      <w:p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Pr="00022EA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2 –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единица продукции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</w:p>
    <w:p w14:paraId="1D47EFA6" w14:textId="77777777" w:rsidR="006C42EB" w:rsidRDefault="00B76E4D" w:rsidP="006C42EB">
      <w:pPr>
        <w:spacing w:after="0"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≤300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≤70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1+2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≤340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=8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1+6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 w:themeColor="text1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4F59FA64" w14:textId="3EF83EF6" w:rsidR="00E7298B" w:rsidRDefault="006C42EB" w:rsidP="006C42EB">
      <w:pPr>
        <w:spacing w:after="0" w:line="360" w:lineRule="auto"/>
        <w:ind w:left="63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C42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</w:p>
    <w:p w14:paraId="549441B3" w14:textId="77777777" w:rsidR="006C42EB" w:rsidRPr="006C42EB" w:rsidRDefault="006C42EB" w:rsidP="006C42EB">
      <w:pPr>
        <w:spacing w:after="0" w:line="360" w:lineRule="auto"/>
        <w:ind w:left="63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82976F" w14:textId="0E12503D" w:rsidR="006C42EB" w:rsidRPr="006C42EB" w:rsidRDefault="00E7298B" w:rsidP="006C42EB">
      <w:pPr>
        <w:pStyle w:val="ab"/>
        <w:numPr>
          <w:ilvl w:val="0"/>
          <w:numId w:val="2"/>
        </w:numPr>
        <w:spacing w:after="0" w:line="360" w:lineRule="auto"/>
        <w:ind w:left="99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" w:name="_Hlk87545439"/>
      <w:r w:rsidRPr="006C42E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Математическая модель двойственной задачи</w:t>
      </w:r>
    </w:p>
    <w:tbl>
      <w:tblPr>
        <w:tblStyle w:val="a6"/>
        <w:tblW w:w="8533" w:type="dxa"/>
        <w:tblLook w:val="04A0" w:firstRow="1" w:lastRow="0" w:firstColumn="1" w:lastColumn="0" w:noHBand="0" w:noVBand="1"/>
      </w:tblPr>
      <w:tblGrid>
        <w:gridCol w:w="3738"/>
        <w:gridCol w:w="1078"/>
        <w:gridCol w:w="1077"/>
        <w:gridCol w:w="1626"/>
        <w:gridCol w:w="1014"/>
      </w:tblGrid>
      <w:tr w:rsidR="00E7298B" w:rsidRPr="00634E27" w14:paraId="54EB0A0D" w14:textId="77777777" w:rsidTr="00EE66BD">
        <w:trPr>
          <w:trHeight w:val="875"/>
        </w:trPr>
        <w:tc>
          <w:tcPr>
            <w:tcW w:w="3738" w:type="dxa"/>
            <w:tcBorders>
              <w:bottom w:val="single" w:sz="4" w:space="0" w:color="auto"/>
            </w:tcBorders>
            <w:hideMark/>
          </w:tcPr>
          <w:p w14:paraId="6ACD2711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Коэф-ты целевой ф-ции сj</w:t>
            </w:r>
          </w:p>
        </w:tc>
        <w:tc>
          <w:tcPr>
            <w:tcW w:w="1078" w:type="dxa"/>
            <w:tcBorders>
              <w:bottom w:val="single" w:sz="4" w:space="0" w:color="auto"/>
            </w:tcBorders>
            <w:noWrap/>
            <w:hideMark/>
          </w:tcPr>
          <w:p w14:paraId="5B60B9C6" w14:textId="5D84314B" w:rsidR="00E7298B" w:rsidRPr="00C31A02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077" w:type="dxa"/>
            <w:tcBorders>
              <w:bottom w:val="single" w:sz="4" w:space="0" w:color="auto"/>
            </w:tcBorders>
            <w:noWrap/>
            <w:hideMark/>
          </w:tcPr>
          <w:p w14:paraId="28C3D1D9" w14:textId="102D09A8" w:rsidR="00E7298B" w:rsidRPr="00C31A02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626" w:type="dxa"/>
            <w:tcBorders>
              <w:bottom w:val="single" w:sz="4" w:space="0" w:color="auto"/>
            </w:tcBorders>
            <w:noWrap/>
            <w:hideMark/>
          </w:tcPr>
          <w:p w14:paraId="7B564167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-&gt;max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4" w:type="dxa"/>
            <w:vMerge w:val="restart"/>
            <w:tcBorders>
              <w:bottom w:val="single" w:sz="4" w:space="0" w:color="auto"/>
            </w:tcBorders>
            <w:noWrap/>
            <w:hideMark/>
          </w:tcPr>
          <w:p w14:paraId="371808E0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</w:p>
          <w:p w14:paraId="301947FA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bi</w:t>
            </w:r>
          </w:p>
        </w:tc>
      </w:tr>
      <w:tr w:rsidR="00E7298B" w:rsidRPr="00634E27" w14:paraId="0C02A775" w14:textId="77777777" w:rsidTr="00EE66BD">
        <w:trPr>
          <w:trHeight w:val="525"/>
        </w:trPr>
        <w:tc>
          <w:tcPr>
            <w:tcW w:w="3738" w:type="dxa"/>
            <w:noWrap/>
            <w:hideMark/>
          </w:tcPr>
          <w:p w14:paraId="57ED7275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переменные</w:t>
            </w:r>
          </w:p>
        </w:tc>
        <w:tc>
          <w:tcPr>
            <w:tcW w:w="1078" w:type="dxa"/>
            <w:noWrap/>
            <w:hideMark/>
          </w:tcPr>
          <w:p w14:paraId="4B4CD542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x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5D9E2E40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x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626" w:type="dxa"/>
            <w:hideMark/>
          </w:tcPr>
          <w:p w14:paraId="18612EF6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Знак 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неравенств</w:t>
            </w:r>
          </w:p>
        </w:tc>
        <w:tc>
          <w:tcPr>
            <w:tcW w:w="1014" w:type="dxa"/>
            <w:vMerge/>
            <w:noWrap/>
            <w:hideMark/>
          </w:tcPr>
          <w:p w14:paraId="63534172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E7298B" w:rsidRPr="00634E27" w14:paraId="087F6C8E" w14:textId="77777777" w:rsidTr="00EE66BD">
        <w:trPr>
          <w:trHeight w:val="262"/>
        </w:trPr>
        <w:tc>
          <w:tcPr>
            <w:tcW w:w="3738" w:type="dxa"/>
            <w:noWrap/>
            <w:hideMark/>
          </w:tcPr>
          <w:p w14:paraId="5CDEDC57" w14:textId="77777777" w:rsidR="00E7298B" w:rsidRPr="00634E27" w:rsidRDefault="00E7298B" w:rsidP="00794BD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y1</w:t>
            </w:r>
          </w:p>
        </w:tc>
        <w:tc>
          <w:tcPr>
            <w:tcW w:w="1078" w:type="dxa"/>
            <w:noWrap/>
            <w:hideMark/>
          </w:tcPr>
          <w:p w14:paraId="6CB7CF38" w14:textId="44261B3D" w:rsidR="00E7298B" w:rsidRPr="00C31A02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077" w:type="dxa"/>
            <w:noWrap/>
            <w:hideMark/>
          </w:tcPr>
          <w:p w14:paraId="62957A79" w14:textId="736815F8" w:rsidR="00E7298B" w:rsidRPr="00B04D47" w:rsidRDefault="00B04D47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1626" w:type="dxa"/>
            <w:noWrap/>
            <w:hideMark/>
          </w:tcPr>
          <w:p w14:paraId="1B8859CA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≤ </w:t>
            </w:r>
          </w:p>
        </w:tc>
        <w:tc>
          <w:tcPr>
            <w:tcW w:w="1014" w:type="dxa"/>
            <w:noWrap/>
            <w:hideMark/>
          </w:tcPr>
          <w:p w14:paraId="58E94816" w14:textId="2BF8C4E8" w:rsidR="00E7298B" w:rsidRPr="00B04D47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30</w:t>
            </w:r>
            <w:r w:rsidR="00B04D4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  <w:t>0</w:t>
            </w:r>
          </w:p>
        </w:tc>
      </w:tr>
      <w:tr w:rsidR="00E7298B" w:rsidRPr="00634E27" w14:paraId="3A637160" w14:textId="77777777" w:rsidTr="00EE66BD">
        <w:trPr>
          <w:trHeight w:val="262"/>
        </w:trPr>
        <w:tc>
          <w:tcPr>
            <w:tcW w:w="3738" w:type="dxa"/>
            <w:noWrap/>
            <w:hideMark/>
          </w:tcPr>
          <w:p w14:paraId="1B744108" w14:textId="77777777" w:rsidR="00E7298B" w:rsidRPr="00634E27" w:rsidRDefault="00E7298B" w:rsidP="00794BD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y2</w:t>
            </w:r>
          </w:p>
        </w:tc>
        <w:tc>
          <w:tcPr>
            <w:tcW w:w="1078" w:type="dxa"/>
            <w:noWrap/>
            <w:hideMark/>
          </w:tcPr>
          <w:p w14:paraId="55EF8148" w14:textId="7FBD7D7A" w:rsidR="00E7298B" w:rsidRPr="00C31A02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603F9BE5" w14:textId="2383B2B9" w:rsidR="00E7298B" w:rsidRPr="00B04D47" w:rsidRDefault="00B04D47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26" w:type="dxa"/>
            <w:noWrap/>
            <w:hideMark/>
          </w:tcPr>
          <w:p w14:paraId="034C79E2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≤  </w:t>
            </w:r>
          </w:p>
        </w:tc>
        <w:tc>
          <w:tcPr>
            <w:tcW w:w="1014" w:type="dxa"/>
            <w:noWrap/>
            <w:hideMark/>
          </w:tcPr>
          <w:p w14:paraId="27EC96D7" w14:textId="0C55458C" w:rsidR="00E7298B" w:rsidRPr="00B04D47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7</w:t>
            </w:r>
            <w:r w:rsidR="00B04D4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  <w:t>0</w:t>
            </w:r>
          </w:p>
        </w:tc>
      </w:tr>
      <w:tr w:rsidR="00E7298B" w:rsidRPr="00634E27" w14:paraId="0ECAB424" w14:textId="77777777" w:rsidTr="00EE66BD">
        <w:trPr>
          <w:trHeight w:val="262"/>
        </w:trPr>
        <w:tc>
          <w:tcPr>
            <w:tcW w:w="3738" w:type="dxa"/>
            <w:noWrap/>
            <w:hideMark/>
          </w:tcPr>
          <w:p w14:paraId="1401545B" w14:textId="77777777" w:rsidR="00E7298B" w:rsidRPr="00634E27" w:rsidRDefault="00E7298B" w:rsidP="00794BD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y3</w:t>
            </w:r>
          </w:p>
        </w:tc>
        <w:tc>
          <w:tcPr>
            <w:tcW w:w="1078" w:type="dxa"/>
            <w:noWrap/>
            <w:hideMark/>
          </w:tcPr>
          <w:p w14:paraId="120DF0CB" w14:textId="0C5EED35" w:rsidR="00E7298B" w:rsidRPr="00C31A02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77" w:type="dxa"/>
            <w:noWrap/>
            <w:hideMark/>
          </w:tcPr>
          <w:p w14:paraId="3BDB4508" w14:textId="67AE5B34" w:rsidR="00E7298B" w:rsidRPr="00C31A02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626" w:type="dxa"/>
            <w:noWrap/>
            <w:hideMark/>
          </w:tcPr>
          <w:p w14:paraId="65F420F7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≤  </w:t>
            </w:r>
          </w:p>
        </w:tc>
        <w:tc>
          <w:tcPr>
            <w:tcW w:w="1014" w:type="dxa"/>
            <w:noWrap/>
            <w:hideMark/>
          </w:tcPr>
          <w:p w14:paraId="61A1947F" w14:textId="129ECE37" w:rsidR="00E7298B" w:rsidRPr="00B04D47" w:rsidRDefault="00C31A02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34</w:t>
            </w:r>
            <w:r w:rsidR="00B04D4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 w:eastAsia="ru-RU"/>
              </w:rPr>
              <w:t>0</w:t>
            </w:r>
          </w:p>
        </w:tc>
      </w:tr>
      <w:tr w:rsidR="00E7298B" w:rsidRPr="00634E27" w14:paraId="15AC3ADB" w14:textId="77777777" w:rsidTr="00EE66BD">
        <w:trPr>
          <w:trHeight w:val="315"/>
        </w:trPr>
        <w:tc>
          <w:tcPr>
            <w:tcW w:w="3738" w:type="dxa"/>
            <w:noWrap/>
            <w:hideMark/>
          </w:tcPr>
          <w:p w14:paraId="116D810D" w14:textId="77777777" w:rsidR="00E7298B" w:rsidRPr="00634E27" w:rsidRDefault="00E7298B" w:rsidP="00794BD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8" w:type="dxa"/>
            <w:noWrap/>
            <w:hideMark/>
          </w:tcPr>
          <w:p w14:paraId="30FC9D80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x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 w:eastAsia="ru-RU"/>
              </w:rPr>
              <w:t>1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 ≥ 0</w:t>
            </w:r>
          </w:p>
        </w:tc>
        <w:tc>
          <w:tcPr>
            <w:tcW w:w="1077" w:type="dxa"/>
            <w:noWrap/>
            <w:hideMark/>
          </w:tcPr>
          <w:p w14:paraId="6632FFCE" w14:textId="77777777" w:rsidR="00E7298B" w:rsidRPr="00634E27" w:rsidRDefault="00E7298B" w:rsidP="00794B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x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eastAsia="ru-RU"/>
              </w:rPr>
              <w:t>2</w:t>
            </w: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≥ 0</w:t>
            </w:r>
          </w:p>
        </w:tc>
        <w:tc>
          <w:tcPr>
            <w:tcW w:w="1626" w:type="dxa"/>
            <w:noWrap/>
            <w:hideMark/>
          </w:tcPr>
          <w:p w14:paraId="4D8C668A" w14:textId="77777777" w:rsidR="00E7298B" w:rsidRPr="00634E27" w:rsidRDefault="00E7298B" w:rsidP="00794BD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4" w:type="dxa"/>
            <w:noWrap/>
            <w:hideMark/>
          </w:tcPr>
          <w:p w14:paraId="1E469AC5" w14:textId="77777777" w:rsidR="00E7298B" w:rsidRPr="00634E27" w:rsidRDefault="00E7298B" w:rsidP="00794BDC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34E27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 </w:t>
            </w:r>
          </w:p>
        </w:tc>
      </w:tr>
    </w:tbl>
    <w:p w14:paraId="2E07BE71" w14:textId="77777777" w:rsidR="00E7298B" w:rsidRPr="00634E27" w:rsidRDefault="00E7298B" w:rsidP="00794BD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en-US"/>
        </w:rPr>
        <w:t>i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оценки ресурсов</w:t>
      </w:r>
    </w:p>
    <w:p w14:paraId="7A21C598" w14:textId="08A8912A" w:rsidR="00E7298B" w:rsidRPr="00634E27" w:rsidRDefault="00E7298B" w:rsidP="00794BD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= </w:t>
      </w:r>
      <w:r w:rsidR="00C31A02" w:rsidRPr="00C31A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30</w:t>
      </w:r>
      <w:r w:rsidR="00794B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1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 w:rsidR="00C31A02" w:rsidRPr="00C31A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="00794B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2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r w:rsidR="00C31A02" w:rsidRPr="00C31A0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34</w:t>
      </w:r>
      <w:r w:rsidR="00794BD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3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-&gt; 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//минимальное использование ресурсов</w:t>
      </w:r>
    </w:p>
    <w:p w14:paraId="7CA66288" w14:textId="02470C38" w:rsidR="00E7298B" w:rsidRPr="00634E27" w:rsidRDefault="00B76E4D" w:rsidP="00794BDC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 xml:space="preserve">+ 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 xml:space="preserve"> ≥8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 xml:space="preserve"> ≥6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 w:themeColor="text1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161F079A" w14:textId="77777777" w:rsidR="00E7298B" w:rsidRPr="00634E27" w:rsidRDefault="00E7298B" w:rsidP="00794BD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Оценка ресурсов, затрачиваемых на производство единицы соответствующей продукции не меньше, чем прибыль от выпуска единицы этой продукции.</w:t>
      </w:r>
    </w:p>
    <w:p w14:paraId="3F734CBA" w14:textId="77777777" w:rsidR="00E7298B" w:rsidRPr="009133AA" w:rsidRDefault="00E7298B" w:rsidP="00794BDC">
      <w:pPr>
        <w:pStyle w:val="ab"/>
        <w:numPr>
          <w:ilvl w:val="0"/>
          <w:numId w:val="2"/>
        </w:numPr>
        <w:spacing w:after="0" w:line="360" w:lineRule="auto"/>
        <w:ind w:left="99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bookmarkStart w:id="2" w:name="_Hlk87545579"/>
      <w:bookmarkEnd w:id="1"/>
      <w:r w:rsidRPr="009133A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Поиск оптимального плана выпуска продукции, обеспечивающего максимальную прибыль</w:t>
      </w: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AB631C" w14:textId="77777777" w:rsidR="00B76E4D" w:rsidRPr="00B76E4D" w:rsidRDefault="00E7298B" w:rsidP="00B76E4D">
      <w:pPr>
        <w:pStyle w:val="ab"/>
        <w:numPr>
          <w:ilvl w:val="0"/>
          <w:numId w:val="2"/>
        </w:numPr>
        <w:spacing w:after="0" w:line="360" w:lineRule="auto"/>
        <w:ind w:left="99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</w:t>
      </w:r>
      <w:r w:rsidR="00B76E4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76E4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≤300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≤70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1+2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≤340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Z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=8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1+6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 w:themeColor="text1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28E68FFB" w14:textId="0130131A" w:rsidR="006C42EB" w:rsidRPr="00C81AD6" w:rsidRDefault="00B76E4D" w:rsidP="00B76E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>Точки пересечения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≤300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≤70</m:t>
                  </m:r>
                </m:e>
              </m:eqArr>
            </m:e>
          </m:d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≤70</m:t>
                  </m:r>
                </m:e>
              </m:eqArr>
            </m:e>
          </m:d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≤300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p w14:paraId="4F9E49AF" w14:textId="087F12B7" w:rsidR="00C81AD6" w:rsidRPr="00C81AD6" w:rsidRDefault="00C81AD6" w:rsidP="00C81AD6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=70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=16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e>
              </m:eqArr>
            </m:e>
          </m:d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=70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=135</m:t>
                  </m:r>
                </m:e>
              </m:eqArr>
            </m:e>
          </m:d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=120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=126.66</m:t>
                  </m:r>
                </m:e>
              </m:eqArr>
            </m:e>
          </m:d>
        </m:oMath>
      </m:oMathPara>
    </w:p>
    <w:p w14:paraId="0DFDBE91" w14:textId="492CE82E" w:rsidR="00C81AD6" w:rsidRPr="00C81AD6" w:rsidRDefault="00C81AD6" w:rsidP="00C81AD6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grandz</w:t>
      </w:r>
      <w:proofErr w:type="spellEnd"/>
      <w:proofErr w:type="gramStart"/>
      <w:r w:rsidRPr="00C81A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=(</w:t>
      </w:r>
      <w:proofErr w:type="gramEnd"/>
      <w:r w:rsidRPr="00C81A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8,6)</w:t>
      </w:r>
    </w:p>
    <w:p w14:paraId="7BDDFB6F" w14:textId="5B77C561" w:rsidR="00C81AD6" w:rsidRPr="00C81AD6" w:rsidRDefault="00C81AD6" w:rsidP="00C81AD6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 w:rsidRPr="00C81A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1-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плохадь переменной для вида </w:t>
      </w: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81A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ч</w:t>
      </w:r>
      <w:proofErr w:type="gram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2 для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</w:p>
    <w:p w14:paraId="4E934EEB" w14:textId="77777777" w:rsidR="00C81AD6" w:rsidRDefault="00C81AD6" w:rsidP="00B76E4D">
      <w:pPr>
        <w:spacing w:after="0" w:line="360" w:lineRule="auto"/>
        <w:jc w:val="both"/>
        <w:rPr>
          <w:noProof/>
        </w:rPr>
      </w:pPr>
    </w:p>
    <w:p w14:paraId="2C598278" w14:textId="019F1272" w:rsidR="00C81AD6" w:rsidRPr="00B76E4D" w:rsidRDefault="00C81AD6" w:rsidP="00B76E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E1897F9" wp14:editId="1811A12B">
            <wp:extent cx="4392597" cy="4797631"/>
            <wp:effectExtent l="0" t="0" r="8255" b="3175"/>
            <wp:docPr id="72" name="Рисунок 71">
              <a:extLst xmlns:a="http://schemas.openxmlformats.org/drawingml/2006/main">
                <a:ext uri="{FF2B5EF4-FFF2-40B4-BE49-F238E27FC236}">
                  <a16:creationId xmlns:a16="http://schemas.microsoft.com/office/drawing/2014/main" id="{DC4520C0-946C-5EE9-58BA-F782E46C05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1">
                      <a:extLst>
                        <a:ext uri="{FF2B5EF4-FFF2-40B4-BE49-F238E27FC236}">
                          <a16:creationId xmlns:a16="http://schemas.microsoft.com/office/drawing/2014/main" id="{DC4520C0-946C-5EE9-58BA-F782E46C05DD}"/>
                        </a:ext>
                      </a:extLst>
                    </pic:cNvPr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0" b="15139"/>
                    <a:stretch/>
                  </pic:blipFill>
                  <pic:spPr bwMode="auto">
                    <a:xfrm>
                      <a:off x="0" y="0"/>
                      <a:ext cx="4426189" cy="483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B4FC" w14:textId="77777777" w:rsidR="00E7298B" w:rsidRPr="006C42EB" w:rsidRDefault="00E7298B" w:rsidP="006C42EB">
      <w:pPr>
        <w:rPr>
          <w:rFonts w:ascii="Verdana" w:hAnsi="Verdana"/>
          <w:noProof/>
          <w:sz w:val="21"/>
          <w:szCs w:val="21"/>
          <w:lang w:eastAsia="ru-RU"/>
        </w:rPr>
      </w:pPr>
    </w:p>
    <w:bookmarkEnd w:id="2"/>
    <w:p w14:paraId="6B599FAF" w14:textId="77777777" w:rsidR="00E7298B" w:rsidRDefault="00E7298B" w:rsidP="001A1DC6">
      <w:pPr>
        <w:pStyle w:val="ab"/>
        <w:numPr>
          <w:ilvl w:val="1"/>
          <w:numId w:val="2"/>
        </w:num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Симплекс-метод</w:t>
      </w:r>
    </w:p>
    <w:p w14:paraId="684FDF67" w14:textId="2E58558D" w:rsidR="00E7298B" w:rsidRDefault="00E7298B" w:rsidP="001A1DC6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69EC">
        <w:rPr>
          <w:rFonts w:ascii="Times New Roman" w:hAnsi="Times New Roman" w:cs="Times New Roman"/>
          <w:color w:val="000000" w:themeColor="text1"/>
          <w:sz w:val="28"/>
          <w:szCs w:val="28"/>
        </w:rPr>
        <w:t>Приведем задачу к каноническому виду. Для этого к каждому неравенству системы добавим</w:t>
      </w:r>
      <w:r w:rsidRPr="00F01D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F01D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F01D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F01D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соответственно</w:t>
      </w:r>
      <w:r w:rsidRPr="002B69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D6C450" w14:textId="7F59DB34" w:rsidR="007A0F0C" w:rsidRPr="002B69EC" w:rsidRDefault="00B76E4D" w:rsidP="001A1DC6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2+x3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=300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1+x4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=70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1+2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2+x5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=340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 w:themeColor="text1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163DD596" w14:textId="353B511A" w:rsidR="00794BDC" w:rsidRPr="001A1DC6" w:rsidRDefault="00794BDC" w:rsidP="001A1DC6">
      <w:pPr>
        <w:spacing w:after="0" w:line="360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</w:p>
    <w:tbl>
      <w:tblPr>
        <w:tblW w:w="8438" w:type="dxa"/>
        <w:tblInd w:w="1047" w:type="dxa"/>
        <w:tblLook w:val="04A0" w:firstRow="1" w:lastRow="0" w:firstColumn="1" w:lastColumn="0" w:noHBand="0" w:noVBand="1"/>
      </w:tblPr>
      <w:tblGrid>
        <w:gridCol w:w="1108"/>
        <w:gridCol w:w="472"/>
        <w:gridCol w:w="663"/>
        <w:gridCol w:w="886"/>
        <w:gridCol w:w="663"/>
        <w:gridCol w:w="663"/>
        <w:gridCol w:w="584"/>
        <w:gridCol w:w="603"/>
        <w:gridCol w:w="636"/>
        <w:gridCol w:w="2160"/>
      </w:tblGrid>
      <w:tr w:rsidR="001A1DC6" w:rsidRPr="004F6299" w14:paraId="7E6BAA39" w14:textId="77777777" w:rsidTr="00132FD0">
        <w:trPr>
          <w:trHeight w:val="227"/>
        </w:trPr>
        <w:tc>
          <w:tcPr>
            <w:tcW w:w="11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AAAD9" w14:textId="38785FD0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proofErr w:type="spellStart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Номер</w:t>
            </w:r>
            <w:proofErr w:type="spellEnd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 xml:space="preserve"> </w:t>
            </w:r>
            <w:proofErr w:type="spellStart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итерации</w:t>
            </w:r>
            <w:proofErr w:type="spellEnd"/>
          </w:p>
        </w:tc>
        <w:tc>
          <w:tcPr>
            <w:tcW w:w="47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93DE4" w14:textId="03C509EF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БП</w:t>
            </w:r>
          </w:p>
        </w:tc>
        <w:tc>
          <w:tcPr>
            <w:tcW w:w="66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45B7" w14:textId="0E8E48C1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proofErr w:type="spellStart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Сб</w:t>
            </w:r>
            <w:proofErr w:type="spellEnd"/>
          </w:p>
        </w:tc>
        <w:tc>
          <w:tcPr>
            <w:tcW w:w="88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8148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b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76E1E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x1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828E6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x2</w:t>
            </w:r>
          </w:p>
        </w:tc>
        <w:tc>
          <w:tcPr>
            <w:tcW w:w="5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5DBA4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x3</w:t>
            </w:r>
          </w:p>
        </w:tc>
        <w:tc>
          <w:tcPr>
            <w:tcW w:w="60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8057D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x4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736E6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x5</w:t>
            </w:r>
          </w:p>
        </w:tc>
        <w:tc>
          <w:tcPr>
            <w:tcW w:w="2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1C8A8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proofErr w:type="spellStart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Симлексные</w:t>
            </w:r>
            <w:proofErr w:type="spellEnd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 xml:space="preserve"> </w:t>
            </w:r>
            <w:proofErr w:type="spellStart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отношения</w:t>
            </w:r>
            <w:proofErr w:type="spellEnd"/>
          </w:p>
        </w:tc>
      </w:tr>
      <w:tr w:rsidR="001A1DC6" w:rsidRPr="004F6299" w14:paraId="5EAA300F" w14:textId="77777777" w:rsidTr="00132FD0">
        <w:trPr>
          <w:trHeight w:val="236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6E3AB5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47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6CED7BE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66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8377163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88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05A2E1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66941" w14:textId="3634E501" w:rsidR="00E7298B" w:rsidRPr="008B0914" w:rsidRDefault="008B0914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C272" w14:textId="09E6493E" w:rsidR="00E7298B" w:rsidRPr="008B0914" w:rsidRDefault="007A0F0C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0758A" w14:textId="353B2530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A1F14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70420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216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1632DE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</w:tr>
      <w:tr w:rsidR="001A1DC6" w:rsidRPr="004F6299" w14:paraId="28B5571E" w14:textId="77777777" w:rsidTr="00132FD0">
        <w:trPr>
          <w:trHeight w:val="227"/>
        </w:trPr>
        <w:tc>
          <w:tcPr>
            <w:tcW w:w="110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29F3E" w14:textId="132B141A" w:rsidR="00E7298B" w:rsidRPr="004F6299" w:rsidRDefault="00E7298B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3E7A9" w14:textId="7CEF4011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x3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B2BF1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859C" w14:textId="6CCDAC13" w:rsidR="00E7298B" w:rsidRPr="008B0914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30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bottom"/>
            <w:hideMark/>
          </w:tcPr>
          <w:p w14:paraId="5DFF68F8" w14:textId="71DB3EB5" w:rsidR="00E7298B" w:rsidRPr="007A0F0C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ACDE3" w14:textId="6D1E17E1" w:rsidR="00E7298B" w:rsidRPr="004F6299" w:rsidRDefault="00151507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93523" w14:textId="1B47F703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857FC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10F8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CC03AA" w14:textId="17560D7A" w:rsidR="00E7298B" w:rsidRPr="008B0914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30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0/</w:t>
            </w: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2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=</w:t>
            </w: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15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</w:tr>
      <w:tr w:rsidR="001A1DC6" w:rsidRPr="004F6299" w14:paraId="45532FCA" w14:textId="77777777" w:rsidTr="00132FD0">
        <w:trPr>
          <w:trHeight w:val="227"/>
        </w:trPr>
        <w:tc>
          <w:tcPr>
            <w:tcW w:w="11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DBE2E1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BA86E" w14:textId="79BE0DFA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x4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963DF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28AC" w14:textId="2681AB00" w:rsidR="00E7298B" w:rsidRPr="008B0914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7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bottom"/>
            <w:hideMark/>
          </w:tcPr>
          <w:p w14:paraId="0CBA0CFA" w14:textId="02B83110" w:rsidR="00E7298B" w:rsidRPr="00151507" w:rsidRDefault="00145F8A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bottom"/>
            <w:hideMark/>
          </w:tcPr>
          <w:p w14:paraId="58909907" w14:textId="267C57B2" w:rsidR="00E7298B" w:rsidRPr="00151507" w:rsidRDefault="00151507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bottom"/>
            <w:hideMark/>
          </w:tcPr>
          <w:p w14:paraId="3E4B82F3" w14:textId="752FEB26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bottom"/>
            <w:hideMark/>
          </w:tcPr>
          <w:p w14:paraId="71EB8335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bottom"/>
            <w:hideMark/>
          </w:tcPr>
          <w:p w14:paraId="73158DC6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ECD925" w14:textId="50229E09" w:rsidR="00E7298B" w:rsidRPr="008B0914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70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/</w:t>
            </w: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7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=1</w:t>
            </w: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</w:tr>
      <w:tr w:rsidR="001A1DC6" w:rsidRPr="004F6299" w14:paraId="71B676B5" w14:textId="77777777" w:rsidTr="00132FD0">
        <w:trPr>
          <w:trHeight w:val="227"/>
        </w:trPr>
        <w:tc>
          <w:tcPr>
            <w:tcW w:w="11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5D3FF0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A8EB6" w14:textId="3A799315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1C29E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413D2" w14:textId="160463F0" w:rsidR="00E7298B" w:rsidRPr="008B0914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34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bottom"/>
            <w:hideMark/>
          </w:tcPr>
          <w:p w14:paraId="773932C2" w14:textId="3F195321" w:rsidR="00E7298B" w:rsidRPr="007A0F0C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85D23A7" w14:textId="3C2B6081" w:rsidR="00E7298B" w:rsidRPr="007A0F0C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2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D9C27" w14:textId="572953E1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5FE1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7212B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02DB5" w14:textId="520873F2" w:rsidR="00E7298B" w:rsidRPr="008B0914" w:rsidRDefault="007A0F0C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340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/</w:t>
            </w: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</w:t>
            </w:r>
            <w:r w:rsidR="008B0914">
              <w:rPr>
                <w:rFonts w:ascii="Calibri" w:eastAsia="Times New Roman" w:hAnsi="Calibri" w:cs="Calibri"/>
                <w:color w:val="000000"/>
                <w:lang w:val="ru-RU" w:eastAsia="en-GB"/>
              </w:rPr>
              <w:t>=</w:t>
            </w: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340</w:t>
            </w:r>
          </w:p>
        </w:tc>
      </w:tr>
      <w:tr w:rsidR="001A1DC6" w:rsidRPr="004F6299" w14:paraId="70A8FB45" w14:textId="77777777" w:rsidTr="00132FD0">
        <w:trPr>
          <w:trHeight w:val="227"/>
        </w:trPr>
        <w:tc>
          <w:tcPr>
            <w:tcW w:w="11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F4E4A0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11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3DD76" w14:textId="0C70CA0B" w:rsidR="000D2878" w:rsidRPr="004F6299" w:rsidRDefault="000D2878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proofErr w:type="spellStart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Оценки</w:t>
            </w:r>
            <w:proofErr w:type="spellEnd"/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3E423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FEB0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75F7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f2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037E7" w14:textId="5B305EF3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D9B72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12813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f5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5039E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  <w:p w14:paraId="767B3B90" w14:textId="20D888CF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56D47B93" w14:textId="77777777" w:rsidTr="00132FD0">
        <w:trPr>
          <w:trHeight w:val="236"/>
        </w:trPr>
        <w:tc>
          <w:tcPr>
            <w:tcW w:w="110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DBC7EEE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113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35E237C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440A3" w14:textId="77777777" w:rsidR="000D2878" w:rsidRPr="004F6299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78F8" w14:textId="0AB0D6CF" w:rsidR="000D2878" w:rsidRPr="007A0F0C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-</w:t>
            </w:r>
            <w:r w:rsidR="007A0F0C">
              <w:rPr>
                <w:rFonts w:ascii="Calibri" w:eastAsia="Times New Roman" w:hAnsi="Calibri" w:cs="Calibri"/>
                <w:color w:val="000000"/>
                <w:lang w:val="ru-RU" w:eastAsia="en-GB"/>
              </w:rPr>
              <w:t>8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D8E13" w14:textId="16BA0E71" w:rsidR="000D2878" w:rsidRPr="007A0F0C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-</w:t>
            </w:r>
            <w:r w:rsidR="007A0F0C">
              <w:rPr>
                <w:rFonts w:ascii="Calibri" w:eastAsia="Times New Roman" w:hAnsi="Calibri" w:cs="Calibri"/>
                <w:color w:val="000000"/>
                <w:lang w:val="ru-RU" w:eastAsia="en-GB"/>
              </w:rPr>
              <w:t>6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0296B" w14:textId="67D5DE81" w:rsidR="000D2878" w:rsidRPr="004F6299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1E8C1" w14:textId="77777777" w:rsidR="000D2878" w:rsidRPr="004F6299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09C1" w14:textId="77777777" w:rsidR="000D2878" w:rsidRPr="004F6299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2228E" w14:textId="5C68313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</w:tr>
      <w:tr w:rsidR="001A1DC6" w:rsidRPr="004F6299" w14:paraId="30B4CAC5" w14:textId="77777777" w:rsidTr="00132FD0">
        <w:trPr>
          <w:trHeight w:val="236"/>
        </w:trPr>
        <w:tc>
          <w:tcPr>
            <w:tcW w:w="110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59603" w14:textId="7059B415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C23C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6D22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79C92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8A77" w14:textId="06EF7CE8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2FA22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x2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2AA6A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089F7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979F6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C892CE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27FF9A62" w14:textId="77777777" w:rsidTr="00132FD0">
        <w:trPr>
          <w:trHeight w:val="227"/>
        </w:trPr>
        <w:tc>
          <w:tcPr>
            <w:tcW w:w="11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3AA8E" w14:textId="77777777" w:rsidR="00E7298B" w:rsidRPr="004F6299" w:rsidRDefault="00E7298B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4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2CBE6" w14:textId="4A173CCA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x3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506E0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8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5B4C9" w14:textId="59857CC0" w:rsidR="00E7298B" w:rsidRPr="004F6299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16</w:t>
            </w:r>
            <w:r w:rsidR="00E7298B"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657522" w14:textId="1CB86765" w:rsidR="00E7298B" w:rsidRPr="00151507" w:rsidRDefault="00E23D0D" w:rsidP="00132F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bottom"/>
            <w:hideMark/>
          </w:tcPr>
          <w:p w14:paraId="384B8BB1" w14:textId="34701917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</w:t>
            </w:r>
          </w:p>
        </w:tc>
        <w:tc>
          <w:tcPr>
            <w:tcW w:w="5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AE655" w14:textId="6908E37C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60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2D55" w14:textId="77F86DC1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-2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F09A5" w14:textId="7EAF74EB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0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1CAD9" w14:textId="21E38AD0" w:rsidR="00E7298B" w:rsidRPr="00151507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160</w:t>
            </w:r>
            <w:r w:rsidR="00151507">
              <w:rPr>
                <w:rFonts w:ascii="Calibri" w:eastAsia="Times New Roman" w:hAnsi="Calibri" w:cs="Calibri"/>
                <w:color w:val="000000"/>
                <w:lang w:val="ru-RU" w:eastAsia="en-GB"/>
              </w:rPr>
              <w:t>/</w:t>
            </w: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</w:t>
            </w:r>
            <w:r w:rsidR="00151507">
              <w:rPr>
                <w:rFonts w:ascii="Calibri" w:eastAsia="Times New Roman" w:hAnsi="Calibri" w:cs="Calibri"/>
                <w:color w:val="000000"/>
                <w:lang w:val="ru-RU" w:eastAsia="en-GB"/>
              </w:rPr>
              <w:t>=1</w:t>
            </w: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6</w:t>
            </w:r>
            <w:r w:rsidR="00151507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</w:tr>
      <w:tr w:rsidR="001A1DC6" w:rsidRPr="004F6299" w14:paraId="306CE1FE" w14:textId="77777777" w:rsidTr="00132FD0">
        <w:trPr>
          <w:trHeight w:val="227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3D27A3F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871CC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24759" w14:textId="2E912F2C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8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E98F" w14:textId="5F9C06A8" w:rsidR="00E7298B" w:rsidRPr="00151507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7</w:t>
            </w:r>
            <w:r w:rsidR="00151507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170C" w14:textId="4E3EA7FA" w:rsidR="00E7298B" w:rsidRPr="00C51F6B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bottom"/>
            <w:hideMark/>
          </w:tcPr>
          <w:p w14:paraId="5B490A30" w14:textId="48FDEE38" w:rsidR="00E7298B" w:rsidRPr="00132FD0" w:rsidRDefault="00151507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 w:rsidRPr="00132FD0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8C3AF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7C7CB" w14:textId="7220EBBC" w:rsidR="00E7298B" w:rsidRPr="00151507" w:rsidRDefault="00151507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8B1EE" w14:textId="2A57ECD8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AEC29E" w14:textId="2496A59F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-</w:t>
            </w:r>
          </w:p>
        </w:tc>
      </w:tr>
      <w:tr w:rsidR="001A1DC6" w:rsidRPr="004F6299" w14:paraId="21E9832D" w14:textId="77777777" w:rsidTr="00132FD0">
        <w:trPr>
          <w:trHeight w:val="227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26A8C2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5125C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E453C" w14:textId="1E7E586E" w:rsidR="00E7298B" w:rsidRPr="008B0914" w:rsidRDefault="008B0914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30BA1" w14:textId="403899C8" w:rsidR="00E7298B" w:rsidRPr="00151507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27</w:t>
            </w:r>
            <w:r w:rsidR="00151507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bottom"/>
            <w:hideMark/>
          </w:tcPr>
          <w:p w14:paraId="2511EAA5" w14:textId="16F7FECF" w:rsidR="00E7298B" w:rsidRPr="00151507" w:rsidRDefault="00E23D0D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bottom"/>
            <w:hideMark/>
          </w:tcPr>
          <w:p w14:paraId="3B637689" w14:textId="701F9413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2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bottom"/>
            <w:hideMark/>
          </w:tcPr>
          <w:p w14:paraId="71C74141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bottom"/>
            <w:hideMark/>
          </w:tcPr>
          <w:p w14:paraId="041F5281" w14:textId="44E6FC62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-1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noWrap/>
            <w:vAlign w:val="bottom"/>
            <w:hideMark/>
          </w:tcPr>
          <w:p w14:paraId="40ACC3F4" w14:textId="688B40E0" w:rsidR="00E7298B" w:rsidRPr="00151507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E63E1C" w14:textId="68FA6DC4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270</w:t>
            </w:r>
            <w:r w:rsidR="00151507">
              <w:rPr>
                <w:rFonts w:ascii="Calibri" w:eastAsia="Times New Roman" w:hAnsi="Calibri" w:cs="Calibri"/>
                <w:color w:val="000000"/>
                <w:lang w:val="ru-RU" w:eastAsia="en-GB"/>
              </w:rPr>
              <w:t>/2=</w:t>
            </w: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135</w:t>
            </w:r>
          </w:p>
        </w:tc>
      </w:tr>
      <w:tr w:rsidR="001A1DC6" w:rsidRPr="004F6299" w14:paraId="001A2FDB" w14:textId="77777777" w:rsidTr="00132FD0">
        <w:trPr>
          <w:trHeight w:val="227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5A285F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11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B81E1" w14:textId="77777777" w:rsidR="000D2878" w:rsidRPr="00A16686" w:rsidRDefault="000D2878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 w:rsidRPr="00A16686">
              <w:rPr>
                <w:rFonts w:ascii="Calibri" w:eastAsia="Times New Roman" w:hAnsi="Calibri" w:cs="Calibri"/>
                <w:color w:val="000000"/>
                <w:lang w:val="ru-RU" w:eastAsia="en-GB"/>
              </w:rPr>
              <w:t>Оценки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26582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D2516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964E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f2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1BF5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855E1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36458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f5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61D9D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  <w:p w14:paraId="233D4203" w14:textId="591AD8CA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515392F5" w14:textId="77777777" w:rsidTr="00132FD0">
        <w:trPr>
          <w:trHeight w:val="236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7AA91F8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113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5AE8D6B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41E2D" w14:textId="00FE7055" w:rsidR="000D2878" w:rsidRPr="00151507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56</w:t>
            </w:r>
            <w:r w:rsidR="00151507"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66682" w14:textId="20686B58" w:rsidR="000D2878" w:rsidRPr="00151507" w:rsidRDefault="00151507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71F9" w14:textId="6CA189DC" w:rsidR="000D2878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-6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C5B42" w14:textId="77777777" w:rsidR="000D2878" w:rsidRPr="004F6299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F247" w14:textId="1151E92A" w:rsidR="000D2878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8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C7F03" w14:textId="2F962CC0" w:rsidR="000D2878" w:rsidRPr="00151507" w:rsidRDefault="00151507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415B2C" w14:textId="6C86CB6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</w:tr>
      <w:tr w:rsidR="001A1DC6" w:rsidRPr="004F6299" w14:paraId="177EB385" w14:textId="77777777" w:rsidTr="00132FD0">
        <w:trPr>
          <w:trHeight w:val="236"/>
        </w:trPr>
        <w:tc>
          <w:tcPr>
            <w:tcW w:w="1108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99108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D9315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68CA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0F742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5A6BB5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E2B23A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x2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531A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D0C32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9CED5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06DBC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2BE12693" w14:textId="77777777" w:rsidTr="00132FD0">
        <w:trPr>
          <w:trHeight w:val="227"/>
        </w:trPr>
        <w:tc>
          <w:tcPr>
            <w:tcW w:w="11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BBAC" w14:textId="77777777" w:rsidR="00151507" w:rsidRPr="004F6299" w:rsidRDefault="00151507" w:rsidP="001515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2</w:t>
            </w:r>
          </w:p>
        </w:tc>
        <w:tc>
          <w:tcPr>
            <w:tcW w:w="4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A4D4" w14:textId="77777777" w:rsidR="00151507" w:rsidRPr="004F6299" w:rsidRDefault="00151507" w:rsidP="001515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x3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D2FDB" w14:textId="2F3F8B7B" w:rsidR="00151507" w:rsidRPr="008B0914" w:rsidRDefault="00151507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8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D268" w14:textId="175EAD4A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25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919E58" w14:textId="5AC8FDF7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0</w:t>
            </w:r>
          </w:p>
        </w:tc>
        <w:tc>
          <w:tcPr>
            <w:tcW w:w="6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748982" w14:textId="77777777" w:rsidR="00151507" w:rsidRPr="004F6299" w:rsidRDefault="00151507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5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CC3484" w14:textId="520CF08B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</w:t>
            </w:r>
          </w:p>
        </w:tc>
        <w:tc>
          <w:tcPr>
            <w:tcW w:w="60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78231" w14:textId="0954AF4D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-3/2</w:t>
            </w:r>
          </w:p>
        </w:tc>
        <w:tc>
          <w:tcPr>
            <w:tcW w:w="6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94A0" w14:textId="1A61F4D9" w:rsidR="00151507" w:rsidRPr="00151507" w:rsidRDefault="00151507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-</w:t>
            </w: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/</w:t>
            </w:r>
            <w:r w:rsidR="00132FD0">
              <w:rPr>
                <w:rFonts w:ascii="Calibri" w:eastAsia="Times New Roman" w:hAnsi="Calibri" w:cs="Calibri"/>
                <w:color w:val="000000"/>
                <w:lang w:val="en-GB" w:eastAsia="en-GB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C49DA8" w14:textId="77777777" w:rsidR="00151507" w:rsidRPr="004F6299" w:rsidRDefault="00151507" w:rsidP="001515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40F48B4D" w14:textId="77777777" w:rsidTr="00132FD0">
        <w:trPr>
          <w:trHeight w:val="227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91A87F" w14:textId="77777777" w:rsidR="00151507" w:rsidRPr="004F6299" w:rsidRDefault="00151507" w:rsidP="001515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9FAD6" w14:textId="77777777" w:rsidR="00151507" w:rsidRPr="004F6299" w:rsidRDefault="00151507" w:rsidP="001515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8B064" w14:textId="4DA9367F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8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3E590" w14:textId="1B41B2EB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70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FA9B41" w14:textId="5133122C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22F390" w14:textId="77777777" w:rsidR="00151507" w:rsidRPr="004F6299" w:rsidRDefault="00151507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41E6CB2E" w14:textId="02BE35AC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0D84E4" w14:textId="12F8C18F" w:rsidR="00151507" w:rsidRPr="00151507" w:rsidRDefault="00151507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1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B00F38" w14:textId="405E0B73" w:rsidR="00151507" w:rsidRPr="00132FD0" w:rsidRDefault="00132FD0" w:rsidP="001515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44C2DE" w14:textId="77777777" w:rsidR="00151507" w:rsidRPr="004F6299" w:rsidRDefault="00151507" w:rsidP="0015150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1992C5F7" w14:textId="77777777" w:rsidTr="00132FD0">
        <w:trPr>
          <w:trHeight w:val="227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90DBD9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EC343" w14:textId="77777777" w:rsidR="00E7298B" w:rsidRPr="004F6299" w:rsidRDefault="00E7298B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x2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BA5A" w14:textId="09299045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6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1246" w14:textId="07297820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135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28B968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5DAA8A" w14:textId="77777777" w:rsidR="00E7298B" w:rsidRPr="004F6299" w:rsidRDefault="00E7298B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644F37" w14:textId="4DE4FDAE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3FDE14" w14:textId="51A6602D" w:rsidR="00E7298B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-1/2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376AB8" w14:textId="2473C7D2" w:rsidR="00E7298B" w:rsidRPr="00151507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en-GB"/>
              </w:rPr>
              <w:t>½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F0623A9" w14:textId="77777777" w:rsidR="00E7298B" w:rsidRPr="004F6299" w:rsidRDefault="00E7298B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531F64F7" w14:textId="77777777" w:rsidTr="00132FD0">
        <w:trPr>
          <w:trHeight w:val="227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EC157B8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11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EF028" w14:textId="77777777" w:rsidR="000D2878" w:rsidRPr="004F6299" w:rsidRDefault="000D2878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proofErr w:type="spellStart"/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Оценки</w:t>
            </w:r>
            <w:proofErr w:type="spellEnd"/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FFEDB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C0E69B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5BBA5A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f2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8D3B5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E8566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f4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047D7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f5</w:t>
            </w:r>
          </w:p>
        </w:tc>
        <w:tc>
          <w:tcPr>
            <w:tcW w:w="2160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CDD32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  <w:p w14:paraId="2310B5E9" w14:textId="0E5E7B18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 w:rsidRPr="004F6299">
              <w:rPr>
                <w:rFonts w:ascii="Calibri" w:eastAsia="Times New Roman" w:hAnsi="Calibri" w:cs="Calibri"/>
                <w:color w:val="000000"/>
                <w:lang w:val="en-GB" w:eastAsia="en-GB"/>
              </w:rPr>
              <w:t> </w:t>
            </w:r>
          </w:p>
        </w:tc>
      </w:tr>
      <w:tr w:rsidR="001A1DC6" w:rsidRPr="004F6299" w14:paraId="243EF5D9" w14:textId="77777777" w:rsidTr="00132FD0">
        <w:trPr>
          <w:trHeight w:val="236"/>
        </w:trPr>
        <w:tc>
          <w:tcPr>
            <w:tcW w:w="11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712FD8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113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F4562AF" w14:textId="77777777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7BF18" w14:textId="166FFCAB" w:rsidR="000D2878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FF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FF0000"/>
                <w:lang w:val="en-US" w:eastAsia="en-GB"/>
              </w:rPr>
              <w:t>1370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9AEEBB" w14:textId="77777777" w:rsidR="000D2878" w:rsidRPr="004F6299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C5752B" w14:textId="77777777" w:rsidR="000D2878" w:rsidRPr="004F6299" w:rsidRDefault="000D2878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GB" w:eastAsia="en-GB"/>
              </w:rPr>
              <w:t>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CC890" w14:textId="797FC98D" w:rsidR="000D2878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0</w:t>
            </w:r>
          </w:p>
        </w:tc>
        <w:tc>
          <w:tcPr>
            <w:tcW w:w="60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2344" w14:textId="3817F851" w:rsidR="000D2878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5</w:t>
            </w:r>
          </w:p>
        </w:tc>
        <w:tc>
          <w:tcPr>
            <w:tcW w:w="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B136" w14:textId="6DEAE955" w:rsidR="000D2878" w:rsidRPr="00132FD0" w:rsidRDefault="00132FD0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RU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n-GB"/>
              </w:rPr>
              <w:t>3</w:t>
            </w:r>
          </w:p>
        </w:tc>
        <w:tc>
          <w:tcPr>
            <w:tcW w:w="2160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8B1F5C" w14:textId="73FF318D" w:rsidR="000D2878" w:rsidRPr="004F6299" w:rsidRDefault="000D2878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GB" w:eastAsia="en-GB"/>
              </w:rPr>
            </w:pPr>
          </w:p>
        </w:tc>
      </w:tr>
    </w:tbl>
    <w:p w14:paraId="16110CBA" w14:textId="77777777" w:rsidR="00132FD0" w:rsidRDefault="00132FD0" w:rsidP="00132FD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24BDA">
        <w:rPr>
          <w:rFonts w:ascii="Times New Roman" w:hAnsi="Times New Roman" w:cs="Times New Roman"/>
          <w:noProof/>
          <w:sz w:val="28"/>
          <w:szCs w:val="28"/>
        </w:rPr>
        <w:t>Таким образом оптимальный вариант достигается при x</w:t>
      </w:r>
      <w:r w:rsidRPr="00624BDA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24BDA">
        <w:rPr>
          <w:rFonts w:ascii="Times New Roman" w:hAnsi="Times New Roman" w:cs="Times New Roman"/>
          <w:noProof/>
          <w:sz w:val="28"/>
          <w:szCs w:val="28"/>
        </w:rPr>
        <w:t>=</w:t>
      </w:r>
      <w:r w:rsidRPr="00624BDA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24BDA">
        <w:rPr>
          <w:rFonts w:ascii="Times New Roman" w:hAnsi="Times New Roman" w:cs="Times New Roman"/>
          <w:noProof/>
          <w:sz w:val="28"/>
          <w:szCs w:val="28"/>
        </w:rPr>
        <w:t>0 и х2=</w:t>
      </w:r>
      <w:r w:rsidRPr="00624BDA">
        <w:rPr>
          <w:rFonts w:ascii="Times New Roman" w:hAnsi="Times New Roman" w:cs="Times New Roman"/>
          <w:noProof/>
          <w:sz w:val="28"/>
          <w:szCs w:val="28"/>
          <w:lang w:val="ru-RU"/>
        </w:rPr>
        <w:t>135</w:t>
      </w:r>
      <w:r w:rsidRPr="00624BDA">
        <w:rPr>
          <w:rFonts w:ascii="Times New Roman" w:hAnsi="Times New Roman" w:cs="Times New Roman"/>
          <w:noProof/>
          <w:sz w:val="28"/>
          <w:szCs w:val="28"/>
        </w:rPr>
        <w:t xml:space="preserve">. Целевая функция при этом равна </w:t>
      </w:r>
      <w:r w:rsidRPr="00D017E8">
        <w:rPr>
          <w:rFonts w:ascii="Times New Roman" w:hAnsi="Times New Roman" w:cs="Times New Roman"/>
          <w:noProof/>
          <w:sz w:val="28"/>
          <w:szCs w:val="28"/>
          <w:lang w:val="ru-RU"/>
        </w:rPr>
        <w:t>1370</w:t>
      </w:r>
      <w:r w:rsidRPr="00624BDA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721F3D8" w14:textId="77777777" w:rsidR="00132FD0" w:rsidRPr="00624BDA" w:rsidRDefault="00132FD0" w:rsidP="00132FD0">
      <w:pPr>
        <w:rPr>
          <w:rFonts w:ascii="Times New Roman" w:hAnsi="Times New Roman" w:cs="Times New Roman"/>
          <w:noProof/>
          <w:sz w:val="28"/>
          <w:szCs w:val="28"/>
        </w:rPr>
      </w:pPr>
      <w:r w:rsidRPr="00624BDA">
        <w:rPr>
          <w:rFonts w:ascii="Times New Roman" w:hAnsi="Times New Roman" w:cs="Times New Roman"/>
          <w:noProof/>
          <w:sz w:val="28"/>
          <w:szCs w:val="28"/>
        </w:rPr>
        <w:t>X* = (</w:t>
      </w:r>
      <w:r w:rsidRPr="00D017E8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24BDA">
        <w:rPr>
          <w:rFonts w:ascii="Times New Roman" w:hAnsi="Times New Roman" w:cs="Times New Roman"/>
          <w:noProof/>
          <w:sz w:val="28"/>
          <w:szCs w:val="28"/>
        </w:rPr>
        <w:t>0,</w:t>
      </w:r>
      <w:r w:rsidRPr="00D017E8">
        <w:rPr>
          <w:rFonts w:ascii="Times New Roman" w:hAnsi="Times New Roman" w:cs="Times New Roman"/>
          <w:noProof/>
          <w:sz w:val="28"/>
          <w:szCs w:val="28"/>
          <w:lang w:val="ru-RU"/>
        </w:rPr>
        <w:t>135</w:t>
      </w:r>
      <w:r w:rsidRPr="00624BDA">
        <w:rPr>
          <w:rFonts w:ascii="Times New Roman" w:hAnsi="Times New Roman" w:cs="Times New Roman"/>
          <w:noProof/>
          <w:sz w:val="28"/>
          <w:szCs w:val="28"/>
        </w:rPr>
        <w:t>,</w:t>
      </w:r>
      <w:r w:rsidRPr="00D017E8">
        <w:rPr>
          <w:rFonts w:ascii="Times New Roman" w:hAnsi="Times New Roman" w:cs="Times New Roman"/>
          <w:noProof/>
          <w:sz w:val="28"/>
          <w:szCs w:val="28"/>
          <w:lang w:val="ru-RU"/>
        </w:rPr>
        <w:t>25</w:t>
      </w:r>
      <w:r w:rsidRPr="00624BDA">
        <w:rPr>
          <w:rFonts w:ascii="Times New Roman" w:hAnsi="Times New Roman" w:cs="Times New Roman"/>
          <w:noProof/>
          <w:sz w:val="28"/>
          <w:szCs w:val="28"/>
        </w:rPr>
        <w:t>,0,</w:t>
      </w:r>
      <w:r w:rsidRPr="00D017E8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 w:rsidRPr="00624BDA">
        <w:rPr>
          <w:rFonts w:ascii="Times New Roman" w:hAnsi="Times New Roman" w:cs="Times New Roman"/>
          <w:noProof/>
          <w:sz w:val="28"/>
          <w:szCs w:val="28"/>
        </w:rPr>
        <w:t xml:space="preserve">)  </w:t>
      </w:r>
    </w:p>
    <w:p w14:paraId="5C9468C1" w14:textId="77777777" w:rsidR="00132FD0" w:rsidRDefault="00132FD0" w:rsidP="00132FD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24BDA">
        <w:rPr>
          <w:rFonts w:ascii="Times New Roman" w:hAnsi="Times New Roman" w:cs="Times New Roman"/>
          <w:noProof/>
          <w:sz w:val="28"/>
          <w:szCs w:val="28"/>
        </w:rPr>
        <w:t>Y* = (0,5,</w:t>
      </w:r>
      <w:r w:rsidRPr="00D017E8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24BDA">
        <w:rPr>
          <w:rFonts w:ascii="Times New Roman" w:hAnsi="Times New Roman" w:cs="Times New Roman"/>
          <w:noProof/>
          <w:sz w:val="28"/>
          <w:szCs w:val="28"/>
        </w:rPr>
        <w:t>,</w:t>
      </w:r>
      <w:r w:rsidRPr="00D017E8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 w:rsidRPr="00624BDA">
        <w:rPr>
          <w:rFonts w:ascii="Times New Roman" w:hAnsi="Times New Roman" w:cs="Times New Roman"/>
          <w:noProof/>
          <w:sz w:val="28"/>
          <w:szCs w:val="28"/>
        </w:rPr>
        <w:t>,0);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4483924C" w14:textId="77777777" w:rsidR="00132FD0" w:rsidRPr="0069294A" w:rsidRDefault="00132FD0" w:rsidP="00132FD0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Наиболее дефицитным является второй ресурс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901201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2</w:t>
      </w:r>
      <w:r w:rsidRPr="0069294A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6929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= </w:t>
      </w:r>
      <w:r w:rsidRPr="009012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фрезерный тип оборудования. Также дефицитным является третий ресурс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69294A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3 </w:t>
      </w:r>
      <w:r w:rsidRPr="006929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3) шлифовальный тип оборудования. Избыточным являются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ресурсы(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>1</w:t>
      </w:r>
      <w:r w:rsidRPr="0069294A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 </w:t>
      </w:r>
      <w:r w:rsidRPr="0069294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= 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069053D1" w14:textId="77777777" w:rsidR="00132FD0" w:rsidRPr="00901201" w:rsidRDefault="00132FD0" w:rsidP="00132FD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9EC231C" w14:textId="77777777" w:rsidR="00132FD0" w:rsidRDefault="00132FD0" w:rsidP="00132FD0">
      <w:pPr>
        <w:rPr>
          <w:rFonts w:ascii="Times New Roman" w:hAnsi="Times New Roman" w:cs="Times New Roman"/>
          <w:noProof/>
          <w:sz w:val="28"/>
          <w:szCs w:val="28"/>
        </w:rPr>
      </w:pPr>
      <w:r w:rsidRPr="0078555E">
        <w:rPr>
          <w:rFonts w:ascii="Times New Roman" w:hAnsi="Times New Roman" w:cs="Times New Roman"/>
          <w:noProof/>
          <w:sz w:val="28"/>
          <w:szCs w:val="28"/>
        </w:rPr>
        <w:t>в) на компьютере, например, используя надстройку «Поиск решения».</w:t>
      </w:r>
    </w:p>
    <w:p w14:paraId="1CB0668E" w14:textId="53D37649" w:rsidR="001A1DC6" w:rsidRPr="001A1DC6" w:rsidRDefault="006C42EB" w:rsidP="001A1DC6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6C42E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6DC042" wp14:editId="777599D6">
            <wp:extent cx="3705742" cy="189574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8D6E" w14:textId="4FA2066C" w:rsidR="00E7298B" w:rsidRPr="00634E27" w:rsidRDefault="00E7298B" w:rsidP="00794BDC">
      <w:pPr>
        <w:pStyle w:val="ab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Отчет о результатах</w:t>
      </w:r>
    </w:p>
    <w:p w14:paraId="57061FA4" w14:textId="12BD21B0" w:rsidR="001A1DC6" w:rsidRPr="001A1DC6" w:rsidRDefault="006C42EB" w:rsidP="001A1DC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C42EB">
        <w:rPr>
          <w:noProof/>
          <w:lang w:val="ru-RU"/>
        </w:rPr>
        <w:drawing>
          <wp:inline distT="0" distB="0" distL="0" distR="0" wp14:anchorId="44BA7035" wp14:editId="7CC21F05">
            <wp:extent cx="6645910" cy="3122295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D92C" w14:textId="58490258" w:rsidR="001A1DC6" w:rsidRDefault="001A1DC6" w:rsidP="00794BDC">
      <w:pPr>
        <w:pStyle w:val="ab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3EBC503" w14:textId="77777777" w:rsidR="006C42EB" w:rsidRPr="00634E27" w:rsidRDefault="006C42EB" w:rsidP="00794BDC">
      <w:pPr>
        <w:pStyle w:val="ab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3C54E58" w14:textId="38FEFB03" w:rsidR="00E7298B" w:rsidRDefault="00E7298B" w:rsidP="00794BDC">
      <w:pPr>
        <w:pStyle w:val="ab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Отчет об устойчивости</w:t>
      </w:r>
    </w:p>
    <w:p w14:paraId="135B36AD" w14:textId="2165C526" w:rsidR="00E7298B" w:rsidRPr="00E4588A" w:rsidRDefault="006C42EB" w:rsidP="00794BD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42E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C67D290" wp14:editId="0605A3B3">
            <wp:extent cx="4486901" cy="28197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AD08" w14:textId="77FF8A51" w:rsidR="00071ECE" w:rsidRDefault="00071ECE" w:rsidP="00794BDC">
      <w:pPr>
        <w:pStyle w:val="ab"/>
        <w:spacing w:after="0"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209EC9F" w14:textId="0A978F96" w:rsidR="00071ECE" w:rsidRPr="00071ECE" w:rsidRDefault="00E7298B" w:rsidP="00071ECE">
      <w:pPr>
        <w:pStyle w:val="ab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34E2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Отчет о пределах</w:t>
      </w:r>
    </w:p>
    <w:p w14:paraId="3EBFB186" w14:textId="24ABCE5D" w:rsidR="00071ECE" w:rsidRPr="005E767B" w:rsidRDefault="006C42EB" w:rsidP="00794BDC">
      <w:pPr>
        <w:pStyle w:val="ab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6C42E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72CF7483" wp14:editId="1BB5B34A">
            <wp:extent cx="6439799" cy="220058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741C" w14:textId="1D82D25D" w:rsidR="00E7298B" w:rsidRPr="00A22E1F" w:rsidRDefault="00A22E1F" w:rsidP="00A22E1F">
      <w:pPr>
        <w:pStyle w:val="ab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Решить двойственную задачу</w:t>
      </w:r>
    </w:p>
    <w:p w14:paraId="49FF25D2" w14:textId="5491372D" w:rsidR="00E7298B" w:rsidRPr="00634E27" w:rsidRDefault="00A22E1F" w:rsidP="00D21F0B">
      <w:pPr>
        <w:pStyle w:val="ab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2E1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A9C0541" wp14:editId="7E8271F7">
            <wp:extent cx="3743847" cy="143847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98B" w:rsidRPr="00634E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DBE6AE7" w14:textId="117F7919" w:rsidR="00C16779" w:rsidRDefault="00C16779" w:rsidP="00794BD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556A41" wp14:editId="01DA25F8">
            <wp:extent cx="6637020" cy="1430985"/>
            <wp:effectExtent l="0" t="0" r="0" b="0"/>
            <wp:docPr id="43" name="Рисунок 42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B1E888A0-DC04-5CB8-A561-963AD4D033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2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B1E888A0-DC04-5CB8-A561-963AD4D033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7827" cy="143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E8F">
        <w:rPr>
          <w:rFonts w:ascii="Times New Roman" w:hAnsi="Times New Roman" w:cs="Times New Roman"/>
          <w:sz w:val="28"/>
          <w:szCs w:val="28"/>
        </w:rPr>
        <w:t>Условие</w:t>
      </w:r>
    </w:p>
    <w:p w14:paraId="0C1DF652" w14:textId="142F82ED" w:rsidR="006F6E8F" w:rsidRDefault="00C16779" w:rsidP="00794BD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67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B3D427" wp14:editId="03DEC4C6">
            <wp:extent cx="3911600" cy="1638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832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5891" w14:textId="0D181196" w:rsidR="006F6E8F" w:rsidRDefault="006F6E8F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25E4CF" w14:textId="33F36A0F" w:rsidR="00C16779" w:rsidRDefault="006F6E8F" w:rsidP="00C167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14:paraId="46C7900C" w14:textId="77777777" w:rsidR="00C16779" w:rsidRDefault="00C16779" w:rsidP="00C1677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Математическая модель транспортной задачи</w:t>
      </w:r>
    </w:p>
    <w:p w14:paraId="70EDF4B2" w14:textId="77777777" w:rsidR="00C16779" w:rsidRPr="00022EA2" w:rsidRDefault="00C16779" w:rsidP="00C16779">
      <w:p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9D536B">
        <w:rPr>
          <w:rFonts w:ascii="Times New Roman" w:hAnsi="Times New Roman" w:cs="Times New Roman"/>
          <w:sz w:val="28"/>
          <w:szCs w:val="28"/>
        </w:rPr>
        <w:t xml:space="preserve">z(x) =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D536B">
        <w:rPr>
          <w:rFonts w:ascii="Times New Roman" w:hAnsi="Times New Roman" w:cs="Times New Roman"/>
          <w:sz w:val="28"/>
          <w:szCs w:val="28"/>
        </w:rPr>
        <w:t xml:space="preserve">*x11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3*</w:t>
      </w:r>
      <w:r w:rsidRPr="009D536B">
        <w:rPr>
          <w:rFonts w:ascii="Times New Roman" w:hAnsi="Times New Roman" w:cs="Times New Roman"/>
          <w:sz w:val="28"/>
          <w:szCs w:val="28"/>
        </w:rPr>
        <w:t xml:space="preserve">x12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D536B">
        <w:rPr>
          <w:rFonts w:ascii="Times New Roman" w:hAnsi="Times New Roman" w:cs="Times New Roman"/>
          <w:sz w:val="28"/>
          <w:szCs w:val="28"/>
        </w:rPr>
        <w:t xml:space="preserve">*x13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D536B">
        <w:rPr>
          <w:rFonts w:ascii="Times New Roman" w:hAnsi="Times New Roman" w:cs="Times New Roman"/>
          <w:sz w:val="28"/>
          <w:szCs w:val="28"/>
        </w:rPr>
        <w:t xml:space="preserve">*x14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D536B">
        <w:rPr>
          <w:rFonts w:ascii="Times New Roman" w:hAnsi="Times New Roman" w:cs="Times New Roman"/>
          <w:sz w:val="28"/>
          <w:szCs w:val="28"/>
        </w:rPr>
        <w:t xml:space="preserve">*x21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D536B">
        <w:rPr>
          <w:rFonts w:ascii="Times New Roman" w:hAnsi="Times New Roman" w:cs="Times New Roman"/>
          <w:sz w:val="28"/>
          <w:szCs w:val="28"/>
        </w:rPr>
        <w:t xml:space="preserve">*x22 + 4*x23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D536B">
        <w:rPr>
          <w:rFonts w:ascii="Times New Roman" w:hAnsi="Times New Roman" w:cs="Times New Roman"/>
          <w:sz w:val="28"/>
          <w:szCs w:val="28"/>
        </w:rPr>
        <w:t xml:space="preserve">*x24 + 5*x31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9D536B">
        <w:rPr>
          <w:rFonts w:ascii="Times New Roman" w:hAnsi="Times New Roman" w:cs="Times New Roman"/>
          <w:sz w:val="28"/>
          <w:szCs w:val="28"/>
        </w:rPr>
        <w:t xml:space="preserve">*x32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9D536B">
        <w:rPr>
          <w:rFonts w:ascii="Times New Roman" w:hAnsi="Times New Roman" w:cs="Times New Roman"/>
          <w:sz w:val="28"/>
          <w:szCs w:val="28"/>
        </w:rPr>
        <w:t xml:space="preserve">*x33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9D536B">
        <w:rPr>
          <w:rFonts w:ascii="Times New Roman" w:hAnsi="Times New Roman" w:cs="Times New Roman"/>
          <w:sz w:val="28"/>
          <w:szCs w:val="28"/>
        </w:rPr>
        <w:t xml:space="preserve">*x34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9D536B">
        <w:rPr>
          <w:rFonts w:ascii="Times New Roman" w:hAnsi="Times New Roman" w:cs="Times New Roman"/>
          <w:sz w:val="28"/>
          <w:szCs w:val="28"/>
        </w:rPr>
        <w:t xml:space="preserve">*x41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6*</w:t>
      </w:r>
      <w:r w:rsidRPr="009D536B">
        <w:rPr>
          <w:rFonts w:ascii="Times New Roman" w:hAnsi="Times New Roman" w:cs="Times New Roman"/>
          <w:sz w:val="28"/>
          <w:szCs w:val="28"/>
        </w:rPr>
        <w:t xml:space="preserve">x42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9D536B">
        <w:rPr>
          <w:rFonts w:ascii="Times New Roman" w:hAnsi="Times New Roman" w:cs="Times New Roman"/>
          <w:sz w:val="28"/>
          <w:szCs w:val="28"/>
        </w:rPr>
        <w:t xml:space="preserve">*x43 +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9D536B">
        <w:rPr>
          <w:rFonts w:ascii="Times New Roman" w:hAnsi="Times New Roman" w:cs="Times New Roman"/>
          <w:sz w:val="28"/>
          <w:szCs w:val="28"/>
        </w:rPr>
        <w:t>*x44 --&gt; min</w:t>
      </w:r>
    </w:p>
    <w:p w14:paraId="73D156C8" w14:textId="77777777" w:rsidR="00C16779" w:rsidRDefault="00B76E4D" w:rsidP="00C16779">
      <w:pPr>
        <w:spacing w:after="0"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x13+x14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≤60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x23+x24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≤120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x33+x34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≤180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x43+x44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≤180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21+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x31+x41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≤60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x32+x42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≤120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23+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x33+x43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≤180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14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24+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x34+x44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≤120</m:t>
                  </m:r>
                </m:e>
              </m:eqArr>
            </m:e>
          </m:d>
        </m:oMath>
      </m:oMathPara>
    </w:p>
    <w:p w14:paraId="4CC0A926" w14:textId="77777777" w:rsidR="00C16779" w:rsidRDefault="00C16779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09855A" w14:textId="54B6C3BB" w:rsidR="006F6E8F" w:rsidRDefault="006F6E8F" w:rsidP="00794BD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наименьшей стоимости:</w:t>
      </w:r>
    </w:p>
    <w:p w14:paraId="027FB953" w14:textId="78F56596" w:rsidR="00C16779" w:rsidRDefault="00C16779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3E1DB2" w14:textId="4F6B718E" w:rsidR="00C16779" w:rsidRPr="00C16779" w:rsidRDefault="00C16779" w:rsidP="00C167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6779">
        <w:rPr>
          <w:rFonts w:ascii="Times New Roman" w:hAnsi="Times New Roman" w:cs="Times New Roman"/>
          <w:sz w:val="28"/>
          <w:szCs w:val="28"/>
        </w:rPr>
        <w:t xml:space="preserve">Поскольку возможные поставки превышают спрос на </w:t>
      </w:r>
      <w:r w:rsidRPr="00C1677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16779">
        <w:rPr>
          <w:rFonts w:ascii="Times New Roman" w:hAnsi="Times New Roman" w:cs="Times New Roman"/>
          <w:sz w:val="28"/>
          <w:szCs w:val="28"/>
        </w:rPr>
        <w:t>0 ед., введем фиктивного</w:t>
      </w:r>
    </w:p>
    <w:p w14:paraId="794733C9" w14:textId="7405FF77" w:rsidR="00C16779" w:rsidRDefault="00C16779" w:rsidP="00C167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6779">
        <w:rPr>
          <w:rFonts w:ascii="Times New Roman" w:hAnsi="Times New Roman" w:cs="Times New Roman"/>
          <w:sz w:val="28"/>
          <w:szCs w:val="28"/>
        </w:rPr>
        <w:t>получателя с таким объемом спроса.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6F6E8F" w:rsidRPr="006C42EB" w14:paraId="3CA0DD9C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E4D9C6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274B7B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2B89AB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F14DB1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E24DA9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6E1B9C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</w:tr>
      <w:tr w:rsidR="006F6E8F" w:rsidRPr="004065F0" w14:paraId="283F920F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628D1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F9B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77B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561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9892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59B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1F4C90EF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9D3209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3B3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7835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712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CC91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AD65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756CE06D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60DA7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150A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015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39B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198D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07A9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33B60836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EABE6A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DC6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FF513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9AB9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7FFC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CDCF9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1A758662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5CB9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0671B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024F7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ED60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D5275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14BD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1C3FE59C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10A7C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C0952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E5334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A9F25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8438E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474C1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70D37CE1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A584ED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8D463CC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705419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FB2AF7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5039353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537981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</w:tr>
      <w:tr w:rsidR="006F6E8F" w:rsidRPr="004065F0" w14:paraId="76F8CDA6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6AB6C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4F1DD1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DBA654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2CC7D6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9F2E6C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68B3EE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285C33B0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F6602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4766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E9E3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6D3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18FA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18D0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6FC8EC79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37C139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CA33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D4F7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58B3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DCE6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322C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7DA14D3A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24DE2A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B9CA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51FF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7044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C7D5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29455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7F38C00A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CADCC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42B2C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91C6F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4CC47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DA6AC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FD705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27720950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C4F0C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14C50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96171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C17B9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6EEB9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0F2DF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0286DD40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CDC13A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1EB0CD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157804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4E0C8D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E8493B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F23267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</w:tr>
      <w:tr w:rsidR="006F6E8F" w:rsidRPr="004065F0" w14:paraId="38ACD689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E2A13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34F80F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C13673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F6BEF0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ABEB92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1D1CCDC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1503753E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AF0B9A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B5CF7E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89E198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447138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5C44189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5130069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66C20FAE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B58EBC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984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20E9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812E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AA930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96A5B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1C3A5F20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E0724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C24F7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1384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06520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62F9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5EF4E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1892452D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015A9" w14:textId="77777777" w:rsidR="006F6E8F" w:rsidRPr="004065F0" w:rsidRDefault="006F6E8F" w:rsidP="00794B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BAF5D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5AC0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D5B08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A0F3B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735A9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1A6F5236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48C57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8B9E7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93A8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6B78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0D9D2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379D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5F86B3B3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BB1A2B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8BCB3D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A4C9CD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828E9FA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4A4CC7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1442D3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</w:tr>
      <w:tr w:rsidR="006F6E8F" w:rsidRPr="004065F0" w14:paraId="7367F2D1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DA8C07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DEC079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2EC29C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90CD0F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BBACEE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8A169E3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28BE971C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DB3575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59EBB5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65850F5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CAA01E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118B6F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C3001B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05FEC6AC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B7C78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F6EE61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C7D6B2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284818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5(180)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068C62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E874213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2F52B276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1859F3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F9239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9717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2DD7D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D68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DFC3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5DB1F3DF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52DD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C43D6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31B17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343F5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2E632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DDFD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316CA094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9E5D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FBED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57807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AA8F2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FFDE4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BF395" w14:textId="77777777" w:rsidR="006F6E8F" w:rsidRPr="004065F0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4065F0" w14:paraId="113302EF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F591493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77717D5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EDA045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CE5862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C5751AA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CE4D10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76B369BD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04500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98022F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3CB587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B0EBB0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F29F2E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7586F5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224F588B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EC6667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721693E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7CF319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2AF0F74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0F0B0A0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CB4E20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74755FB1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04A2F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1ECA8BC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F120752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1AF9228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5(180)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786D94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B4B57D5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4065F0" w14:paraId="6F3AE271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E4F6EB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BE18BAF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6B88B2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0BEEABA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73FA4B6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15(120)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F9E8401" w14:textId="77777777" w:rsidR="006F6E8F" w:rsidRPr="004065F0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0(60)</w:t>
            </w:r>
          </w:p>
        </w:tc>
      </w:tr>
    </w:tbl>
    <w:p w14:paraId="410DFF37" w14:textId="77777777" w:rsidR="006F6E8F" w:rsidRDefault="006F6E8F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04A5B0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4065F0">
        <w:rPr>
          <w:rFonts w:ascii="Times New Roman" w:hAnsi="Times New Roman" w:cs="Times New Roman"/>
          <w:sz w:val="28"/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удовлетворена.</w:t>
      </w:r>
    </w:p>
    <w:p w14:paraId="3A55406E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4065F0">
        <w:rPr>
          <w:rFonts w:ascii="Times New Roman" w:hAnsi="Times New Roman" w:cs="Times New Roman"/>
          <w:sz w:val="28"/>
          <w:szCs w:val="28"/>
        </w:rPr>
        <w:t>m + n - 1 = 8, следовательно, опорный план является невырожденным.</w:t>
      </w:r>
    </w:p>
    <w:p w14:paraId="7395A096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4065F0">
        <w:rPr>
          <w:rFonts w:ascii="Times New Roman" w:hAnsi="Times New Roman" w:cs="Times New Roman"/>
          <w:sz w:val="28"/>
          <w:szCs w:val="28"/>
        </w:rPr>
        <w:t>Значение целевой функции: F(x) = 1*60 + 2*120 + 5*180 + 15*120 + 0*60 = 3000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3E9885" w14:textId="77777777" w:rsidR="006F6E8F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Метод потенциалов: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6F6E8F" w:rsidRPr="00EE7D7B" w14:paraId="6732B5B2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26E143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40B2D8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v1=5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BDF0EF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v2=2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74E72B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v3=5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793FE3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v4=13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38D84F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v5=0</w:t>
            </w:r>
          </w:p>
        </w:tc>
      </w:tr>
      <w:tr w:rsidR="006F6E8F" w:rsidRPr="00EE7D7B" w14:paraId="180024FE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714FD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u1=0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0032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D80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A2FA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1F7F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2E60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2124F313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97D47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u2=0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E381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B7F6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4A96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4AE3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31F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4BB4F8B4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8DD16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u3=0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8454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5FE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8FF3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5(180)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4084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F163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0CC8485D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8B5E35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u4=2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035A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5EC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E66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F0AE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15(120)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578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0(60)</w:t>
            </w:r>
          </w:p>
        </w:tc>
      </w:tr>
    </w:tbl>
    <w:p w14:paraId="7A8CDB98" w14:textId="77777777" w:rsidR="006F6E8F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p w14:paraId="08D13ED3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u1 + v1 = 1</w:t>
      </w:r>
    </w:p>
    <w:p w14:paraId="5E63C7A4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u1 + v3 = 2</w:t>
      </w:r>
    </w:p>
    <w:p w14:paraId="34EED81D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u3 + v3 = 5</w:t>
      </w:r>
    </w:p>
    <w:p w14:paraId="49E59BD6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u1 + v4 = 1</w:t>
      </w:r>
    </w:p>
    <w:p w14:paraId="08984FA4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u2 + v4 = 2</w:t>
      </w:r>
    </w:p>
    <w:p w14:paraId="5633F376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u2 + v2 = 2</w:t>
      </w:r>
    </w:p>
    <w:p w14:paraId="220FC824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u4 + v4 = 15</w:t>
      </w:r>
    </w:p>
    <w:p w14:paraId="527DD17D" w14:textId="77777777" w:rsidR="006F6E8F" w:rsidRPr="00EE7D7B" w:rsidRDefault="006F6E8F" w:rsidP="00794BDC">
      <w:pPr>
        <w:spacing w:after="0"/>
        <w:jc w:val="center"/>
        <w:rPr>
          <w:rFonts w:ascii="Times New Roman" w:hAnsi="Times New Roman" w:cs="Times New Roman"/>
          <w:color w:val="333333"/>
          <w:szCs w:val="18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Cs w:val="18"/>
          <w:shd w:val="clear" w:color="auto" w:fill="FFFFFF"/>
        </w:rPr>
        <w:t>u4 + v5 = 0</w:t>
      </w:r>
    </w:p>
    <w:p w14:paraId="3FDA7C08" w14:textId="77777777" w:rsidR="006F6E8F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p w14:paraId="3BD50DA8" w14:textId="77777777" w:rsidR="006F6E8F" w:rsidRPr="00EE7D7B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Проверка плана на оптимальность (ui + vj = cij)</w:t>
      </w:r>
    </w:p>
    <w:p w14:paraId="7779BC32" w14:textId="77777777" w:rsidR="006F6E8F" w:rsidRPr="00EE7D7B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Опорный план не оптимален, т.к.</w:t>
      </w:r>
    </w:p>
    <w:p w14:paraId="1435C606" w14:textId="77777777" w:rsidR="006F6E8F" w:rsidRPr="00EE7D7B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(4;1): 14 + 1 &gt; 7; ∆41 = 14 + 1 - 7 = 8 &gt; 0</w:t>
      </w:r>
    </w:p>
    <w:p w14:paraId="6DFA9165" w14:textId="77777777" w:rsidR="006F6E8F" w:rsidRPr="00EE7D7B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(4;2): 14 + 1 &gt; 6; ∆42 = 14 + 1 - 6 = 9 &gt; 0</w:t>
      </w:r>
    </w:p>
    <w:p w14:paraId="40A8B8E4" w14:textId="77777777" w:rsidR="006F6E8F" w:rsidRPr="00EE7D7B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(4;3): 14 + 2 &gt; 7; ∆43 = 14 + 2 - 7 = 9 &gt; 0</w:t>
      </w:r>
    </w:p>
    <w:p w14:paraId="23C9DD91" w14:textId="77777777" w:rsidR="006F6E8F" w:rsidRPr="00EE7D7B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Выберем максимальную оценку свободн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о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й клетки</w:t>
      </w:r>
    </w:p>
    <w:p w14:paraId="1245DC3E" w14:textId="77777777" w:rsidR="006F6E8F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Это будет клетка (4;2) со значением 1</w:t>
      </w:r>
    </w:p>
    <w:p w14:paraId="1D1F04D3" w14:textId="77777777" w:rsidR="006F6E8F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p w14:paraId="4A08E55F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Построим цикл (4,2) - (4,4) - (2,4) - (2,2)</w:t>
      </w:r>
    </w:p>
    <w:p w14:paraId="52545BBB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Из грузов х</w:t>
      </w:r>
      <w:proofErr w:type="spellStart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  <w:lang w:val="en-US"/>
        </w:rPr>
        <w:t>ij</w:t>
      </w:r>
      <w:proofErr w:type="spellEnd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 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стоящих в минусовых клетках, выбираем наименьшее значение (120), 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п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рибавляем 120 к объемам грузов, стоящих в плюсовых клетках, и вычитаем 120 из Х</w:t>
      </w:r>
      <w:proofErr w:type="spellStart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  <w:lang w:val="en-US"/>
        </w:rPr>
        <w:t>ij</w:t>
      </w:r>
      <w:proofErr w:type="spellEnd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, стоящих в минусовых клетках. В результате получим новый опорный план.</w:t>
      </w:r>
    </w:p>
    <w:p w14:paraId="094FF632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tbl>
      <w:tblPr>
        <w:tblW w:w="5842" w:type="dxa"/>
        <w:jc w:val="center"/>
        <w:tblLook w:val="04A0" w:firstRow="1" w:lastRow="0" w:firstColumn="1" w:lastColumn="0" w:noHBand="0" w:noVBand="1"/>
      </w:tblPr>
      <w:tblGrid>
        <w:gridCol w:w="960"/>
        <w:gridCol w:w="1020"/>
        <w:gridCol w:w="931"/>
        <w:gridCol w:w="960"/>
        <w:gridCol w:w="1042"/>
        <w:gridCol w:w="960"/>
      </w:tblGrid>
      <w:tr w:rsidR="006F6E8F" w:rsidRPr="00EE7D7B" w14:paraId="683DBD08" w14:textId="77777777" w:rsidTr="00E5005C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BA486C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1D4278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2FC998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F9B31E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FD54A0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48688D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083802EE" w14:textId="77777777" w:rsidTr="00E5005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389DD0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06E4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4018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C2AA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2(0)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3DE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B79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7709B426" w14:textId="77777777" w:rsidTr="00E5005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D5225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3B1E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B1C071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2(120)[-]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D49BF7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14359E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2(0)[+]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DB22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01A8164B" w14:textId="77777777" w:rsidTr="00E5005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51186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185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B0C6AD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AA05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5(180)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509505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C013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4CC58529" w14:textId="77777777" w:rsidTr="00E5005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6BF74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B22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633C42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6[+]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AF9608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BF878F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15(120)[-]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4E9A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0(60)</w:t>
            </w:r>
          </w:p>
        </w:tc>
      </w:tr>
    </w:tbl>
    <w:p w14:paraId="509264B6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p w14:paraId="1B2E8CC3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Проверка на оптимальность (</w:t>
      </w:r>
      <w:proofErr w:type="spellStart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ui</w:t>
      </w:r>
      <w:proofErr w:type="spellEnd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 +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vi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 &gt; </w:t>
      </w:r>
      <w:proofErr w:type="spellStart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cij</w:t>
      </w:r>
      <w:proofErr w:type="spellEnd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) </w:t>
      </w:r>
    </w:p>
    <w:p w14:paraId="63DAC4DE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Опорный план не оптимален, </w:t>
      </w:r>
    </w:p>
    <w:p w14:paraId="5ABF630C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(4;1): 14 + 1 &gt; 7; ∆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</w:rPr>
        <w:t>41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 = 14 + 1 - 7 = 8 &gt; 0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>(4;3): 14 + 2 &gt; 7; ∆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</w:rPr>
        <w:t>43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 = 14 + 2 - 7 = 9 &gt; 0</w:t>
      </w:r>
    </w:p>
    <w:p w14:paraId="7B479A7F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Выберем мак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с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имальную оценку свободной клетки</w:t>
      </w:r>
    </w:p>
    <w:p w14:paraId="04FF03DC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Это будет клетка (4;3) со значением 7</w:t>
      </w:r>
    </w:p>
    <w:p w14:paraId="4643BD01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Построим цикл (4,3) - (4,4) - (1,4) - (1,3)</w:t>
      </w:r>
    </w:p>
    <w:p w14:paraId="2FB69E0A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В итоге получим новый опорный план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:</w:t>
      </w:r>
    </w:p>
    <w:tbl>
      <w:tblPr>
        <w:tblW w:w="6234" w:type="dxa"/>
        <w:jc w:val="center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</w:tblGrid>
      <w:tr w:rsidR="006F6E8F" w:rsidRPr="00EE7D7B" w14:paraId="3C9048E9" w14:textId="77777777" w:rsidTr="003A026D">
        <w:trPr>
          <w:trHeight w:val="355"/>
          <w:jc w:val="center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BD9B4D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9FB28F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v1=1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3607B6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v2=-8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76B042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v3=2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F8BD93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v4=1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319B70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v5=-14</w:t>
            </w:r>
          </w:p>
        </w:tc>
      </w:tr>
      <w:tr w:rsidR="006F6E8F" w:rsidRPr="00EE7D7B" w14:paraId="720A64FC" w14:textId="77777777" w:rsidTr="003A026D">
        <w:trPr>
          <w:trHeight w:val="355"/>
          <w:jc w:val="center"/>
        </w:trPr>
        <w:tc>
          <w:tcPr>
            <w:tcW w:w="1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649EEB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u1=0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85ED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2EF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85201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2(0)[-]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52D810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1(0)[+]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ACAF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6D2C90F5" w14:textId="77777777" w:rsidTr="003A026D">
        <w:trPr>
          <w:trHeight w:val="355"/>
          <w:jc w:val="center"/>
        </w:trPr>
        <w:tc>
          <w:tcPr>
            <w:tcW w:w="1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D11B4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u2=1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0C7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233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EA03FA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4B71D4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2(120)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AC8F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0B98DFC2" w14:textId="77777777" w:rsidTr="003A026D">
        <w:trPr>
          <w:trHeight w:val="355"/>
          <w:jc w:val="center"/>
        </w:trPr>
        <w:tc>
          <w:tcPr>
            <w:tcW w:w="1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C1F02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u3=3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5F5D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D00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7BDB31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5(180)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38BB68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5E54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23445F8E" w14:textId="77777777" w:rsidTr="003A026D">
        <w:trPr>
          <w:trHeight w:val="355"/>
          <w:jc w:val="center"/>
        </w:trPr>
        <w:tc>
          <w:tcPr>
            <w:tcW w:w="1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CD39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u4=14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E37F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534E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6(120)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69C5C2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7[+]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7881C9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15[-]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ED6D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0(60)</w:t>
            </w:r>
          </w:p>
        </w:tc>
      </w:tr>
    </w:tbl>
    <w:p w14:paraId="11128A94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p w14:paraId="0F5B07E4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Проверка на оптимальность (</w:t>
      </w:r>
      <w:proofErr w:type="spellStart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ui</w:t>
      </w:r>
      <w:proofErr w:type="spellEnd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 +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vi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 &gt; </w:t>
      </w:r>
      <w:proofErr w:type="spellStart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cij</w:t>
      </w:r>
      <w:proofErr w:type="spellEnd"/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) </w:t>
      </w:r>
    </w:p>
    <w:p w14:paraId="324A6B2E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Опорный план не оптимален, </w:t>
      </w:r>
    </w:p>
    <w:p w14:paraId="6BFE83C6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(3;1): 12 + 1 &gt; 5; ∆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</w:rPr>
        <w:t>31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 = 12 + 1 - 5 = 8 &gt; 0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>(3;4): 12 + 1 &gt; 10; ∆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</w:rPr>
        <w:t>34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 = 12 + 1 - 10 = 3 &gt; 0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>(4;1): 14 + 1 &gt; 7; ∆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</w:rPr>
        <w:t>41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 = 14 + 1 - 7 = 8 &gt; 0</w:t>
      </w:r>
    </w:p>
    <w:p w14:paraId="1E122863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Выберем мак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с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имальную оценку свободной клетки</w:t>
      </w:r>
    </w:p>
    <w:p w14:paraId="39A40F58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Это будет клетка (3;1) со значением 5</w:t>
      </w:r>
    </w:p>
    <w:p w14:paraId="65ED7157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Построим цикл (3,1) - (3,3) - (4,3) - (4,4) - (1,4) - (1,1)</w:t>
      </w:r>
    </w:p>
    <w:p w14:paraId="612216A8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В итоге получим новый опорный план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: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6F6E8F" w:rsidRPr="00EE7D7B" w14:paraId="5913BB1C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3CC152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753749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v1=1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7ADC55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v2=-8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07767E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v3=-7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FD9DA9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v4=1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3A3AC3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v5=-14</w:t>
            </w:r>
          </w:p>
        </w:tc>
      </w:tr>
      <w:tr w:rsidR="006F6E8F" w:rsidRPr="00EE7D7B" w14:paraId="28120892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FE134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u1=0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236C9D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1(60)[-]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AEADDC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F4BFC5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11D1BB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1(0)[+]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C54E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232007F4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DF9D0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u2=1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B982D7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490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DC22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70F30C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E585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35A49815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DDE94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u3=12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24AB67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5[+]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745AD4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7150DF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5(180)[-]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DC513F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F22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016CB982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66B2B2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u4=14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45D7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2DC0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49FAFB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7(0)[+]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D23E72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15(0)[-]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7928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0(60)</w:t>
            </w:r>
          </w:p>
        </w:tc>
      </w:tr>
    </w:tbl>
    <w:p w14:paraId="431564C0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p w14:paraId="26C70041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Данный опорный план является оптимальным</w:t>
      </w:r>
    </w:p>
    <w:p w14:paraId="3B618F23" w14:textId="77777777" w:rsidR="006F6E8F" w:rsidRPr="00EE7D7B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F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(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x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) = 1*60 + 2*120 + 5*180 + 6*120 + 0*60 = 1920</w:t>
      </w:r>
    </w:p>
    <w:p w14:paraId="28BCFD2B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Из 1-го склада необходимо весь груз направить в 1-й магазин.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 xml:space="preserve">Из 2-го склада необходимо весь груз направить в 2-й магазин.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 xml:space="preserve">Из 3-го склада необходимо груз направить в 2-й магазин (50 ед.), в 3-й магазин (100 ед.)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 xml:space="preserve">Из 4-го склада необходимо весь груз направить в 4-й магазин.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 xml:space="preserve">Оптимальный план является вырожденным, так как базисная переменная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lang w:val="en-US"/>
        </w:rPr>
        <w:t>x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  <w:vertAlign w:val="subscript"/>
        </w:rPr>
        <w:t>45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=0.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lastRenderedPageBreak/>
        <w:t>Задача имеет множество оптимальных планов, поскольку оценка для (1;4),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>(3;1),</w:t>
      </w:r>
      <w:r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(4;3) равна 0. </w:t>
      </w:r>
    </w:p>
    <w:p w14:paraId="75493116" w14:textId="77777777" w:rsidR="006F6E8F" w:rsidRDefault="006F6E8F" w:rsidP="00794BDC">
      <w:pPr>
        <w:spacing w:after="0"/>
        <w:ind w:firstLine="708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tbl>
      <w:tblPr>
        <w:tblW w:w="5760" w:type="dxa"/>
        <w:tblInd w:w="-5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6F6E8F" w:rsidRPr="00EE7D7B" w14:paraId="4B3C1A9F" w14:textId="77777777" w:rsidTr="006F6E8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3ED0A5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7B33E8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v1=1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27238A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v2=0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2F42B5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v3=1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C2EBBA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v4=1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7E22F4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v5=-6</w:t>
            </w:r>
          </w:p>
        </w:tc>
      </w:tr>
      <w:tr w:rsidR="006F6E8F" w:rsidRPr="00EE7D7B" w14:paraId="2C1926CF" w14:textId="77777777" w:rsidTr="006F6E8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D6143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u1=0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23C4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1(60)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2F6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A8AC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B315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094C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6C3B885A" w14:textId="77777777" w:rsidTr="006F6E8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F2AA3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u2=1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EF3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113E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4851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2A1D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790D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2F18D161" w14:textId="77777777" w:rsidTr="006F6E8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2EACA2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u3=4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9EB8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283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A5F7C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5(180)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E022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5271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6E8F" w:rsidRPr="00EE7D7B" w14:paraId="4F4D8BAE" w14:textId="77777777" w:rsidTr="006F6E8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625490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u4=6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FAD1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04ED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6(120)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F8E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3A65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365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0(60)</w:t>
            </w:r>
          </w:p>
        </w:tc>
      </w:tr>
    </w:tbl>
    <w:p w14:paraId="6CF46C46" w14:textId="77777777" w:rsidR="006F6E8F" w:rsidRPr="00EE7D7B" w:rsidRDefault="006F6E8F" w:rsidP="00794BDC">
      <w:pPr>
        <w:spacing w:after="0"/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</w:pP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6F6E8F" w:rsidRPr="00EE7D7B" w14:paraId="65A53C6C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7EAA00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F0939D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FFC506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DA5904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39BEBB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FAEF77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77EB9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6E8F" w:rsidRPr="00EE7D7B" w14:paraId="6CB9DE12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0BE47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7511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AB6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4768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5ED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BF6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726D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6E8F" w:rsidRPr="00EE7D7B" w14:paraId="67091AD4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1893BD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B4B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B62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E2F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C79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29A6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99A1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6E8F" w:rsidRPr="00EE7D7B" w14:paraId="4D3BC0B0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35729E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880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59F4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D4B9A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2BB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AE8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F513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6E8F" w:rsidRPr="00EE7D7B" w14:paraId="739D0ECE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5BF6C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71E23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C097E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0C6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46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E1F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5168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6E8F" w:rsidRPr="00EE7D7B" w14:paraId="62E0B259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DAA9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A7FE7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99A29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BD72F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FA13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84FC5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FA21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EE7D7B" w14:paraId="31695DCA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6E03D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5712F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D690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B3EE3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84583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F6B29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EE30E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EE7D7B" w14:paraId="119E3F6F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FCFB9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0AEAB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B461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9DA69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CBAA5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373E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0FD32" w14:textId="77777777" w:rsidR="006F6E8F" w:rsidRPr="00EE7D7B" w:rsidRDefault="006F6E8F" w:rsidP="00794B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6E8F" w:rsidRPr="00EE7D7B" w14:paraId="48C57BAB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EF437B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A0BA3F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2B9DB45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C1D1CD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3E841C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02FD7F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F24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F6E8F" w:rsidRPr="00EE7D7B" w14:paraId="272D9083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26271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65A4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FCC2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6355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B14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C001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2468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A1</w:t>
            </w:r>
          </w:p>
        </w:tc>
      </w:tr>
      <w:tr w:rsidR="006F6E8F" w:rsidRPr="00EE7D7B" w14:paraId="36CE31A0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0DB1A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5392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D31D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E5F0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F3E9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02A0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91101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A2</w:t>
            </w:r>
          </w:p>
        </w:tc>
      </w:tr>
      <w:tr w:rsidR="006F6E8F" w:rsidRPr="00EE7D7B" w14:paraId="7135127E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528DE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BD640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73994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C4EB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69C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BB41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97CCA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A3</w:t>
            </w:r>
          </w:p>
        </w:tc>
      </w:tr>
      <w:tr w:rsidR="006F6E8F" w:rsidRPr="00EE7D7B" w14:paraId="0303D1FE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13660F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F11B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738CD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AE777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95A6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DDD8" w14:textId="77777777" w:rsidR="006F6E8F" w:rsidRPr="00EE7D7B" w:rsidRDefault="006F6E8F" w:rsidP="00794B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E6776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A4</w:t>
            </w:r>
          </w:p>
        </w:tc>
      </w:tr>
      <w:tr w:rsidR="006F6E8F" w:rsidRPr="00EE7D7B" w14:paraId="4D6B0C83" w14:textId="77777777" w:rsidTr="003A026D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BB29F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6431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B1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081E6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B2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FCB7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B3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E01C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B4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C4DAB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7D7B">
              <w:rPr>
                <w:rFonts w:ascii="Calibri" w:eastAsia="Times New Roman" w:hAnsi="Calibri" w:cs="Calibri"/>
                <w:color w:val="000000"/>
                <w:lang w:eastAsia="ru-RU"/>
              </w:rPr>
              <w:t>B5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C5524" w14:textId="77777777" w:rsidR="006F6E8F" w:rsidRPr="00EE7D7B" w:rsidRDefault="006F6E8F" w:rsidP="00794B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3B694276" w14:textId="36BDF7F4" w:rsidR="006F6E8F" w:rsidRDefault="006F6E8F" w:rsidP="00794BDC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51C8D27E" w14:textId="77777777" w:rsidR="00406DB6" w:rsidRDefault="00406DB6" w:rsidP="00406DB6">
      <w:pPr>
        <w:pStyle w:val="ab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Решить </w:t>
      </w:r>
      <w:bookmarkStart w:id="3" w:name="_Hlk116105511"/>
      <w:r>
        <w:rPr>
          <w:rFonts w:ascii="Times New Roman" w:hAnsi="Times New Roman" w:cs="Times New Roman"/>
          <w:sz w:val="28"/>
          <w:szCs w:val="28"/>
          <w:lang w:val="ru-RU"/>
        </w:rPr>
        <w:t>транспортную задачу с дополнительными ограничениями на перевозки</w:t>
      </w:r>
      <w:bookmarkEnd w:id="3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400A69" w14:textId="0859D731" w:rsidR="00406DB6" w:rsidRDefault="00406DB6" w:rsidP="00406D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16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0D0D6" wp14:editId="5D086F4B">
            <wp:extent cx="3911600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832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16E" w14:textId="19634FB9" w:rsidR="00406DB6" w:rsidRDefault="00406DB6" w:rsidP="00406DB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в оптимальном решении объем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перевозки  был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42 не менее </w:t>
      </w:r>
      <w:r w:rsidRPr="00406DB6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 единиц, при решении задачи будем предполагать, что запасы второго поставщика </w:t>
      </w:r>
      <w:r w:rsidR="003C757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C757F" w:rsidRPr="003C757F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запросы четвёртого потребителя </w:t>
      </w:r>
      <w:r w:rsidR="003C757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C757F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757F">
        <w:rPr>
          <w:rFonts w:ascii="Times New Roman" w:hAnsi="Times New Roman" w:cs="Times New Roman"/>
          <w:sz w:val="28"/>
          <w:szCs w:val="28"/>
          <w:lang w:val="ru-RU"/>
        </w:rPr>
        <w:t>больше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фактических на </w:t>
      </w:r>
      <w:r w:rsidR="003C757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 единиц. После получения оптимального решения объем перевозки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42 </w:t>
      </w:r>
      <w:proofErr w:type="gramStart"/>
      <w:r w:rsidR="003C757F">
        <w:rPr>
          <w:rFonts w:ascii="Times New Roman" w:hAnsi="Times New Roman" w:cs="Times New Roman"/>
          <w:sz w:val="28"/>
          <w:szCs w:val="28"/>
          <w:lang w:val="ru-RU"/>
        </w:rPr>
        <w:t xml:space="preserve">уменьшим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757F">
        <w:rPr>
          <w:rFonts w:ascii="Times New Roman" w:hAnsi="Times New Roman" w:cs="Times New Roman"/>
          <w:sz w:val="28"/>
          <w:szCs w:val="28"/>
          <w:lang w:val="ru-RU"/>
        </w:rPr>
        <w:t>60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единиц.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  того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 чтобы выполнялось  требование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C757F">
        <w:rPr>
          <w:rFonts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≤ </w:t>
      </w:r>
      <w:r w:rsidR="003C757F">
        <w:rPr>
          <w:rFonts w:ascii="Times New Roman" w:hAnsi="Times New Roman" w:cs="Times New Roman"/>
          <w:sz w:val="28"/>
          <w:szCs w:val="28"/>
          <w:lang w:val="ru-RU"/>
        </w:rPr>
        <w:t>60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 вместо  </w:t>
      </w:r>
      <w:r w:rsidR="003C757F">
        <w:rPr>
          <w:rFonts w:ascii="Times New Roman" w:hAnsi="Times New Roman" w:cs="Times New Roman"/>
          <w:sz w:val="28"/>
          <w:szCs w:val="28"/>
          <w:lang w:val="ru-RU"/>
        </w:rPr>
        <w:t>третьего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3C757F">
        <w:rPr>
          <w:rFonts w:ascii="Times New Roman" w:hAnsi="Times New Roman" w:cs="Times New Roman"/>
          <w:sz w:val="28"/>
          <w:szCs w:val="28"/>
          <w:lang w:val="ru-RU"/>
        </w:rPr>
        <w:t>поставшика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введем  двух  других.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сколь угодно большое число М.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3C757F" w:rsidRPr="004065F0" w14:paraId="082FB8EC" w14:textId="77777777" w:rsidTr="00D27D2A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CD799B5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6306CCE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ACAC937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0962D88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0C5D7920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8FC755F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</w:tr>
      <w:tr w:rsidR="003C757F" w:rsidRPr="004065F0" w14:paraId="230FBB7F" w14:textId="77777777" w:rsidTr="00D27D2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9D5EF81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2036E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A4516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4AB1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318C7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A7824" w14:textId="35B7CC83" w:rsidR="003C757F" w:rsidRPr="003C757F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0</w:t>
            </w:r>
          </w:p>
        </w:tc>
      </w:tr>
      <w:tr w:rsidR="003C757F" w:rsidRPr="004065F0" w14:paraId="65A62554" w14:textId="77777777" w:rsidTr="00D27D2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D98B661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96667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5BFA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6881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0D8CF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3CAA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3C757F" w:rsidRPr="004065F0" w14:paraId="592C37CB" w14:textId="77777777" w:rsidTr="00D27D2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</w:tcPr>
          <w:p w14:paraId="7422BB6D" w14:textId="18254EC4" w:rsidR="003C757F" w:rsidRPr="003C757F" w:rsidRDefault="00A81D3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18</w:t>
            </w:r>
            <w:r w:rsidR="003C757F">
              <w:rPr>
                <w:rFonts w:ascii="Calibri" w:eastAsia="Times New Roman" w:hAnsi="Calibri" w:cs="Calibri"/>
                <w:color w:val="000000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7D3D4E" w14:textId="44951A7A" w:rsidR="003C757F" w:rsidRPr="003C757F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A5CB27" w14:textId="27259FED" w:rsidR="003C757F" w:rsidRPr="003C757F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6F6DB6" w14:textId="69750643" w:rsidR="003C757F" w:rsidRPr="003C757F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D0B116" w14:textId="0541583D" w:rsidR="003C757F" w:rsidRPr="003C757F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268E41" w14:textId="5E58E877" w:rsidR="003C757F" w:rsidRPr="00C42E78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0</w:t>
            </w:r>
          </w:p>
        </w:tc>
      </w:tr>
      <w:tr w:rsidR="003C757F" w:rsidRPr="004065F0" w14:paraId="1A0DE68C" w14:textId="77777777" w:rsidTr="00C42E78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A93DA5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A7A7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27ACC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8BD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D254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3A7ED" w14:textId="77777777" w:rsidR="003C757F" w:rsidRPr="004065F0" w:rsidRDefault="003C757F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42E78" w:rsidRPr="004065F0" w14:paraId="238F23D6" w14:textId="77777777" w:rsidTr="00D27D2A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</w:tcPr>
          <w:p w14:paraId="5E7BA0EA" w14:textId="77777777" w:rsidR="00C42E78" w:rsidRPr="004065F0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92572" w14:textId="77777777" w:rsidR="00C42E78" w:rsidRPr="004065F0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7E6A97" w14:textId="77777777" w:rsidR="00C42E78" w:rsidRPr="004065F0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CC1D70" w14:textId="77777777" w:rsidR="00C42E78" w:rsidRPr="004065F0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231D1" w14:textId="77777777" w:rsidR="00C42E78" w:rsidRPr="004065F0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8E20D9" w14:textId="77777777" w:rsidR="00C42E78" w:rsidRPr="004065F0" w:rsidRDefault="00C42E78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7487D1DC" w14:textId="77777777" w:rsidR="00406DB6" w:rsidRDefault="00406DB6" w:rsidP="00406D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069D62" w14:textId="7B474105" w:rsidR="00D21F0B" w:rsidRDefault="00D21F0B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DB4776" w14:textId="4C978522" w:rsidR="00C42E78" w:rsidRDefault="00C42E78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0F1442" w:rsidRPr="004065F0" w14:paraId="307ACB92" w14:textId="77777777" w:rsidTr="00D27D2A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925B882" w14:textId="77777777" w:rsidR="000F1442" w:rsidRPr="004065F0" w:rsidRDefault="000F1442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17244BA4" w14:textId="77777777" w:rsidR="000F1442" w:rsidRPr="004065F0" w:rsidRDefault="000F1442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6768215" w14:textId="77777777" w:rsidR="000F1442" w:rsidRPr="00D27D2A" w:rsidRDefault="000F1442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B693F9C" w14:textId="77777777" w:rsidR="000F1442" w:rsidRPr="004065F0" w:rsidRDefault="000F1442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3FBA37A9" w14:textId="77777777" w:rsidR="000F1442" w:rsidRPr="00D27D2A" w:rsidRDefault="000F1442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65F62F20" w14:textId="77777777" w:rsidR="000F1442" w:rsidRPr="004065F0" w:rsidRDefault="000F1442" w:rsidP="00D27D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</w:tr>
      <w:tr w:rsidR="000F1442" w:rsidRPr="003C757F" w14:paraId="1188BB02" w14:textId="77777777" w:rsidTr="005613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1E07DEC" w14:textId="77777777" w:rsidR="000F1442" w:rsidRPr="004065F0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B76D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  <w:p w14:paraId="0FC8B1A2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34FF2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  <w:p w14:paraId="142EC451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E2340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  <w:p w14:paraId="420B478F" w14:textId="63467D1A" w:rsidR="000F1442" w:rsidRPr="00C42E78" w:rsidRDefault="00796D6D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15B6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  <w:p w14:paraId="34DEBC03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F9136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0</w:t>
            </w:r>
          </w:p>
          <w:p w14:paraId="1ED2A175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</w:tr>
      <w:tr w:rsidR="000F1442" w:rsidRPr="004065F0" w14:paraId="347551BD" w14:textId="77777777" w:rsidTr="005613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7AE35D" w14:textId="77777777" w:rsidR="000F1442" w:rsidRPr="004065F0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4400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  <w:p w14:paraId="124A65FB" w14:textId="223FB10E" w:rsidR="000F1442" w:rsidRPr="00C42E78" w:rsidRDefault="00796D6D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0794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  <w:p w14:paraId="192A97DA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04CEE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  <w:p w14:paraId="16640BEC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1ED3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  <w:p w14:paraId="45ED4012" w14:textId="70637380" w:rsidR="000F1442" w:rsidRPr="00C42E78" w:rsidRDefault="00796D6D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FCDF4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  <w:p w14:paraId="0E4CD433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</w:tr>
      <w:tr w:rsidR="000F1442" w:rsidRPr="00C42E78" w14:paraId="20A4751C" w14:textId="77777777" w:rsidTr="005613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CD95C1" w14:textId="777DC5AA" w:rsidR="000F1442" w:rsidRPr="003C757F" w:rsidRDefault="00A81D3F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6DBA3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  <w:p w14:paraId="2954E3D8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0692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  <w:p w14:paraId="38B590F6" w14:textId="5996EB5C" w:rsidR="00C50DD2" w:rsidRPr="00C50DD2" w:rsidRDefault="00C50DD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70FC0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  <w:p w14:paraId="6073FF2E" w14:textId="611BB46B" w:rsidR="000F1442" w:rsidRPr="00C42E78" w:rsidRDefault="00796D6D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17E05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  <w:p w14:paraId="031C7EC1" w14:textId="0935A215" w:rsidR="000F1442" w:rsidRPr="00C42E78" w:rsidRDefault="00796D6D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76C08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М</w:t>
            </w:r>
          </w:p>
          <w:p w14:paraId="24385869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</w:tr>
      <w:tr w:rsidR="000F1442" w:rsidRPr="004065F0" w14:paraId="4485B32C" w14:textId="77777777" w:rsidTr="005613A3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60949C" w14:textId="77777777" w:rsidR="000F1442" w:rsidRPr="004065F0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EAE2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  <w:p w14:paraId="420C9B25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B95F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  <w:p w14:paraId="7BDC7708" w14:textId="36AB1359" w:rsidR="000F1442" w:rsidRPr="00A81D3F" w:rsidRDefault="00A81D3F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621F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  <w:p w14:paraId="55F40E9C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15E3A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  <w:p w14:paraId="76E88B98" w14:textId="77777777" w:rsidR="000F1442" w:rsidRPr="00C42E78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~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02CB8" w14:textId="77777777" w:rsidR="000F1442" w:rsidRDefault="000F1442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065F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  <w:p w14:paraId="03007B45" w14:textId="4AF9DE94" w:rsidR="000F1442" w:rsidRPr="00A81D3F" w:rsidRDefault="00A81D3F" w:rsidP="005613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ru-RU" w:eastAsia="ru-RU"/>
              </w:rPr>
              <w:t>60</w:t>
            </w:r>
          </w:p>
        </w:tc>
      </w:tr>
    </w:tbl>
    <w:p w14:paraId="58378629" w14:textId="77777777" w:rsidR="000F1442" w:rsidRDefault="000F1442" w:rsidP="000F144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DB5A57" w14:textId="77777777" w:rsidR="000F1442" w:rsidRDefault="000F1442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9D8118" w14:textId="77777777" w:rsidR="00D21F0B" w:rsidRDefault="00D21F0B" w:rsidP="00794BD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A6F97F" w14:textId="2CD0857B" w:rsidR="006F6E8F" w:rsidRDefault="006F6E8F" w:rsidP="00794BD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задачи на компьютере:</w:t>
      </w:r>
    </w:p>
    <w:p w14:paraId="3FBE4285" w14:textId="6A4B7D95" w:rsidR="006F6E8F" w:rsidRDefault="006F6E8F" w:rsidP="00794BD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23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AC9CD" wp14:editId="15EC7D04">
            <wp:extent cx="5940425" cy="4121150"/>
            <wp:effectExtent l="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D151" w14:textId="77777777" w:rsidR="00A81D3F" w:rsidRDefault="00A81D3F" w:rsidP="00A81D3F">
      <w:pPr>
        <w:pStyle w:val="ab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</w:t>
      </w:r>
    </w:p>
    <w:p w14:paraId="60EE12F3" w14:textId="77777777" w:rsidR="00A81D3F" w:rsidRDefault="00A81D3F" w:rsidP="00A81D3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2 задания, мы решили транспортную задачу без учета дополнительных ограничений на перевозки и транспортную задачу с дополнительными ограничениями на перевозки. Нашли наиболее оптимальные решения для перевозки груза от поставщиков потребителей с помощью методов наименьшего элемента и поиска потенциалов. </w:t>
      </w:r>
    </w:p>
    <w:p w14:paraId="2859DE4D" w14:textId="77777777" w:rsidR="00A81D3F" w:rsidRDefault="00A81D3F" w:rsidP="00A81D3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первом случае: </w:t>
      </w:r>
    </w:p>
    <w:p w14:paraId="788A4291" w14:textId="13A86FFB" w:rsidR="00A81D3F" w:rsidRDefault="00A81D3F" w:rsidP="00A81D3F">
      <w:pPr>
        <w:pStyle w:val="ab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t xml:space="preserve">Из 1-го склада необходимо весь груз направить в 1-й магазин.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 xml:space="preserve">Из 2-го склада необходимо весь груз направить в 2-й магазин.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  <w:t xml:space="preserve">Из 3-го склада необходимо груз направить в 2-й магазин (50 ед.), в 3-й магазин (100 ед.) </w:t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br/>
      </w:r>
      <w:r w:rsidRPr="00EE7D7B">
        <w:rPr>
          <w:rFonts w:ascii="Times New Roman" w:hAnsi="Times New Roman" w:cs="Times New Roman"/>
          <w:color w:val="333333"/>
          <w:sz w:val="28"/>
          <w:szCs w:val="21"/>
          <w:shd w:val="clear" w:color="auto" w:fill="FFFFFF"/>
        </w:rPr>
        <w:lastRenderedPageBreak/>
        <w:t xml:space="preserve">Из 4-го склада необходимо весь груз направить в 4-й магазин. </w:t>
      </w:r>
      <w:r>
        <w:rPr>
          <w:rFonts w:ascii="Times New Roman" w:hAnsi="Times New Roman" w:cs="Times New Roman"/>
          <w:sz w:val="28"/>
          <w:szCs w:val="28"/>
          <w:lang w:val="ru-RU"/>
        </w:rPr>
        <w:t>При этом 4 поставщик еще имеет в наличии 800 ед. груза</w:t>
      </w:r>
    </w:p>
    <w:p w14:paraId="6B28AAAF" w14:textId="77777777" w:rsidR="00A81D3F" w:rsidRDefault="00A81D3F" w:rsidP="00A81D3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втором случае: </w:t>
      </w:r>
    </w:p>
    <w:p w14:paraId="1228FF14" w14:textId="6B6187A5" w:rsidR="00A81D3F" w:rsidRDefault="00A81D3F" w:rsidP="00A81D3F">
      <w:pPr>
        <w:pStyle w:val="ab"/>
        <w:numPr>
          <w:ilvl w:val="0"/>
          <w:numId w:val="13"/>
        </w:num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1-й поставщик должен отправить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 ед. груза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-му потребителю</w:t>
      </w:r>
    </w:p>
    <w:p w14:paraId="49CE4D59" w14:textId="152A655E" w:rsidR="00A81D3F" w:rsidRDefault="00A81D3F" w:rsidP="00A81D3F">
      <w:pPr>
        <w:pStyle w:val="ab"/>
        <w:numPr>
          <w:ilvl w:val="0"/>
          <w:numId w:val="13"/>
        </w:num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2-й поставщик должен отправить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 ед. груза 1-му потребителю </w:t>
      </w:r>
      <w:r>
        <w:rPr>
          <w:rFonts w:ascii="Times New Roman" w:hAnsi="Times New Roman" w:cs="Times New Roman"/>
          <w:sz w:val="28"/>
          <w:szCs w:val="28"/>
          <w:lang w:val="ru-RU"/>
        </w:rPr>
        <w:t>и 60 4-му</w:t>
      </w:r>
    </w:p>
    <w:p w14:paraId="0A7A3A2F" w14:textId="1EBFC407" w:rsidR="00A81D3F" w:rsidRDefault="00A81D3F" w:rsidP="00A81D3F">
      <w:pPr>
        <w:pStyle w:val="ab"/>
        <w:numPr>
          <w:ilvl w:val="0"/>
          <w:numId w:val="13"/>
        </w:num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3-й поставщик должен отправить 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 ед. груза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-му потребителю</w:t>
      </w:r>
      <w:r w:rsidRPr="00A81D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60 4-му</w:t>
      </w:r>
    </w:p>
    <w:p w14:paraId="1F3DDFC8" w14:textId="77777777" w:rsidR="00A81D3F" w:rsidRDefault="00A81D3F" w:rsidP="009B0796">
      <w:pPr>
        <w:pStyle w:val="ab"/>
        <w:numPr>
          <w:ilvl w:val="0"/>
          <w:numId w:val="13"/>
        </w:numPr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81D3F">
        <w:rPr>
          <w:rFonts w:ascii="Times New Roman" w:hAnsi="Times New Roman" w:cs="Times New Roman"/>
          <w:sz w:val="28"/>
          <w:szCs w:val="28"/>
          <w:lang w:val="ru-RU"/>
        </w:rPr>
        <w:t xml:space="preserve">4-й поставщик должен отправить </w:t>
      </w:r>
      <w:r w:rsidRPr="00A81D3F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A81D3F">
        <w:rPr>
          <w:rFonts w:ascii="Times New Roman" w:hAnsi="Times New Roman" w:cs="Times New Roman"/>
          <w:sz w:val="28"/>
          <w:szCs w:val="28"/>
          <w:lang w:val="ru-RU"/>
        </w:rPr>
        <w:t xml:space="preserve">0 ед. груза </w:t>
      </w:r>
      <w:r w:rsidRPr="00A81D3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D3F">
        <w:rPr>
          <w:rFonts w:ascii="Times New Roman" w:hAnsi="Times New Roman" w:cs="Times New Roman"/>
          <w:sz w:val="28"/>
          <w:szCs w:val="28"/>
          <w:lang w:val="ru-RU"/>
        </w:rPr>
        <w:t xml:space="preserve">-му потребителю </w:t>
      </w:r>
    </w:p>
    <w:p w14:paraId="1C68419B" w14:textId="79DFE9AB" w:rsidR="00A81D3F" w:rsidRPr="00A81D3F" w:rsidRDefault="00A81D3F" w:rsidP="00A81D3F">
      <w:pPr>
        <w:pStyle w:val="ab"/>
        <w:spacing w:after="0"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81D3F">
        <w:rPr>
          <w:rFonts w:ascii="Times New Roman" w:hAnsi="Times New Roman" w:cs="Times New Roman"/>
          <w:sz w:val="28"/>
          <w:szCs w:val="28"/>
          <w:lang w:val="ru-RU"/>
        </w:rPr>
        <w:t xml:space="preserve">При этом 4 поставщик еще имеет в наличии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A81D3F">
        <w:rPr>
          <w:rFonts w:ascii="Times New Roman" w:hAnsi="Times New Roman" w:cs="Times New Roman"/>
          <w:sz w:val="28"/>
          <w:szCs w:val="28"/>
          <w:lang w:val="ru-RU"/>
        </w:rPr>
        <w:t xml:space="preserve">0 ед. груза </w:t>
      </w:r>
    </w:p>
    <w:p w14:paraId="6D1DA8CC" w14:textId="77777777" w:rsidR="00A81D3F" w:rsidRPr="00A81D3F" w:rsidRDefault="00A81D3F" w:rsidP="00794BD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0DE1692" w14:textId="77777777" w:rsidR="006F6E8F" w:rsidRDefault="006F6E8F" w:rsidP="00794BDC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4E8C6C20" w14:textId="77777777" w:rsidR="00212E59" w:rsidRDefault="00212E59" w:rsidP="00794BDC">
      <w:pPr>
        <w:spacing w:after="0" w:line="240" w:lineRule="auto"/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B1C779" w14:textId="77777777" w:rsidR="00212E59" w:rsidRDefault="00212E59" w:rsidP="00794BDC">
      <w:pPr>
        <w:spacing w:after="0" w:line="240" w:lineRule="auto"/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C00A3" w14:textId="77777777" w:rsidR="00212E59" w:rsidRDefault="00212E59" w:rsidP="00794BDC">
      <w:pPr>
        <w:spacing w:after="0" w:line="240" w:lineRule="auto"/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5606C3" w14:textId="06304109" w:rsidR="00212E59" w:rsidRDefault="00212E59" w:rsidP="00794BDC">
      <w:pPr>
        <w:spacing w:after="0" w:line="240" w:lineRule="auto"/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3BBD28" w14:textId="02D45491" w:rsidR="00273A51" w:rsidRDefault="00273A51" w:rsidP="00794BDC">
      <w:pPr>
        <w:spacing w:after="0" w:line="240" w:lineRule="auto"/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bookmarkEnd w:id="0"/>
    <w:p w14:paraId="26BCF886" w14:textId="77777777" w:rsidR="00273A51" w:rsidRDefault="00273A51" w:rsidP="00794BDC">
      <w:pPr>
        <w:spacing w:after="0" w:line="240" w:lineRule="auto"/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273A51" w:rsidSect="001B48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42C943" w14:textId="77777777" w:rsidR="00420559" w:rsidRDefault="00420559" w:rsidP="00F5622C">
      <w:pPr>
        <w:spacing w:after="0" w:line="240" w:lineRule="auto"/>
      </w:pPr>
      <w:r>
        <w:separator/>
      </w:r>
    </w:p>
  </w:endnote>
  <w:endnote w:type="continuationSeparator" w:id="0">
    <w:p w14:paraId="3A2C13C5" w14:textId="77777777" w:rsidR="00420559" w:rsidRDefault="00420559" w:rsidP="00F5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1DE542" w14:textId="77777777" w:rsidR="00420559" w:rsidRDefault="00420559" w:rsidP="00F5622C">
      <w:pPr>
        <w:spacing w:after="0" w:line="240" w:lineRule="auto"/>
      </w:pPr>
      <w:r>
        <w:separator/>
      </w:r>
    </w:p>
  </w:footnote>
  <w:footnote w:type="continuationSeparator" w:id="0">
    <w:p w14:paraId="5C8D8802" w14:textId="77777777" w:rsidR="00420559" w:rsidRDefault="00420559" w:rsidP="00F562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F5D88"/>
    <w:multiLevelType w:val="hybridMultilevel"/>
    <w:tmpl w:val="E1506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C4EE3"/>
    <w:multiLevelType w:val="hybridMultilevel"/>
    <w:tmpl w:val="63504D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11B57"/>
    <w:multiLevelType w:val="multilevel"/>
    <w:tmpl w:val="0834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6879C2"/>
    <w:multiLevelType w:val="hybridMultilevel"/>
    <w:tmpl w:val="89F61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35F5F"/>
    <w:multiLevelType w:val="hybridMultilevel"/>
    <w:tmpl w:val="B2363F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3156EA"/>
    <w:multiLevelType w:val="hybridMultilevel"/>
    <w:tmpl w:val="AE72D9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E5D3F"/>
    <w:multiLevelType w:val="hybridMultilevel"/>
    <w:tmpl w:val="3ED4CCBE"/>
    <w:lvl w:ilvl="0" w:tplc="3D5690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D8469B5"/>
    <w:multiLevelType w:val="hybridMultilevel"/>
    <w:tmpl w:val="D4BCA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93140C"/>
    <w:multiLevelType w:val="hybridMultilevel"/>
    <w:tmpl w:val="41221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1B6124"/>
    <w:multiLevelType w:val="hybridMultilevel"/>
    <w:tmpl w:val="C7FA4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480CC8"/>
    <w:multiLevelType w:val="hybridMultilevel"/>
    <w:tmpl w:val="41221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020710"/>
    <w:multiLevelType w:val="hybridMultilevel"/>
    <w:tmpl w:val="B574B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96235"/>
    <w:multiLevelType w:val="hybridMultilevel"/>
    <w:tmpl w:val="41221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8"/>
  </w:num>
  <w:num w:numId="5">
    <w:abstractNumId w:val="11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56D"/>
    <w:rsid w:val="0001087C"/>
    <w:rsid w:val="0001741B"/>
    <w:rsid w:val="00022EA2"/>
    <w:rsid w:val="00026C19"/>
    <w:rsid w:val="00042327"/>
    <w:rsid w:val="00044F2A"/>
    <w:rsid w:val="000555FA"/>
    <w:rsid w:val="0006196D"/>
    <w:rsid w:val="00071ECE"/>
    <w:rsid w:val="00074968"/>
    <w:rsid w:val="000A304C"/>
    <w:rsid w:val="000C1B67"/>
    <w:rsid w:val="000D2878"/>
    <w:rsid w:val="000F1442"/>
    <w:rsid w:val="000F270C"/>
    <w:rsid w:val="00112D40"/>
    <w:rsid w:val="00116792"/>
    <w:rsid w:val="00132FD0"/>
    <w:rsid w:val="0013388E"/>
    <w:rsid w:val="0014003C"/>
    <w:rsid w:val="00145F8A"/>
    <w:rsid w:val="00151507"/>
    <w:rsid w:val="00151CDB"/>
    <w:rsid w:val="00162C0F"/>
    <w:rsid w:val="001842EC"/>
    <w:rsid w:val="0018706B"/>
    <w:rsid w:val="001A1DC6"/>
    <w:rsid w:val="001B4894"/>
    <w:rsid w:val="001B69D9"/>
    <w:rsid w:val="001C3DC4"/>
    <w:rsid w:val="001C4340"/>
    <w:rsid w:val="001C46A8"/>
    <w:rsid w:val="001D1FBC"/>
    <w:rsid w:val="00212E59"/>
    <w:rsid w:val="002432B7"/>
    <w:rsid w:val="00250DBE"/>
    <w:rsid w:val="00262079"/>
    <w:rsid w:val="00265AD2"/>
    <w:rsid w:val="00273A51"/>
    <w:rsid w:val="0029756D"/>
    <w:rsid w:val="002A29EE"/>
    <w:rsid w:val="002B0632"/>
    <w:rsid w:val="002B11BC"/>
    <w:rsid w:val="002B4063"/>
    <w:rsid w:val="002D6A51"/>
    <w:rsid w:val="00332751"/>
    <w:rsid w:val="00336BAA"/>
    <w:rsid w:val="00347637"/>
    <w:rsid w:val="00362B9C"/>
    <w:rsid w:val="00384FF7"/>
    <w:rsid w:val="003A026D"/>
    <w:rsid w:val="003C1793"/>
    <w:rsid w:val="003C757F"/>
    <w:rsid w:val="003E08B6"/>
    <w:rsid w:val="003E5F81"/>
    <w:rsid w:val="003F34D1"/>
    <w:rsid w:val="00406DB6"/>
    <w:rsid w:val="00420559"/>
    <w:rsid w:val="004422EB"/>
    <w:rsid w:val="00446919"/>
    <w:rsid w:val="00452C02"/>
    <w:rsid w:val="00463569"/>
    <w:rsid w:val="0046784B"/>
    <w:rsid w:val="0047146D"/>
    <w:rsid w:val="00474A15"/>
    <w:rsid w:val="00493776"/>
    <w:rsid w:val="00494BDE"/>
    <w:rsid w:val="004A1240"/>
    <w:rsid w:val="004C5FAF"/>
    <w:rsid w:val="004D2382"/>
    <w:rsid w:val="004D45B2"/>
    <w:rsid w:val="00521478"/>
    <w:rsid w:val="00527369"/>
    <w:rsid w:val="0054196F"/>
    <w:rsid w:val="005613A3"/>
    <w:rsid w:val="00571AD8"/>
    <w:rsid w:val="00594618"/>
    <w:rsid w:val="00594C59"/>
    <w:rsid w:val="005A22F2"/>
    <w:rsid w:val="005C5F73"/>
    <w:rsid w:val="005D3A28"/>
    <w:rsid w:val="005E0207"/>
    <w:rsid w:val="005E1551"/>
    <w:rsid w:val="005E3E59"/>
    <w:rsid w:val="005E704B"/>
    <w:rsid w:val="005F3185"/>
    <w:rsid w:val="00605499"/>
    <w:rsid w:val="00607D44"/>
    <w:rsid w:val="0063697C"/>
    <w:rsid w:val="00646C0B"/>
    <w:rsid w:val="00663800"/>
    <w:rsid w:val="00664AB1"/>
    <w:rsid w:val="006719E6"/>
    <w:rsid w:val="00686D53"/>
    <w:rsid w:val="0069294A"/>
    <w:rsid w:val="006964A0"/>
    <w:rsid w:val="006A35E5"/>
    <w:rsid w:val="006B1C34"/>
    <w:rsid w:val="006C42EB"/>
    <w:rsid w:val="006C437C"/>
    <w:rsid w:val="006C4BBB"/>
    <w:rsid w:val="006F6E8F"/>
    <w:rsid w:val="00711CB5"/>
    <w:rsid w:val="00747070"/>
    <w:rsid w:val="00747F15"/>
    <w:rsid w:val="0075460C"/>
    <w:rsid w:val="00794BDC"/>
    <w:rsid w:val="00796D6D"/>
    <w:rsid w:val="007A0F0C"/>
    <w:rsid w:val="007A15FD"/>
    <w:rsid w:val="007A4151"/>
    <w:rsid w:val="007B7EA2"/>
    <w:rsid w:val="007F449A"/>
    <w:rsid w:val="00807982"/>
    <w:rsid w:val="00834CD2"/>
    <w:rsid w:val="00842750"/>
    <w:rsid w:val="008A18DF"/>
    <w:rsid w:val="008B0914"/>
    <w:rsid w:val="008B6DA0"/>
    <w:rsid w:val="00902B97"/>
    <w:rsid w:val="009536E0"/>
    <w:rsid w:val="00974481"/>
    <w:rsid w:val="00976C00"/>
    <w:rsid w:val="009954B8"/>
    <w:rsid w:val="009D4DEE"/>
    <w:rsid w:val="009F728E"/>
    <w:rsid w:val="00A12563"/>
    <w:rsid w:val="00A16686"/>
    <w:rsid w:val="00A22E1F"/>
    <w:rsid w:val="00A331B0"/>
    <w:rsid w:val="00A50966"/>
    <w:rsid w:val="00A5444B"/>
    <w:rsid w:val="00A81D3F"/>
    <w:rsid w:val="00A835C0"/>
    <w:rsid w:val="00AB7752"/>
    <w:rsid w:val="00AD021A"/>
    <w:rsid w:val="00AE4DE6"/>
    <w:rsid w:val="00AF2F4C"/>
    <w:rsid w:val="00B04D47"/>
    <w:rsid w:val="00B16AD9"/>
    <w:rsid w:val="00B454DF"/>
    <w:rsid w:val="00B60304"/>
    <w:rsid w:val="00B656EE"/>
    <w:rsid w:val="00B66E84"/>
    <w:rsid w:val="00B76E4D"/>
    <w:rsid w:val="00B95FE3"/>
    <w:rsid w:val="00BA60E3"/>
    <w:rsid w:val="00BC7D6F"/>
    <w:rsid w:val="00BD36D4"/>
    <w:rsid w:val="00BE4274"/>
    <w:rsid w:val="00C16779"/>
    <w:rsid w:val="00C237EC"/>
    <w:rsid w:val="00C31A02"/>
    <w:rsid w:val="00C42E78"/>
    <w:rsid w:val="00C50DD2"/>
    <w:rsid w:val="00C81AD6"/>
    <w:rsid w:val="00CB355E"/>
    <w:rsid w:val="00CC6838"/>
    <w:rsid w:val="00CE00ED"/>
    <w:rsid w:val="00D12AFE"/>
    <w:rsid w:val="00D21F0B"/>
    <w:rsid w:val="00D27D2A"/>
    <w:rsid w:val="00D42626"/>
    <w:rsid w:val="00D53856"/>
    <w:rsid w:val="00D931FD"/>
    <w:rsid w:val="00DE453A"/>
    <w:rsid w:val="00DF014F"/>
    <w:rsid w:val="00DF52FC"/>
    <w:rsid w:val="00E23D0D"/>
    <w:rsid w:val="00E32D07"/>
    <w:rsid w:val="00E459A1"/>
    <w:rsid w:val="00E5005C"/>
    <w:rsid w:val="00E53575"/>
    <w:rsid w:val="00E61467"/>
    <w:rsid w:val="00E7298B"/>
    <w:rsid w:val="00E80319"/>
    <w:rsid w:val="00EB67FC"/>
    <w:rsid w:val="00EC2334"/>
    <w:rsid w:val="00ED4D12"/>
    <w:rsid w:val="00ED65BD"/>
    <w:rsid w:val="00EE66BD"/>
    <w:rsid w:val="00EF6B25"/>
    <w:rsid w:val="00F31A3A"/>
    <w:rsid w:val="00F5148B"/>
    <w:rsid w:val="00F5622C"/>
    <w:rsid w:val="00F76F7D"/>
    <w:rsid w:val="00F84AF5"/>
    <w:rsid w:val="00F92F10"/>
    <w:rsid w:val="00FA45F4"/>
    <w:rsid w:val="00FA4DF1"/>
    <w:rsid w:val="00FA52A8"/>
    <w:rsid w:val="00FD058C"/>
    <w:rsid w:val="00FD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4438C"/>
  <w15:chartTrackingRefBased/>
  <w15:docId w15:val="{762FF114-CF3C-445D-AE42-B36A4BEC5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442"/>
  </w:style>
  <w:style w:type="paragraph" w:styleId="1">
    <w:name w:val="heading 1"/>
    <w:basedOn w:val="a"/>
    <w:link w:val="10"/>
    <w:uiPriority w:val="9"/>
    <w:qFormat/>
    <w:rsid w:val="00E7298B"/>
    <w:pPr>
      <w:spacing w:before="300" w:after="150" w:line="240" w:lineRule="auto"/>
      <w:outlineLvl w:val="0"/>
    </w:pPr>
    <w:rPr>
      <w:rFonts w:ascii="Georgia" w:eastAsia="Times New Roman" w:hAnsi="Georgia" w:cs="Times New Roman"/>
      <w:b/>
      <w:bCs/>
      <w:kern w:val="36"/>
      <w:sz w:val="36"/>
      <w:szCs w:val="36"/>
      <w:lang w:val="ru-RU" w:eastAsia="ru-RU"/>
    </w:rPr>
  </w:style>
  <w:style w:type="paragraph" w:styleId="2">
    <w:name w:val="heading 2"/>
    <w:basedOn w:val="a"/>
    <w:link w:val="20"/>
    <w:uiPriority w:val="9"/>
    <w:qFormat/>
    <w:rsid w:val="00E7298B"/>
    <w:pPr>
      <w:spacing w:before="300" w:after="150" w:line="240" w:lineRule="auto"/>
      <w:outlineLvl w:val="1"/>
    </w:pPr>
    <w:rPr>
      <w:rFonts w:ascii="inherit" w:eastAsia="Times New Roman" w:hAnsi="inherit" w:cs="Times New Roman"/>
      <w:b/>
      <w:bCs/>
      <w:sz w:val="34"/>
      <w:szCs w:val="34"/>
      <w:lang w:val="ru-RU" w:eastAsia="ru-RU"/>
    </w:rPr>
  </w:style>
  <w:style w:type="paragraph" w:styleId="3">
    <w:name w:val="heading 3"/>
    <w:basedOn w:val="a"/>
    <w:link w:val="30"/>
    <w:uiPriority w:val="9"/>
    <w:qFormat/>
    <w:rsid w:val="00E7298B"/>
    <w:pPr>
      <w:spacing w:before="300" w:after="150" w:line="240" w:lineRule="auto"/>
      <w:outlineLvl w:val="2"/>
    </w:pPr>
    <w:rPr>
      <w:rFonts w:ascii="inherit" w:eastAsia="Times New Roman" w:hAnsi="inherit" w:cs="Times New Roman"/>
      <w:b/>
      <w:bCs/>
      <w:sz w:val="31"/>
      <w:szCs w:val="31"/>
      <w:lang w:val="ru-RU" w:eastAsia="ru-RU"/>
    </w:rPr>
  </w:style>
  <w:style w:type="paragraph" w:styleId="4">
    <w:name w:val="heading 4"/>
    <w:basedOn w:val="a"/>
    <w:link w:val="40"/>
    <w:uiPriority w:val="9"/>
    <w:qFormat/>
    <w:rsid w:val="00E7298B"/>
    <w:pPr>
      <w:spacing w:before="150" w:after="150" w:line="240" w:lineRule="auto"/>
      <w:outlineLvl w:val="3"/>
    </w:pPr>
    <w:rPr>
      <w:rFonts w:ascii="inherit" w:eastAsia="Times New Roman" w:hAnsi="inherit" w:cs="Times New Roman"/>
      <w:b/>
      <w:bCs/>
      <w:sz w:val="29"/>
      <w:szCs w:val="29"/>
      <w:lang w:val="ru-RU" w:eastAsia="ru-RU"/>
    </w:rPr>
  </w:style>
  <w:style w:type="paragraph" w:styleId="5">
    <w:name w:val="heading 5"/>
    <w:basedOn w:val="a"/>
    <w:link w:val="50"/>
    <w:uiPriority w:val="9"/>
    <w:qFormat/>
    <w:rsid w:val="00E7298B"/>
    <w:pPr>
      <w:spacing w:before="150" w:after="150" w:line="240" w:lineRule="auto"/>
      <w:outlineLvl w:val="4"/>
    </w:pPr>
    <w:rPr>
      <w:rFonts w:ascii="inherit" w:eastAsia="Times New Roman" w:hAnsi="inherit" w:cs="Times New Roman"/>
      <w:b/>
      <w:bCs/>
      <w:sz w:val="26"/>
      <w:szCs w:val="26"/>
      <w:lang w:val="ru-RU" w:eastAsia="ru-RU"/>
    </w:rPr>
  </w:style>
  <w:style w:type="paragraph" w:styleId="6">
    <w:name w:val="heading 6"/>
    <w:basedOn w:val="a"/>
    <w:link w:val="60"/>
    <w:uiPriority w:val="9"/>
    <w:qFormat/>
    <w:rsid w:val="00E7298B"/>
    <w:pPr>
      <w:spacing w:before="150" w:after="150" w:line="240" w:lineRule="auto"/>
      <w:outlineLvl w:val="5"/>
    </w:pPr>
    <w:rPr>
      <w:rFonts w:ascii="inherit" w:eastAsia="Times New Roman" w:hAnsi="inherit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E08B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338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3388E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605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562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5622C"/>
  </w:style>
  <w:style w:type="paragraph" w:styleId="a9">
    <w:name w:val="footer"/>
    <w:basedOn w:val="a"/>
    <w:link w:val="aa"/>
    <w:uiPriority w:val="99"/>
    <w:unhideWhenUsed/>
    <w:rsid w:val="00F562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5622C"/>
  </w:style>
  <w:style w:type="paragraph" w:styleId="ab">
    <w:name w:val="List Paragraph"/>
    <w:basedOn w:val="a"/>
    <w:uiPriority w:val="34"/>
    <w:qFormat/>
    <w:rsid w:val="003C1793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4714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d">
    <w:name w:val="Emphasis"/>
    <w:basedOn w:val="a0"/>
    <w:uiPriority w:val="20"/>
    <w:qFormat/>
    <w:rsid w:val="00D12AFE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7298B"/>
    <w:rPr>
      <w:rFonts w:ascii="Georgia" w:eastAsia="Times New Roman" w:hAnsi="Georgia" w:cs="Times New Roman"/>
      <w:b/>
      <w:bCs/>
      <w:kern w:val="36"/>
      <w:sz w:val="36"/>
      <w:szCs w:val="36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E7298B"/>
    <w:rPr>
      <w:rFonts w:ascii="inherit" w:eastAsia="Times New Roman" w:hAnsi="inherit" w:cs="Times New Roman"/>
      <w:b/>
      <w:bCs/>
      <w:sz w:val="34"/>
      <w:szCs w:val="3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E7298B"/>
    <w:rPr>
      <w:rFonts w:ascii="inherit" w:eastAsia="Times New Roman" w:hAnsi="inherit" w:cs="Times New Roman"/>
      <w:b/>
      <w:bCs/>
      <w:sz w:val="31"/>
      <w:szCs w:val="31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rsid w:val="00E7298B"/>
    <w:rPr>
      <w:rFonts w:ascii="inherit" w:eastAsia="Times New Roman" w:hAnsi="inherit" w:cs="Times New Roman"/>
      <w:b/>
      <w:bCs/>
      <w:sz w:val="29"/>
      <w:szCs w:val="29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rsid w:val="00E7298B"/>
    <w:rPr>
      <w:rFonts w:ascii="inherit" w:eastAsia="Times New Roman" w:hAnsi="inherit" w:cs="Times New Roman"/>
      <w:b/>
      <w:b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rsid w:val="00E7298B"/>
    <w:rPr>
      <w:rFonts w:ascii="inherit" w:eastAsia="Times New Roman" w:hAnsi="inherit" w:cs="Times New Roman"/>
      <w:b/>
      <w:bCs/>
      <w:sz w:val="24"/>
      <w:szCs w:val="24"/>
      <w:lang w:val="ru-RU" w:eastAsia="ru-RU"/>
    </w:rPr>
  </w:style>
  <w:style w:type="paragraph" w:customStyle="1" w:styleId="Default">
    <w:name w:val="Default"/>
    <w:rsid w:val="00E72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ae">
    <w:name w:val="Hyperlink"/>
    <w:basedOn w:val="a0"/>
    <w:uiPriority w:val="99"/>
    <w:semiHidden/>
    <w:unhideWhenUsed/>
    <w:rsid w:val="00E7298B"/>
    <w:rPr>
      <w:strike w:val="0"/>
      <w:dstrike w:val="0"/>
      <w:color w:val="428BCA"/>
      <w:u w:val="none"/>
      <w:effect w:val="none"/>
    </w:rPr>
  </w:style>
  <w:style w:type="paragraph" w:styleId="HTML">
    <w:name w:val="HTML Preformatted"/>
    <w:basedOn w:val="a"/>
    <w:link w:val="HTML0"/>
    <w:uiPriority w:val="99"/>
    <w:semiHidden/>
    <w:unhideWhenUsed/>
    <w:rsid w:val="00E7298B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urier New" w:eastAsia="Times New Roman" w:hAnsi="Courier New" w:cs="Courier New"/>
      <w:color w:val="333333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298B"/>
    <w:rPr>
      <w:rFonts w:ascii="Courier New" w:eastAsia="Times New Roman" w:hAnsi="Courier New" w:cs="Courier New"/>
      <w:color w:val="333333"/>
      <w:sz w:val="20"/>
      <w:szCs w:val="20"/>
      <w:shd w:val="clear" w:color="auto" w:fill="F5F5F5"/>
      <w:lang w:val="ru-RU" w:eastAsia="ru-RU"/>
    </w:rPr>
  </w:style>
  <w:style w:type="character" w:styleId="af">
    <w:name w:val="Strong"/>
    <w:basedOn w:val="a0"/>
    <w:uiPriority w:val="22"/>
    <w:qFormat/>
    <w:rsid w:val="00E7298B"/>
    <w:rPr>
      <w:b/>
      <w:bCs/>
    </w:rPr>
  </w:style>
  <w:style w:type="paragraph" w:customStyle="1" w:styleId="msonormal0">
    <w:name w:val="msonormal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ol-xs-12">
    <w:name w:val="col-xs-12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dropdown-menu">
    <w:name w:val="dropdown-menu"/>
    <w:basedOn w:val="a"/>
    <w:rsid w:val="00E7298B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5F5DC"/>
      <w:spacing w:before="30" w:after="0" w:line="240" w:lineRule="auto"/>
    </w:pPr>
    <w:rPr>
      <w:rFonts w:ascii="Times New Roman" w:eastAsia="Times New Roman" w:hAnsi="Times New Roman" w:cs="Times New Roman"/>
      <w:vanish/>
      <w:sz w:val="21"/>
      <w:szCs w:val="21"/>
      <w:lang w:val="ru-RU" w:eastAsia="ru-RU"/>
    </w:rPr>
  </w:style>
  <w:style w:type="paragraph" w:customStyle="1" w:styleId="nav-pillsli">
    <w:name w:val="nav-pills&gt;li"/>
    <w:basedOn w:val="a"/>
    <w:rsid w:val="00E7298B"/>
    <w:pPr>
      <w:spacing w:before="15" w:after="15" w:line="240" w:lineRule="auto"/>
      <w:ind w:left="15" w:right="15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allswaveg">
    <w:name w:val="ballswaveg"/>
    <w:basedOn w:val="a"/>
    <w:rsid w:val="00E7298B"/>
    <w:pPr>
      <w:shd w:val="clear" w:color="auto" w:fill="000000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h1">
    <w:name w:val="h1"/>
    <w:basedOn w:val="a"/>
    <w:rsid w:val="00E7298B"/>
    <w:pPr>
      <w:spacing w:before="300" w:after="150" w:line="240" w:lineRule="auto"/>
    </w:pPr>
    <w:rPr>
      <w:rFonts w:ascii="inherit" w:eastAsia="Times New Roman" w:hAnsi="inherit" w:cs="Times New Roman"/>
      <w:b/>
      <w:bCs/>
      <w:sz w:val="36"/>
      <w:szCs w:val="36"/>
      <w:lang w:val="ru-RU" w:eastAsia="ru-RU"/>
    </w:rPr>
  </w:style>
  <w:style w:type="paragraph" w:customStyle="1" w:styleId="h2">
    <w:name w:val="h2"/>
    <w:basedOn w:val="a"/>
    <w:rsid w:val="00E7298B"/>
    <w:pPr>
      <w:spacing w:before="300" w:after="150" w:line="240" w:lineRule="auto"/>
    </w:pPr>
    <w:rPr>
      <w:rFonts w:ascii="inherit" w:eastAsia="Times New Roman" w:hAnsi="inherit" w:cs="Times New Roman"/>
      <w:b/>
      <w:bCs/>
      <w:sz w:val="34"/>
      <w:szCs w:val="34"/>
      <w:lang w:val="ru-RU" w:eastAsia="ru-RU"/>
    </w:rPr>
  </w:style>
  <w:style w:type="paragraph" w:customStyle="1" w:styleId="h3">
    <w:name w:val="h3"/>
    <w:basedOn w:val="a"/>
    <w:rsid w:val="00E7298B"/>
    <w:pPr>
      <w:spacing w:before="300" w:after="150" w:line="240" w:lineRule="auto"/>
    </w:pPr>
    <w:rPr>
      <w:rFonts w:ascii="inherit" w:eastAsia="Times New Roman" w:hAnsi="inherit" w:cs="Times New Roman"/>
      <w:b/>
      <w:bCs/>
      <w:sz w:val="31"/>
      <w:szCs w:val="31"/>
      <w:lang w:val="ru-RU" w:eastAsia="ru-RU"/>
    </w:rPr>
  </w:style>
  <w:style w:type="paragraph" w:customStyle="1" w:styleId="h4">
    <w:name w:val="h4"/>
    <w:basedOn w:val="a"/>
    <w:rsid w:val="00E7298B"/>
    <w:pPr>
      <w:spacing w:before="150" w:after="150" w:line="240" w:lineRule="auto"/>
    </w:pPr>
    <w:rPr>
      <w:rFonts w:ascii="inherit" w:eastAsia="Times New Roman" w:hAnsi="inherit" w:cs="Times New Roman"/>
      <w:b/>
      <w:bCs/>
      <w:sz w:val="29"/>
      <w:szCs w:val="29"/>
      <w:lang w:val="ru-RU" w:eastAsia="ru-RU"/>
    </w:rPr>
  </w:style>
  <w:style w:type="paragraph" w:customStyle="1" w:styleId="h5">
    <w:name w:val="h5"/>
    <w:basedOn w:val="a"/>
    <w:rsid w:val="00E7298B"/>
    <w:pPr>
      <w:spacing w:before="150" w:after="150" w:line="240" w:lineRule="auto"/>
    </w:pPr>
    <w:rPr>
      <w:rFonts w:ascii="inherit" w:eastAsia="Times New Roman" w:hAnsi="inherit" w:cs="Times New Roman"/>
      <w:b/>
      <w:bCs/>
      <w:sz w:val="26"/>
      <w:szCs w:val="26"/>
      <w:lang w:val="ru-RU" w:eastAsia="ru-RU"/>
    </w:rPr>
  </w:style>
  <w:style w:type="paragraph" w:customStyle="1" w:styleId="h6">
    <w:name w:val="h6"/>
    <w:basedOn w:val="a"/>
    <w:rsid w:val="00E7298B"/>
    <w:pPr>
      <w:spacing w:before="150" w:after="150" w:line="240" w:lineRule="auto"/>
    </w:pPr>
    <w:rPr>
      <w:rFonts w:ascii="inherit" w:eastAsia="Times New Roman" w:hAnsi="inherit" w:cs="Times New Roman"/>
      <w:b/>
      <w:bCs/>
      <w:sz w:val="24"/>
      <w:szCs w:val="24"/>
      <w:lang w:val="ru-RU" w:eastAsia="ru-RU"/>
    </w:rPr>
  </w:style>
  <w:style w:type="paragraph" w:customStyle="1" w:styleId="small">
    <w:name w:val="small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well-color">
    <w:name w:val="well-color"/>
    <w:basedOn w:val="a"/>
    <w:rsid w:val="00E7298B"/>
    <w:pPr>
      <w:pBdr>
        <w:top w:val="single" w:sz="6" w:space="14" w:color="4D6880"/>
        <w:left w:val="single" w:sz="6" w:space="14" w:color="4D6880"/>
        <w:bottom w:val="single" w:sz="6" w:space="14" w:color="4D6880"/>
        <w:right w:val="single" w:sz="6" w:space="14" w:color="4D6880"/>
      </w:pBdr>
      <w:shd w:val="clear" w:color="auto" w:fill="F5F5DC"/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well-span">
    <w:name w:val="well-span"/>
    <w:basedOn w:val="a"/>
    <w:rsid w:val="00E7298B"/>
    <w:pPr>
      <w:pBdr>
        <w:top w:val="single" w:sz="6" w:space="4" w:color="3F5563"/>
        <w:left w:val="single" w:sz="6" w:space="4" w:color="3F5563"/>
        <w:bottom w:val="single" w:sz="6" w:space="4" w:color="3F5563"/>
        <w:right w:val="single" w:sz="6" w:space="4" w:color="3F5563"/>
      </w:pBdr>
      <w:shd w:val="clear" w:color="auto" w:fill="F5F5F5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well-google">
    <w:name w:val="well-google"/>
    <w:basedOn w:val="a"/>
    <w:rsid w:val="00E7298B"/>
    <w:pPr>
      <w:pBdr>
        <w:top w:val="single" w:sz="6" w:space="0" w:color="3F5563"/>
        <w:left w:val="single" w:sz="6" w:space="0" w:color="3F5563"/>
        <w:bottom w:val="single" w:sz="6" w:space="0" w:color="3F5563"/>
        <w:right w:val="single" w:sz="6" w:space="0" w:color="3F5563"/>
      </w:pBdr>
      <w:shd w:val="clear" w:color="auto" w:fill="F5F5F5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well">
    <w:name w:val="well"/>
    <w:basedOn w:val="a"/>
    <w:rsid w:val="00E7298B"/>
    <w:pPr>
      <w:pBdr>
        <w:top w:val="single" w:sz="6" w:space="14" w:color="4D6880"/>
        <w:left w:val="single" w:sz="6" w:space="14" w:color="4D6880"/>
        <w:bottom w:val="single" w:sz="6" w:space="14" w:color="4D6880"/>
        <w:right w:val="single" w:sz="6" w:space="14" w:color="4D6880"/>
      </w:pBdr>
      <w:shd w:val="clear" w:color="auto" w:fill="F5F5F5"/>
      <w:spacing w:after="3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well-lg">
    <w:name w:val="well-lg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well-sm">
    <w:name w:val="well-sm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examples">
    <w:name w:val="examples"/>
    <w:basedOn w:val="a"/>
    <w:rsid w:val="00E7298B"/>
    <w:pPr>
      <w:pBdr>
        <w:bottom w:val="dashed" w:sz="6" w:space="0" w:color="FF7700"/>
      </w:pBdr>
      <w:spacing w:after="150" w:line="240" w:lineRule="auto"/>
    </w:pPr>
    <w:rPr>
      <w:rFonts w:ascii="Times New Roman" w:eastAsia="Times New Roman" w:hAnsi="Times New Roman" w:cs="Times New Roman"/>
      <w:b/>
      <w:bCs/>
      <w:caps/>
      <w:color w:val="007299"/>
      <w:sz w:val="28"/>
      <w:szCs w:val="28"/>
      <w:lang w:val="ru-RU" w:eastAsia="ru-RU"/>
    </w:rPr>
  </w:style>
  <w:style w:type="paragraph" w:customStyle="1" w:styleId="menu">
    <w:name w:val="menu"/>
    <w:basedOn w:val="a"/>
    <w:rsid w:val="00E7298B"/>
    <w:pPr>
      <w:spacing w:after="150" w:line="240" w:lineRule="auto"/>
      <w:ind w:right="225"/>
    </w:pPr>
    <w:rPr>
      <w:rFonts w:ascii="Times New Roman" w:eastAsia="Times New Roman" w:hAnsi="Times New Roman" w:cs="Times New Roman"/>
      <w:b/>
      <w:bCs/>
      <w:color w:val="FFFFFF"/>
      <w:sz w:val="24"/>
      <w:szCs w:val="24"/>
      <w:lang w:val="ru-RU" w:eastAsia="ru-RU"/>
    </w:rPr>
  </w:style>
  <w:style w:type="paragraph" w:customStyle="1" w:styleId="table-center">
    <w:name w:val="table-center"/>
    <w:basedOn w:val="a"/>
    <w:rsid w:val="00E729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soffice">
    <w:name w:val="msoffice"/>
    <w:basedOn w:val="a"/>
    <w:rsid w:val="00E7298B"/>
    <w:pPr>
      <w:pBdr>
        <w:top w:val="single" w:sz="12" w:space="0" w:color="E1E4E5"/>
        <w:left w:val="single" w:sz="12" w:space="0" w:color="E1E4E5"/>
        <w:bottom w:val="single" w:sz="12" w:space="0" w:color="E1E4E5"/>
        <w:right w:val="single" w:sz="12" w:space="0" w:color="E1E4E5"/>
      </w:pBdr>
      <w:shd w:val="clear" w:color="auto" w:fill="F5F5DC"/>
      <w:spacing w:after="150" w:line="240" w:lineRule="auto"/>
    </w:pPr>
    <w:rPr>
      <w:rFonts w:ascii="Courier New" w:eastAsia="Times New Roman" w:hAnsi="Courier New" w:cs="Courier New"/>
      <w:b/>
      <w:bCs/>
      <w:color w:val="008000"/>
      <w:sz w:val="29"/>
      <w:szCs w:val="29"/>
      <w:lang w:val="ru-RU" w:eastAsia="ru-RU"/>
    </w:rPr>
  </w:style>
  <w:style w:type="paragraph" w:customStyle="1" w:styleId="instruction">
    <w:name w:val="instruction"/>
    <w:basedOn w:val="a"/>
    <w:rsid w:val="00E7298B"/>
    <w:pPr>
      <w:spacing w:after="150" w:line="240" w:lineRule="auto"/>
    </w:pPr>
    <w:rPr>
      <w:rFonts w:ascii="Courier New" w:eastAsia="Times New Roman" w:hAnsi="Courier New" w:cs="Courier New"/>
      <w:color w:val="D15128"/>
      <w:sz w:val="29"/>
      <w:szCs w:val="29"/>
      <w:lang w:val="ru-RU" w:eastAsia="ru-RU"/>
    </w:rPr>
  </w:style>
  <w:style w:type="paragraph" w:customStyle="1" w:styleId="img-online">
    <w:name w:val="img-online"/>
    <w:basedOn w:val="a"/>
    <w:rsid w:val="00E7298B"/>
    <w:pPr>
      <w:spacing w:after="150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dblock">
    <w:name w:val="adblock"/>
    <w:basedOn w:val="a"/>
    <w:rsid w:val="00E7298B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after="150" w:line="240" w:lineRule="atLeast"/>
      <w:jc w:val="center"/>
    </w:pPr>
    <w:rPr>
      <w:rFonts w:ascii="Times New Roman" w:eastAsia="Times New Roman" w:hAnsi="Times New Roman" w:cs="Times New Roman"/>
      <w:color w:val="FF0000"/>
      <w:sz w:val="24"/>
      <w:szCs w:val="24"/>
      <w:lang w:val="ru-RU" w:eastAsia="ru-RU"/>
    </w:rPr>
  </w:style>
  <w:style w:type="paragraph" w:customStyle="1" w:styleId="button">
    <w:name w:val="button"/>
    <w:basedOn w:val="a"/>
    <w:rsid w:val="00E7298B"/>
    <w:pPr>
      <w:pBdr>
        <w:top w:val="single" w:sz="6" w:space="2" w:color="416880"/>
      </w:pBdr>
      <w:shd w:val="clear" w:color="auto" w:fill="97C1DE"/>
      <w:spacing w:after="150" w:line="240" w:lineRule="auto"/>
      <w:textAlignment w:val="center"/>
    </w:pPr>
    <w:rPr>
      <w:rFonts w:ascii="Georgia" w:eastAsia="Times New Roman" w:hAnsi="Georgia" w:cs="Times New Roman"/>
      <w:color w:val="5E105E"/>
      <w:sz w:val="36"/>
      <w:szCs w:val="36"/>
      <w:lang w:val="ru-RU" w:eastAsia="ru-RU"/>
    </w:rPr>
  </w:style>
  <w:style w:type="paragraph" w:customStyle="1" w:styleId="text1">
    <w:name w:val="text1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trike/>
      <w:sz w:val="24"/>
      <w:szCs w:val="24"/>
      <w:lang w:val="ru-RU" w:eastAsia="ru-RU"/>
    </w:rPr>
  </w:style>
  <w:style w:type="paragraph" w:customStyle="1" w:styleId="div-center">
    <w:name w:val="div-center"/>
    <w:basedOn w:val="a"/>
    <w:rsid w:val="00E7298B"/>
    <w:pPr>
      <w:spacing w:after="15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icon-img">
    <w:name w:val="icon-img"/>
    <w:basedOn w:val="a"/>
    <w:rsid w:val="00E7298B"/>
    <w:pPr>
      <w:spacing w:after="150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anguage">
    <w:name w:val="language"/>
    <w:basedOn w:val="a"/>
    <w:rsid w:val="00E7298B"/>
    <w:pPr>
      <w:spacing w:after="15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">
    <w:name w:val="Нижний колонтитул1"/>
    <w:basedOn w:val="a"/>
    <w:rsid w:val="00E7298B"/>
    <w:pPr>
      <w:shd w:val="clear" w:color="auto" w:fill="DDDDDD"/>
      <w:spacing w:after="15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uplink">
    <w:name w:val="uplink"/>
    <w:basedOn w:val="a"/>
    <w:rsid w:val="00E7298B"/>
    <w:pPr>
      <w:spacing w:after="15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refcat">
    <w:name w:val="ref_cat"/>
    <w:basedOn w:val="a"/>
    <w:rsid w:val="00E7298B"/>
    <w:pPr>
      <w:spacing w:before="300" w:after="150" w:line="480" w:lineRule="atLeast"/>
      <w:ind w:left="75" w:right="105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lus12">
    <w:name w:val="plus12"/>
    <w:basedOn w:val="a"/>
    <w:rsid w:val="00E7298B"/>
    <w:pPr>
      <w:spacing w:before="30" w:after="30" w:line="240" w:lineRule="auto"/>
      <w:ind w:left="30" w:right="30"/>
    </w:pPr>
    <w:rPr>
      <w:rFonts w:ascii="Times New Roman" w:eastAsia="Times New Roman" w:hAnsi="Times New Roman" w:cs="Times New Roman"/>
      <w:color w:val="5B7FA6"/>
      <w:sz w:val="24"/>
      <w:szCs w:val="24"/>
      <w:lang w:val="ru-RU" w:eastAsia="ru-RU"/>
    </w:rPr>
  </w:style>
  <w:style w:type="paragraph" w:customStyle="1" w:styleId="btn-help">
    <w:name w:val="btn-help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36"/>
      <w:szCs w:val="36"/>
      <w:lang w:val="ru-RU" w:eastAsia="ru-RU"/>
    </w:rPr>
  </w:style>
  <w:style w:type="paragraph" w:customStyle="1" w:styleId="skobki">
    <w:name w:val="skobki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48"/>
      <w:szCs w:val="48"/>
      <w:lang w:val="ru-RU" w:eastAsia="ru-RU"/>
    </w:rPr>
  </w:style>
  <w:style w:type="paragraph" w:customStyle="1" w:styleId="input-mobil">
    <w:name w:val="input-mobil"/>
    <w:basedOn w:val="a"/>
    <w:rsid w:val="00E7298B"/>
    <w:pPr>
      <w:pBdr>
        <w:top w:val="single" w:sz="6" w:space="5" w:color="C0C0C0"/>
        <w:left w:val="single" w:sz="6" w:space="6" w:color="C0C0C0"/>
        <w:bottom w:val="single" w:sz="6" w:space="5" w:color="C0C0C0"/>
        <w:right w:val="single" w:sz="6" w:space="6" w:color="C0C0C0"/>
      </w:pBdr>
      <w:spacing w:before="30" w:after="30" w:line="240" w:lineRule="auto"/>
      <w:ind w:left="30" w:right="3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fa">
    <w:name w:val="fa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9"/>
      <w:szCs w:val="29"/>
      <w:lang w:val="ru-RU" w:eastAsia="ru-RU"/>
    </w:rPr>
  </w:style>
  <w:style w:type="paragraph" w:customStyle="1" w:styleId="myr">
    <w:name w:val="myr"/>
    <w:basedOn w:val="a"/>
    <w:rsid w:val="00E7298B"/>
    <w:pPr>
      <w:shd w:val="clear" w:color="auto" w:fill="45AB56"/>
      <w:spacing w:after="150" w:line="240" w:lineRule="auto"/>
    </w:pPr>
    <w:rPr>
      <w:rFonts w:ascii="Times New Roman" w:eastAsia="Times New Roman" w:hAnsi="Times New Roman" w:cs="Times New Roman"/>
      <w:sz w:val="36"/>
      <w:szCs w:val="36"/>
      <w:lang w:val="ru-RU" w:eastAsia="ru-RU"/>
    </w:rPr>
  </w:style>
  <w:style w:type="paragraph" w:customStyle="1" w:styleId="myrs">
    <w:name w:val="myrs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33495E"/>
      <w:sz w:val="24"/>
      <w:szCs w:val="24"/>
      <w:lang w:val="ru-RU" w:eastAsia="ru-RU"/>
    </w:rPr>
  </w:style>
  <w:style w:type="paragraph" w:customStyle="1" w:styleId="dwith">
    <w:name w:val="dwith"/>
    <w:basedOn w:val="a"/>
    <w:rsid w:val="00E7298B"/>
    <w:pPr>
      <w:pBdr>
        <w:top w:val="dashed" w:sz="6" w:space="0" w:color="99AACC"/>
        <w:left w:val="dashed" w:sz="6" w:space="0" w:color="99AACC"/>
        <w:bottom w:val="dashed" w:sz="6" w:space="0" w:color="99AACC"/>
        <w:right w:val="dashed" w:sz="6" w:space="0" w:color="99AACC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hwith">
    <w:name w:val="hwith"/>
    <w:basedOn w:val="a"/>
    <w:rsid w:val="00E7298B"/>
    <w:pPr>
      <w:pBdr>
        <w:top w:val="dashed" w:sz="6" w:space="0" w:color="99AACC"/>
        <w:left w:val="dashed" w:sz="6" w:space="0" w:color="99AACC"/>
        <w:bottom w:val="dashed" w:sz="6" w:space="0" w:color="99AACC"/>
        <w:right w:val="dashed" w:sz="6" w:space="0" w:color="99AACC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inputb">
    <w:name w:val="inputb"/>
    <w:basedOn w:val="a"/>
    <w:rsid w:val="00E7298B"/>
    <w:pPr>
      <w:shd w:val="clear" w:color="auto" w:fill="B0E0E6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harefacebook">
    <w:name w:val="share_facebook"/>
    <w:basedOn w:val="a"/>
    <w:rsid w:val="00E7298B"/>
    <w:pP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harevkontakte">
    <w:name w:val="share_vkontakte"/>
    <w:basedOn w:val="a"/>
    <w:rsid w:val="00E7298B"/>
    <w:pP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haretwitter">
    <w:name w:val="share_twitter"/>
    <w:basedOn w:val="a"/>
    <w:rsid w:val="00E7298B"/>
    <w:pP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hareodnoklassniki">
    <w:name w:val="share_odnoklassniki"/>
    <w:basedOn w:val="a"/>
    <w:rsid w:val="00E7298B"/>
    <w:pP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imgmobil">
    <w:name w:val="imgmobil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ead">
    <w:name w:val="lead"/>
    <w:basedOn w:val="a"/>
    <w:rsid w:val="00E7298B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ext-left">
    <w:name w:val="text-left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ext-right">
    <w:name w:val="text-right"/>
    <w:basedOn w:val="a"/>
    <w:rsid w:val="00E7298B"/>
    <w:pPr>
      <w:spacing w:after="150" w:line="240" w:lineRule="auto"/>
      <w:jc w:val="righ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ext-center">
    <w:name w:val="text-center"/>
    <w:basedOn w:val="a"/>
    <w:rsid w:val="00E7298B"/>
    <w:pPr>
      <w:spacing w:after="15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ext-justify">
    <w:name w:val="text-justify"/>
    <w:basedOn w:val="a"/>
    <w:rsid w:val="00E7298B"/>
    <w:pPr>
      <w:spacing w:after="15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ext-nowrap">
    <w:name w:val="text-nowrap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ext-uppercase">
    <w:name w:val="text-uppercas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aps/>
      <w:sz w:val="24"/>
      <w:szCs w:val="24"/>
      <w:lang w:val="ru-RU" w:eastAsia="ru-RU"/>
    </w:rPr>
  </w:style>
  <w:style w:type="paragraph" w:customStyle="1" w:styleId="text-muted">
    <w:name w:val="text-muted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24"/>
      <w:szCs w:val="24"/>
      <w:lang w:val="ru-RU" w:eastAsia="ru-RU"/>
    </w:rPr>
  </w:style>
  <w:style w:type="paragraph" w:customStyle="1" w:styleId="text-primary">
    <w:name w:val="text-primary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428BCA"/>
      <w:sz w:val="24"/>
      <w:szCs w:val="24"/>
      <w:lang w:val="ru-RU" w:eastAsia="ru-RU"/>
    </w:rPr>
  </w:style>
  <w:style w:type="paragraph" w:customStyle="1" w:styleId="text-success">
    <w:name w:val="text-success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3C763D"/>
      <w:sz w:val="24"/>
      <w:szCs w:val="24"/>
      <w:lang w:val="ru-RU" w:eastAsia="ru-RU"/>
    </w:rPr>
  </w:style>
  <w:style w:type="paragraph" w:customStyle="1" w:styleId="text-info">
    <w:name w:val="text-info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31708F"/>
      <w:sz w:val="24"/>
      <w:szCs w:val="24"/>
      <w:lang w:val="ru-RU" w:eastAsia="ru-RU"/>
    </w:rPr>
  </w:style>
  <w:style w:type="paragraph" w:customStyle="1" w:styleId="text-warning">
    <w:name w:val="text-warning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8A6D3B"/>
      <w:sz w:val="24"/>
      <w:szCs w:val="24"/>
      <w:lang w:val="ru-RU" w:eastAsia="ru-RU"/>
    </w:rPr>
  </w:style>
  <w:style w:type="paragraph" w:customStyle="1" w:styleId="text-danger">
    <w:name w:val="text-danger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A94442"/>
      <w:sz w:val="24"/>
      <w:szCs w:val="24"/>
      <w:lang w:val="ru-RU" w:eastAsia="ru-RU"/>
    </w:rPr>
  </w:style>
  <w:style w:type="paragraph" w:customStyle="1" w:styleId="bg-primary">
    <w:name w:val="bg-primary"/>
    <w:basedOn w:val="a"/>
    <w:rsid w:val="00E7298B"/>
    <w:pPr>
      <w:shd w:val="clear" w:color="auto" w:fill="428BCA"/>
      <w:spacing w:after="150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val="ru-RU" w:eastAsia="ru-RU"/>
    </w:rPr>
  </w:style>
  <w:style w:type="paragraph" w:customStyle="1" w:styleId="bg-success">
    <w:name w:val="bg-success"/>
    <w:basedOn w:val="a"/>
    <w:rsid w:val="00E7298B"/>
    <w:pPr>
      <w:shd w:val="clear" w:color="auto" w:fill="DFF0D8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g-info">
    <w:name w:val="bg-info"/>
    <w:basedOn w:val="a"/>
    <w:rsid w:val="00E7298B"/>
    <w:pPr>
      <w:shd w:val="clear" w:color="auto" w:fill="D9EDF7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g-warning">
    <w:name w:val="bg-warning"/>
    <w:basedOn w:val="a"/>
    <w:rsid w:val="00E7298B"/>
    <w:pPr>
      <w:shd w:val="clear" w:color="auto" w:fill="FCF8E3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g-danger">
    <w:name w:val="bg-danger"/>
    <w:basedOn w:val="a"/>
    <w:rsid w:val="00E7298B"/>
    <w:pPr>
      <w:shd w:val="clear" w:color="auto" w:fill="F2DEDE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age-header">
    <w:name w:val="page-header"/>
    <w:basedOn w:val="a"/>
    <w:rsid w:val="00E7298B"/>
    <w:pPr>
      <w:pBdr>
        <w:bottom w:val="single" w:sz="6" w:space="7" w:color="EEEEEE"/>
      </w:pBdr>
      <w:spacing w:before="600" w:after="30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-unstyled">
    <w:name w:val="list-unstyled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-inline">
    <w:name w:val="list-inline"/>
    <w:basedOn w:val="a"/>
    <w:rsid w:val="00E7298B"/>
    <w:pPr>
      <w:spacing w:after="150" w:line="240" w:lineRule="auto"/>
      <w:ind w:left="-75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-inlineli">
    <w:name w:val="list-inline&gt;li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ollapse">
    <w:name w:val="collaps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collapsing">
    <w:name w:val="collapsing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aret">
    <w:name w:val="caret"/>
    <w:basedOn w:val="a"/>
    <w:rsid w:val="00E7298B"/>
    <w:pPr>
      <w:pBdr>
        <w:top w:val="single" w:sz="24" w:space="0" w:color="auto"/>
      </w:pBdr>
      <w:spacing w:after="150" w:line="240" w:lineRule="auto"/>
      <w:ind w:left="30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dropdown-menulia">
    <w:name w:val="dropdown-menu&gt;li&gt;a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val="ru-RU" w:eastAsia="ru-RU"/>
    </w:rPr>
  </w:style>
  <w:style w:type="paragraph" w:customStyle="1" w:styleId="dropdown-header">
    <w:name w:val="dropdown-header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8"/>
      <w:szCs w:val="18"/>
      <w:lang w:val="ru-RU" w:eastAsia="ru-RU"/>
    </w:rPr>
  </w:style>
  <w:style w:type="paragraph" w:customStyle="1" w:styleId="initialism">
    <w:name w:val="initialism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aps/>
      <w:lang w:val="ru-RU" w:eastAsia="ru-RU"/>
    </w:rPr>
  </w:style>
  <w:style w:type="paragraph" w:customStyle="1" w:styleId="table">
    <w:name w:val="table"/>
    <w:basedOn w:val="a"/>
    <w:rsid w:val="00E7298B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theadtrth">
    <w:name w:val="table&gt;thead&gt;tr&gt;th"/>
    <w:basedOn w:val="a"/>
    <w:rsid w:val="00E7298B"/>
    <w:pPr>
      <w:pBdr>
        <w:top w:val="single" w:sz="6" w:space="6" w:color="DDDDDD"/>
        <w:bottom w:val="single" w:sz="12" w:space="0" w:color="DDDDDD"/>
      </w:pBdr>
      <w:spacing w:after="150" w:line="240" w:lineRule="auto"/>
      <w:textAlignment w:val="bottom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tbodytrth">
    <w:name w:val="table&gt;tbody&gt;tr&gt;th"/>
    <w:basedOn w:val="a"/>
    <w:rsid w:val="00E7298B"/>
    <w:pPr>
      <w:pBdr>
        <w:top w:val="single" w:sz="6" w:space="6" w:color="DDDDDD"/>
      </w:pBd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tfoottrth">
    <w:name w:val="table&gt;tfoot&gt;tr&gt;th"/>
    <w:basedOn w:val="a"/>
    <w:rsid w:val="00E7298B"/>
    <w:pPr>
      <w:pBdr>
        <w:top w:val="single" w:sz="6" w:space="6" w:color="DDDDDD"/>
      </w:pBd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theadtrtd">
    <w:name w:val="table&gt;thead&gt;tr&gt;td"/>
    <w:basedOn w:val="a"/>
    <w:rsid w:val="00E7298B"/>
    <w:pPr>
      <w:pBdr>
        <w:top w:val="single" w:sz="6" w:space="6" w:color="DDDDDD"/>
      </w:pBd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tbodytrtd">
    <w:name w:val="table&gt;tbody&gt;tr&gt;td"/>
    <w:basedOn w:val="a"/>
    <w:rsid w:val="00E7298B"/>
    <w:pPr>
      <w:pBdr>
        <w:top w:val="single" w:sz="6" w:space="6" w:color="DDDDDD"/>
      </w:pBd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tfoottrtd">
    <w:name w:val="table&gt;tfoot&gt;tr&gt;td"/>
    <w:basedOn w:val="a"/>
    <w:rsid w:val="00E7298B"/>
    <w:pPr>
      <w:pBdr>
        <w:top w:val="single" w:sz="6" w:space="6" w:color="DDDDDD"/>
      </w:pBdr>
      <w:spacing w:after="150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condensedtheadtrth">
    <w:name w:val="table-condensed&gt;thead&gt;tr&gt;th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condensedtbodytrth">
    <w:name w:val="table-condensed&gt;tbody&gt;tr&gt;th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condensedtfoottrth">
    <w:name w:val="table-condensed&gt;tfoot&gt;tr&gt;th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condensedtheadtrtd">
    <w:name w:val="table-condensed&gt;thead&gt;tr&gt;td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condensedtbodytrtd">
    <w:name w:val="table-condensed&gt;tbody&gt;tr&gt;td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condensedtfoottrtd">
    <w:name w:val="table-condensed&gt;tfoot&gt;tr&gt;td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bordered">
    <w:name w:val="table-bordered"/>
    <w:basedOn w:val="a"/>
    <w:rsid w:val="00E7298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borderedtheadtrth">
    <w:name w:val="table-bordered&gt;thead&gt;tr&gt;th"/>
    <w:basedOn w:val="a"/>
    <w:rsid w:val="00E7298B"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borderedtbodytrth">
    <w:name w:val="table-bordered&gt;tbody&gt;tr&gt;th"/>
    <w:basedOn w:val="a"/>
    <w:rsid w:val="00E7298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borderedtfoottrth">
    <w:name w:val="table-bordered&gt;tfoot&gt;tr&gt;th"/>
    <w:basedOn w:val="a"/>
    <w:rsid w:val="00E7298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borderedtheadtrtd">
    <w:name w:val="table-bordered&gt;thead&gt;tr&gt;td"/>
    <w:basedOn w:val="a"/>
    <w:rsid w:val="00E7298B"/>
    <w:pPr>
      <w:pBdr>
        <w:top w:val="single" w:sz="6" w:space="0" w:color="DDDDDD"/>
        <w:left w:val="single" w:sz="6" w:space="0" w:color="DDDDDD"/>
        <w:bottom w:val="single" w:sz="12" w:space="0" w:color="DDDDDD"/>
        <w:right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borderedtbodytrtd">
    <w:name w:val="table-bordered&gt;tbody&gt;tr&gt;td"/>
    <w:basedOn w:val="a"/>
    <w:rsid w:val="00E7298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borderedtfoottrtd">
    <w:name w:val="table-bordered&gt;tfoot&gt;tr&gt;td"/>
    <w:basedOn w:val="a"/>
    <w:rsid w:val="00E7298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form-control">
    <w:name w:val="form-control"/>
    <w:basedOn w:val="a"/>
    <w:rsid w:val="00E7298B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form-group">
    <w:name w:val="form-group"/>
    <w:basedOn w:val="a"/>
    <w:rsid w:val="00E7298B"/>
    <w:pPr>
      <w:spacing w:after="225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radio">
    <w:name w:val="radio"/>
    <w:basedOn w:val="a"/>
    <w:rsid w:val="00E7298B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eckbox">
    <w:name w:val="checkbox"/>
    <w:basedOn w:val="a"/>
    <w:rsid w:val="00E7298B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radio-inline">
    <w:name w:val="radio-inline"/>
    <w:basedOn w:val="a"/>
    <w:rsid w:val="00E7298B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eckbox-inline">
    <w:name w:val="checkbox-inline"/>
    <w:basedOn w:val="a"/>
    <w:rsid w:val="00E7298B"/>
    <w:pPr>
      <w:spacing w:after="0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form-control-static">
    <w:name w:val="form-control-static"/>
    <w:basedOn w:val="a"/>
    <w:rsid w:val="00E729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input-sm">
    <w:name w:val="input-sm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18"/>
      <w:szCs w:val="18"/>
      <w:lang w:val="ru-RU" w:eastAsia="ru-RU"/>
    </w:rPr>
  </w:style>
  <w:style w:type="paragraph" w:customStyle="1" w:styleId="input-lg">
    <w:name w:val="input-lg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7"/>
      <w:szCs w:val="27"/>
      <w:lang w:val="ru-RU" w:eastAsia="ru-RU"/>
    </w:rPr>
  </w:style>
  <w:style w:type="paragraph" w:customStyle="1" w:styleId="form-control-feedback">
    <w:name w:val="form-control-feedback"/>
    <w:basedOn w:val="a"/>
    <w:rsid w:val="00E7298B"/>
    <w:pPr>
      <w:spacing w:after="150" w:line="510" w:lineRule="atLeast"/>
      <w:jc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help-block">
    <w:name w:val="help-block"/>
    <w:basedOn w:val="a"/>
    <w:rsid w:val="00E7298B"/>
    <w:pPr>
      <w:spacing w:before="75" w:after="150" w:line="240" w:lineRule="auto"/>
    </w:pPr>
    <w:rPr>
      <w:rFonts w:ascii="Times New Roman" w:eastAsia="Times New Roman" w:hAnsi="Times New Roman" w:cs="Times New Roman"/>
      <w:color w:val="737373"/>
      <w:sz w:val="24"/>
      <w:szCs w:val="24"/>
      <w:lang w:val="ru-RU" w:eastAsia="ru-RU"/>
    </w:rPr>
  </w:style>
  <w:style w:type="paragraph" w:customStyle="1" w:styleId="list-group">
    <w:name w:val="list-group"/>
    <w:basedOn w:val="a"/>
    <w:rsid w:val="00E7298B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-group-item">
    <w:name w:val="list-group-item"/>
    <w:basedOn w:val="a"/>
    <w:rsid w:val="00E7298B"/>
    <w:pPr>
      <w:pBdr>
        <w:top w:val="single" w:sz="6" w:space="4" w:color="DDDDDD"/>
        <w:left w:val="single" w:sz="6" w:space="4" w:color="DDDDDD"/>
        <w:bottom w:val="single" w:sz="6" w:space="4" w:color="DDDDDD"/>
        <w:right w:val="single" w:sz="6" w:space="4" w:color="DDDDDD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-group-item-success">
    <w:name w:val="list-group-item-success"/>
    <w:basedOn w:val="a"/>
    <w:rsid w:val="00E7298B"/>
    <w:pPr>
      <w:shd w:val="clear" w:color="auto" w:fill="DFF0D8"/>
      <w:spacing w:after="150" w:line="240" w:lineRule="auto"/>
    </w:pPr>
    <w:rPr>
      <w:rFonts w:ascii="Times New Roman" w:eastAsia="Times New Roman" w:hAnsi="Times New Roman" w:cs="Times New Roman"/>
      <w:color w:val="3C763D"/>
      <w:sz w:val="24"/>
      <w:szCs w:val="24"/>
      <w:lang w:val="ru-RU" w:eastAsia="ru-RU"/>
    </w:rPr>
  </w:style>
  <w:style w:type="paragraph" w:customStyle="1" w:styleId="list-group-item-info">
    <w:name w:val="list-group-item-info"/>
    <w:basedOn w:val="a"/>
    <w:rsid w:val="00E7298B"/>
    <w:pPr>
      <w:shd w:val="clear" w:color="auto" w:fill="D9EDF7"/>
      <w:spacing w:after="150" w:line="240" w:lineRule="auto"/>
    </w:pPr>
    <w:rPr>
      <w:rFonts w:ascii="Times New Roman" w:eastAsia="Times New Roman" w:hAnsi="Times New Roman" w:cs="Times New Roman"/>
      <w:color w:val="31708F"/>
      <w:sz w:val="24"/>
      <w:szCs w:val="24"/>
      <w:lang w:val="ru-RU" w:eastAsia="ru-RU"/>
    </w:rPr>
  </w:style>
  <w:style w:type="paragraph" w:customStyle="1" w:styleId="list-group-item-warning">
    <w:name w:val="list-group-item-warning"/>
    <w:basedOn w:val="a"/>
    <w:rsid w:val="00E7298B"/>
    <w:pPr>
      <w:shd w:val="clear" w:color="auto" w:fill="FCF8E3"/>
      <w:spacing w:after="150" w:line="240" w:lineRule="auto"/>
    </w:pPr>
    <w:rPr>
      <w:rFonts w:ascii="Times New Roman" w:eastAsia="Times New Roman" w:hAnsi="Times New Roman" w:cs="Times New Roman"/>
      <w:color w:val="8A6D3B"/>
      <w:sz w:val="24"/>
      <w:szCs w:val="24"/>
      <w:lang w:val="ru-RU" w:eastAsia="ru-RU"/>
    </w:rPr>
  </w:style>
  <w:style w:type="paragraph" w:customStyle="1" w:styleId="list-group-item-danger">
    <w:name w:val="list-group-item-danger"/>
    <w:basedOn w:val="a"/>
    <w:rsid w:val="00E7298B"/>
    <w:pPr>
      <w:shd w:val="clear" w:color="auto" w:fill="F2DEDE"/>
      <w:spacing w:after="150" w:line="240" w:lineRule="auto"/>
    </w:pPr>
    <w:rPr>
      <w:rFonts w:ascii="Times New Roman" w:eastAsia="Times New Roman" w:hAnsi="Times New Roman" w:cs="Times New Roman"/>
      <w:color w:val="A94442"/>
      <w:sz w:val="24"/>
      <w:szCs w:val="24"/>
      <w:lang w:val="ru-RU" w:eastAsia="ru-RU"/>
    </w:rPr>
  </w:style>
  <w:style w:type="paragraph" w:customStyle="1" w:styleId="list-group-item-heading">
    <w:name w:val="list-group-item-heading"/>
    <w:basedOn w:val="a"/>
    <w:rsid w:val="00E7298B"/>
    <w:pPr>
      <w:spacing w:after="75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-group-item-text">
    <w:name w:val="list-group-item-text"/>
    <w:basedOn w:val="a"/>
    <w:rsid w:val="00E729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enter-block">
    <w:name w:val="center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hide">
    <w:name w:val="hid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show">
    <w:name w:val="show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ext-hide">
    <w:name w:val="text-hid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hidden">
    <w:name w:val="hidden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xs">
    <w:name w:val="visible-xs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sm">
    <w:name w:val="visible-sm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md">
    <w:name w:val="visible-md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lg">
    <w:name w:val="visible-lg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xs-block">
    <w:name w:val="visible-xs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xs-inline">
    <w:name w:val="visible-xs-inlin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xs-inline-block">
    <w:name w:val="visible-xs-inline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sm-block">
    <w:name w:val="visible-sm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sm-inline">
    <w:name w:val="visible-sm-inlin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sm-inline-block">
    <w:name w:val="visible-sm-inline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md-block">
    <w:name w:val="visible-md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md-inline">
    <w:name w:val="visible-md-inlin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md-inline-block">
    <w:name w:val="visible-md-inline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lg-block">
    <w:name w:val="visible-lg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lg-inline">
    <w:name w:val="visible-lg-inlin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visible-lg-inline-block">
    <w:name w:val="visible-lg-inline-block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close">
    <w:name w:val="clos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b/>
      <w:bCs/>
      <w:color w:val="000000"/>
      <w:sz w:val="32"/>
      <w:szCs w:val="32"/>
      <w:lang w:val="ru-RU" w:eastAsia="ru-RU"/>
    </w:rPr>
  </w:style>
  <w:style w:type="paragraph" w:customStyle="1" w:styleId="modal-dialog">
    <w:name w:val="modal-dialog"/>
    <w:basedOn w:val="a"/>
    <w:rsid w:val="00E7298B"/>
    <w:pPr>
      <w:spacing w:before="150" w:after="150" w:line="240" w:lineRule="auto"/>
      <w:ind w:left="150" w:right="15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-content">
    <w:name w:val="modal-content"/>
    <w:basedOn w:val="a"/>
    <w:rsid w:val="00E7298B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-backdrop">
    <w:name w:val="modal-backdrop"/>
    <w:basedOn w:val="a"/>
    <w:rsid w:val="00E7298B"/>
    <w:pPr>
      <w:shd w:val="clear" w:color="auto" w:fill="000000"/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-header">
    <w:name w:val="modal-header"/>
    <w:basedOn w:val="a"/>
    <w:rsid w:val="00E7298B"/>
    <w:pPr>
      <w:pBdr>
        <w:bottom w:val="single" w:sz="6" w:space="11" w:color="E5E5E5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-title">
    <w:name w:val="modal-title"/>
    <w:basedOn w:val="a"/>
    <w:rsid w:val="00E729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-body">
    <w:name w:val="modal-body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-footer">
    <w:name w:val="modal-footer"/>
    <w:basedOn w:val="a"/>
    <w:rsid w:val="00E7298B"/>
    <w:pPr>
      <w:pBdr>
        <w:top w:val="single" w:sz="6" w:space="11" w:color="E5E5E5"/>
      </w:pBdr>
      <w:spacing w:after="150" w:line="240" w:lineRule="auto"/>
      <w:jc w:val="right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-scrollbar-measure">
    <w:name w:val="modal-scrollbar-measur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odal">
    <w:name w:val="modal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popover">
    <w:name w:val="popover"/>
    <w:basedOn w:val="a"/>
    <w:rsid w:val="00E7298B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vanish/>
      <w:sz w:val="24"/>
      <w:szCs w:val="24"/>
      <w:lang w:val="ru-RU" w:eastAsia="ru-RU"/>
    </w:rPr>
  </w:style>
  <w:style w:type="paragraph" w:customStyle="1" w:styleId="popover-title">
    <w:name w:val="popover-title"/>
    <w:basedOn w:val="a"/>
    <w:rsid w:val="00E7298B"/>
    <w:pPr>
      <w:pBdr>
        <w:bottom w:val="single" w:sz="6" w:space="6" w:color="EBEBEB"/>
      </w:pBdr>
      <w:shd w:val="clear" w:color="auto" w:fill="F7F7F7"/>
      <w:spacing w:after="0" w:line="270" w:lineRule="atLeast"/>
    </w:pPr>
    <w:rPr>
      <w:rFonts w:ascii="Times New Roman" w:eastAsia="Times New Roman" w:hAnsi="Times New Roman" w:cs="Times New Roman"/>
      <w:sz w:val="21"/>
      <w:szCs w:val="21"/>
      <w:lang w:val="ru-RU" w:eastAsia="ru-RU"/>
    </w:rPr>
  </w:style>
  <w:style w:type="paragraph" w:customStyle="1" w:styleId="popover-content">
    <w:name w:val="popover-content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tn">
    <w:name w:val="btn"/>
    <w:basedOn w:val="a"/>
    <w:rsid w:val="00E7298B"/>
    <w:pPr>
      <w:spacing w:after="0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tn-default">
    <w:name w:val="btn-default"/>
    <w:basedOn w:val="a"/>
    <w:rsid w:val="00E7298B"/>
    <w:pPr>
      <w:shd w:val="clear" w:color="auto" w:fill="F5F5DC"/>
      <w:spacing w:after="150" w:line="240" w:lineRule="auto"/>
    </w:pPr>
    <w:rPr>
      <w:rFonts w:ascii="Times New Roman" w:eastAsia="Times New Roman" w:hAnsi="Times New Roman" w:cs="Times New Roman"/>
      <w:color w:val="D15128"/>
      <w:sz w:val="24"/>
      <w:szCs w:val="24"/>
      <w:lang w:val="ru-RU" w:eastAsia="ru-RU"/>
    </w:rPr>
  </w:style>
  <w:style w:type="paragraph" w:customStyle="1" w:styleId="btn-primary">
    <w:name w:val="btn-primary"/>
    <w:basedOn w:val="a"/>
    <w:rsid w:val="00E7298B"/>
    <w:pPr>
      <w:shd w:val="clear" w:color="auto" w:fill="428BCA"/>
      <w:spacing w:after="150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val="ru-RU" w:eastAsia="ru-RU"/>
    </w:rPr>
  </w:style>
  <w:style w:type="paragraph" w:customStyle="1" w:styleId="btn-math">
    <w:name w:val="btn-math"/>
    <w:basedOn w:val="a"/>
    <w:rsid w:val="00E7298B"/>
    <w:pPr>
      <w:shd w:val="clear" w:color="auto" w:fill="4D6880"/>
      <w:spacing w:after="150" w:line="240" w:lineRule="auto"/>
    </w:pPr>
    <w:rPr>
      <w:rFonts w:ascii="Times New Roman" w:eastAsia="Times New Roman" w:hAnsi="Times New Roman" w:cs="Times New Roman"/>
      <w:b/>
      <w:bCs/>
      <w:color w:val="FFFFFF"/>
      <w:sz w:val="24"/>
      <w:szCs w:val="24"/>
      <w:lang w:val="ru-RU" w:eastAsia="ru-RU"/>
    </w:rPr>
  </w:style>
  <w:style w:type="paragraph" w:customStyle="1" w:styleId="btn-success">
    <w:name w:val="btn-success"/>
    <w:basedOn w:val="a"/>
    <w:rsid w:val="00E7298B"/>
    <w:pPr>
      <w:shd w:val="clear" w:color="auto" w:fill="5CB85C"/>
      <w:spacing w:after="150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val="ru-RU" w:eastAsia="ru-RU"/>
    </w:rPr>
  </w:style>
  <w:style w:type="paragraph" w:customStyle="1" w:styleId="btn-info">
    <w:name w:val="btn-info"/>
    <w:basedOn w:val="a"/>
    <w:rsid w:val="00E7298B"/>
    <w:pPr>
      <w:shd w:val="clear" w:color="auto" w:fill="5BC0DE"/>
      <w:spacing w:after="150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val="ru-RU" w:eastAsia="ru-RU"/>
    </w:rPr>
  </w:style>
  <w:style w:type="paragraph" w:customStyle="1" w:styleId="btn-warning">
    <w:name w:val="btn-warning"/>
    <w:basedOn w:val="a"/>
    <w:rsid w:val="00E7298B"/>
    <w:pPr>
      <w:shd w:val="clear" w:color="auto" w:fill="F0AD4E"/>
      <w:spacing w:after="150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val="ru-RU" w:eastAsia="ru-RU"/>
    </w:rPr>
  </w:style>
  <w:style w:type="paragraph" w:customStyle="1" w:styleId="btn-danger">
    <w:name w:val="btn-danger"/>
    <w:basedOn w:val="a"/>
    <w:rsid w:val="00E7298B"/>
    <w:pPr>
      <w:shd w:val="clear" w:color="auto" w:fill="D9534F"/>
      <w:spacing w:after="150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val="ru-RU" w:eastAsia="ru-RU"/>
    </w:rPr>
  </w:style>
  <w:style w:type="paragraph" w:customStyle="1" w:styleId="btn-group">
    <w:name w:val="btn-group"/>
    <w:basedOn w:val="a"/>
    <w:rsid w:val="00E7298B"/>
    <w:pPr>
      <w:spacing w:after="150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tn-group-vertical">
    <w:name w:val="btn-group-vertical"/>
    <w:basedOn w:val="a"/>
    <w:rsid w:val="00E7298B"/>
    <w:pPr>
      <w:spacing w:after="150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input-groupclasscol-">
    <w:name w:val="input-group[class*=col-]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input-group-addon">
    <w:name w:val="input-group-addon"/>
    <w:basedOn w:val="a"/>
    <w:rsid w:val="00E7298B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spacing w:after="150" w:line="240" w:lineRule="auto"/>
      <w:jc w:val="center"/>
      <w:textAlignment w:val="center"/>
    </w:pPr>
    <w:rPr>
      <w:rFonts w:ascii="Times New Roman" w:eastAsia="Times New Roman" w:hAnsi="Times New Roman" w:cs="Times New Roman"/>
      <w:color w:val="555555"/>
      <w:sz w:val="21"/>
      <w:szCs w:val="21"/>
      <w:lang w:val="ru-RU" w:eastAsia="ru-RU"/>
    </w:rPr>
  </w:style>
  <w:style w:type="paragraph" w:customStyle="1" w:styleId="input-group-btn">
    <w:name w:val="input-group-btn"/>
    <w:basedOn w:val="a"/>
    <w:rsid w:val="00E7298B"/>
    <w:pPr>
      <w:spacing w:after="150" w:line="240" w:lineRule="auto"/>
      <w:textAlignment w:val="center"/>
    </w:pPr>
    <w:rPr>
      <w:rFonts w:ascii="Times New Roman" w:eastAsia="Times New Roman" w:hAnsi="Times New Roman" w:cs="Times New Roman"/>
      <w:sz w:val="2"/>
      <w:szCs w:val="2"/>
      <w:lang w:val="ru-RU" w:eastAsia="ru-RU"/>
    </w:rPr>
  </w:style>
  <w:style w:type="paragraph" w:customStyle="1" w:styleId="nav-pills">
    <w:name w:val="nav-pills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-pills-s">
    <w:name w:val="nav-pills-s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-tabs">
    <w:name w:val="nav-tabs"/>
    <w:basedOn w:val="a"/>
    <w:rsid w:val="00E7298B"/>
    <w:pPr>
      <w:pBdr>
        <w:bottom w:val="single" w:sz="6" w:space="0" w:color="DDDDDD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">
    <w:name w:val="nav"/>
    <w:basedOn w:val="a"/>
    <w:rsid w:val="00E7298B"/>
    <w:pPr>
      <w:spacing w:after="15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li">
    <w:name w:val="nav&gt;li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lia">
    <w:name w:val="nav&gt;li&gt;a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-tabsli">
    <w:name w:val="nav-tabs&gt;li"/>
    <w:basedOn w:val="a"/>
    <w:rsid w:val="00E729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-tabslia">
    <w:name w:val="nav-tabs&gt;li&gt;a"/>
    <w:basedOn w:val="a"/>
    <w:rsid w:val="00E7298B"/>
    <w:pPr>
      <w:spacing w:after="150" w:line="240" w:lineRule="auto"/>
      <w:ind w:right="3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-pillslia">
    <w:name w:val="nav-pills&gt;li&gt;a"/>
    <w:basedOn w:val="a"/>
    <w:rsid w:val="00E7298B"/>
    <w:pPr>
      <w:shd w:val="clear" w:color="auto" w:fill="4D6880"/>
      <w:spacing w:after="150" w:line="240" w:lineRule="auto"/>
    </w:pPr>
    <w:rPr>
      <w:rFonts w:ascii="Times New Roman" w:eastAsia="Times New Roman" w:hAnsi="Times New Roman" w:cs="Times New Roman"/>
      <w:b/>
      <w:bCs/>
      <w:color w:val="FFFFFF"/>
      <w:sz w:val="24"/>
      <w:szCs w:val="24"/>
      <w:lang w:val="ru-RU" w:eastAsia="ru-RU"/>
    </w:rPr>
  </w:style>
  <w:style w:type="paragraph" w:customStyle="1" w:styleId="nav-pills-slia">
    <w:name w:val="nav-pills-s&gt;li&gt;a"/>
    <w:basedOn w:val="a"/>
    <w:rsid w:val="00E7298B"/>
    <w:pPr>
      <w:shd w:val="clear" w:color="auto" w:fill="F5F5DC"/>
      <w:spacing w:after="150" w:line="240" w:lineRule="auto"/>
    </w:pPr>
    <w:rPr>
      <w:rFonts w:ascii="Times New Roman" w:eastAsia="Times New Roman" w:hAnsi="Times New Roman" w:cs="Times New Roman"/>
      <w:color w:val="D15128"/>
      <w:sz w:val="29"/>
      <w:szCs w:val="29"/>
      <w:lang w:val="ru-RU" w:eastAsia="ru-RU"/>
    </w:rPr>
  </w:style>
  <w:style w:type="paragraph" w:customStyle="1" w:styleId="divider">
    <w:name w:val="divider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adge">
    <w:name w:val="badge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-divider">
    <w:name w:val="nav-divider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mall1">
    <w:name w:val="small1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7"/>
      <w:szCs w:val="17"/>
      <w:lang w:val="ru-RU" w:eastAsia="ru-RU"/>
    </w:rPr>
  </w:style>
  <w:style w:type="paragraph" w:customStyle="1" w:styleId="small2">
    <w:name w:val="small2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7"/>
      <w:szCs w:val="17"/>
      <w:lang w:val="ru-RU" w:eastAsia="ru-RU"/>
    </w:rPr>
  </w:style>
  <w:style w:type="paragraph" w:customStyle="1" w:styleId="small3">
    <w:name w:val="small3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7"/>
      <w:szCs w:val="17"/>
      <w:lang w:val="ru-RU" w:eastAsia="ru-RU"/>
    </w:rPr>
  </w:style>
  <w:style w:type="paragraph" w:customStyle="1" w:styleId="small4">
    <w:name w:val="small4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7"/>
      <w:szCs w:val="17"/>
      <w:lang w:val="ru-RU" w:eastAsia="ru-RU"/>
    </w:rPr>
  </w:style>
  <w:style w:type="paragraph" w:customStyle="1" w:styleId="small5">
    <w:name w:val="small5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7"/>
      <w:szCs w:val="17"/>
      <w:lang w:val="ru-RU" w:eastAsia="ru-RU"/>
    </w:rPr>
  </w:style>
  <w:style w:type="paragraph" w:customStyle="1" w:styleId="small6">
    <w:name w:val="small6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7"/>
      <w:szCs w:val="17"/>
      <w:lang w:val="ru-RU" w:eastAsia="ru-RU"/>
    </w:rPr>
  </w:style>
  <w:style w:type="paragraph" w:customStyle="1" w:styleId="small7">
    <w:name w:val="small7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8"/>
      <w:szCs w:val="18"/>
      <w:lang w:val="ru-RU" w:eastAsia="ru-RU"/>
    </w:rPr>
  </w:style>
  <w:style w:type="paragraph" w:customStyle="1" w:styleId="small8">
    <w:name w:val="small8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8"/>
      <w:szCs w:val="18"/>
      <w:lang w:val="ru-RU" w:eastAsia="ru-RU"/>
    </w:rPr>
  </w:style>
  <w:style w:type="paragraph" w:customStyle="1" w:styleId="small9">
    <w:name w:val="small9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8"/>
      <w:szCs w:val="18"/>
      <w:lang w:val="ru-RU" w:eastAsia="ru-RU"/>
    </w:rPr>
  </w:style>
  <w:style w:type="paragraph" w:customStyle="1" w:styleId="small10">
    <w:name w:val="small10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8"/>
      <w:szCs w:val="18"/>
      <w:lang w:val="ru-RU" w:eastAsia="ru-RU"/>
    </w:rPr>
  </w:style>
  <w:style w:type="paragraph" w:customStyle="1" w:styleId="small11">
    <w:name w:val="small11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8"/>
      <w:szCs w:val="18"/>
      <w:lang w:val="ru-RU" w:eastAsia="ru-RU"/>
    </w:rPr>
  </w:style>
  <w:style w:type="paragraph" w:customStyle="1" w:styleId="small12">
    <w:name w:val="small12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color w:val="777777"/>
      <w:sz w:val="18"/>
      <w:szCs w:val="18"/>
      <w:lang w:val="ru-RU" w:eastAsia="ru-RU"/>
    </w:rPr>
  </w:style>
  <w:style w:type="paragraph" w:customStyle="1" w:styleId="divider1">
    <w:name w:val="divider1"/>
    <w:basedOn w:val="a"/>
    <w:rsid w:val="00E7298B"/>
    <w:pPr>
      <w:shd w:val="clear" w:color="auto" w:fill="E5E5E5"/>
      <w:spacing w:before="135" w:after="135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aret1">
    <w:name w:val="caret1"/>
    <w:basedOn w:val="a"/>
    <w:rsid w:val="00E7298B"/>
    <w:pPr>
      <w:pBdr>
        <w:bottom w:val="single" w:sz="24" w:space="0" w:color="auto"/>
      </w:pBdr>
      <w:spacing w:after="150" w:line="240" w:lineRule="auto"/>
      <w:ind w:left="30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aret2">
    <w:name w:val="caret2"/>
    <w:basedOn w:val="a"/>
    <w:rsid w:val="00E7298B"/>
    <w:pPr>
      <w:pBdr>
        <w:bottom w:val="single" w:sz="24" w:space="0" w:color="auto"/>
      </w:pBdr>
      <w:spacing w:after="150" w:line="240" w:lineRule="auto"/>
      <w:ind w:left="30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dropdown-menu1">
    <w:name w:val="dropdown-menu1"/>
    <w:basedOn w:val="a"/>
    <w:rsid w:val="00E7298B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5F5DC"/>
      <w:spacing w:before="30" w:after="15" w:line="240" w:lineRule="auto"/>
    </w:pPr>
    <w:rPr>
      <w:rFonts w:ascii="Times New Roman" w:eastAsia="Times New Roman" w:hAnsi="Times New Roman" w:cs="Times New Roman"/>
      <w:vanish/>
      <w:sz w:val="21"/>
      <w:szCs w:val="21"/>
      <w:lang w:val="ru-RU" w:eastAsia="ru-RU"/>
    </w:rPr>
  </w:style>
  <w:style w:type="paragraph" w:customStyle="1" w:styleId="dropdown-menu2">
    <w:name w:val="dropdown-menu2"/>
    <w:basedOn w:val="a"/>
    <w:rsid w:val="00E7298B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5F5DC"/>
      <w:spacing w:before="30" w:after="15" w:line="240" w:lineRule="auto"/>
    </w:pPr>
    <w:rPr>
      <w:rFonts w:ascii="Times New Roman" w:eastAsia="Times New Roman" w:hAnsi="Times New Roman" w:cs="Times New Roman"/>
      <w:vanish/>
      <w:sz w:val="21"/>
      <w:szCs w:val="21"/>
      <w:lang w:val="ru-RU" w:eastAsia="ru-RU"/>
    </w:rPr>
  </w:style>
  <w:style w:type="paragraph" w:customStyle="1" w:styleId="table1">
    <w:name w:val="table1"/>
    <w:basedOn w:val="a"/>
    <w:rsid w:val="00E7298B"/>
    <w:pPr>
      <w:shd w:val="clear" w:color="auto" w:fill="FFFFFF"/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form-control1">
    <w:name w:val="form-control1"/>
    <w:basedOn w:val="a"/>
    <w:rsid w:val="00E7298B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pacing w:after="150" w:line="240" w:lineRule="auto"/>
    </w:pPr>
    <w:rPr>
      <w:rFonts w:ascii="Times New Roman" w:eastAsia="Times New Roman" w:hAnsi="Times New Roman" w:cs="Times New Roman"/>
      <w:sz w:val="18"/>
      <w:szCs w:val="18"/>
      <w:lang w:val="ru-RU" w:eastAsia="ru-RU"/>
    </w:rPr>
  </w:style>
  <w:style w:type="paragraph" w:customStyle="1" w:styleId="form-control2">
    <w:name w:val="form-control2"/>
    <w:basedOn w:val="a"/>
    <w:rsid w:val="00E7298B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pacing w:after="150" w:line="240" w:lineRule="auto"/>
    </w:pPr>
    <w:rPr>
      <w:rFonts w:ascii="Times New Roman" w:eastAsia="Times New Roman" w:hAnsi="Times New Roman" w:cs="Times New Roman"/>
      <w:sz w:val="27"/>
      <w:szCs w:val="27"/>
      <w:lang w:val="ru-RU" w:eastAsia="ru-RU"/>
    </w:rPr>
  </w:style>
  <w:style w:type="paragraph" w:customStyle="1" w:styleId="form-control3">
    <w:name w:val="form-control3"/>
    <w:basedOn w:val="a"/>
    <w:rsid w:val="00E7298B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badge1">
    <w:name w:val="badge1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list-group-item-heading1">
    <w:name w:val="list-group-item-heading1"/>
    <w:basedOn w:val="a"/>
    <w:rsid w:val="00E7298B"/>
    <w:pPr>
      <w:spacing w:after="75" w:line="240" w:lineRule="auto"/>
    </w:pPr>
    <w:rPr>
      <w:rFonts w:ascii="Times New Roman" w:eastAsia="Times New Roman" w:hAnsi="Times New Roman" w:cs="Times New Roman"/>
      <w:color w:val="333333"/>
      <w:sz w:val="24"/>
      <w:szCs w:val="24"/>
      <w:lang w:val="ru-RU" w:eastAsia="ru-RU"/>
    </w:rPr>
  </w:style>
  <w:style w:type="paragraph" w:customStyle="1" w:styleId="close1">
    <w:name w:val="close1"/>
    <w:basedOn w:val="a"/>
    <w:rsid w:val="00E7298B"/>
    <w:pPr>
      <w:spacing w:after="150" w:line="240" w:lineRule="auto"/>
    </w:pPr>
    <w:rPr>
      <w:rFonts w:ascii="Times New Roman" w:eastAsia="Times New Roman" w:hAnsi="Times New Roman" w:cs="Times New Roman"/>
      <w:b/>
      <w:bCs/>
      <w:color w:val="000000"/>
      <w:sz w:val="32"/>
      <w:szCs w:val="32"/>
      <w:lang w:val="ru-RU" w:eastAsia="ru-RU"/>
    </w:rPr>
  </w:style>
  <w:style w:type="paragraph" w:customStyle="1" w:styleId="badge2">
    <w:name w:val="badge2"/>
    <w:basedOn w:val="a"/>
    <w:rsid w:val="00E7298B"/>
    <w:pPr>
      <w:shd w:val="clear" w:color="auto" w:fill="333333"/>
      <w:spacing w:after="150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val="ru-RU" w:eastAsia="ru-RU"/>
    </w:rPr>
  </w:style>
  <w:style w:type="paragraph" w:customStyle="1" w:styleId="badge3">
    <w:name w:val="badge3"/>
    <w:basedOn w:val="a"/>
    <w:rsid w:val="00E7298B"/>
    <w:pPr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color w:val="428BCA"/>
      <w:sz w:val="24"/>
      <w:szCs w:val="24"/>
      <w:lang w:val="ru-RU" w:eastAsia="ru-RU"/>
    </w:rPr>
  </w:style>
  <w:style w:type="paragraph" w:customStyle="1" w:styleId="badge4">
    <w:name w:val="badge4"/>
    <w:basedOn w:val="a"/>
    <w:rsid w:val="00E7298B"/>
    <w:pPr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color w:val="5CB85C"/>
      <w:sz w:val="24"/>
      <w:szCs w:val="24"/>
      <w:lang w:val="ru-RU" w:eastAsia="ru-RU"/>
    </w:rPr>
  </w:style>
  <w:style w:type="paragraph" w:customStyle="1" w:styleId="badge5">
    <w:name w:val="badge5"/>
    <w:basedOn w:val="a"/>
    <w:rsid w:val="00E7298B"/>
    <w:pPr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color w:val="5BC0DE"/>
      <w:sz w:val="24"/>
      <w:szCs w:val="24"/>
      <w:lang w:val="ru-RU" w:eastAsia="ru-RU"/>
    </w:rPr>
  </w:style>
  <w:style w:type="paragraph" w:customStyle="1" w:styleId="badge6">
    <w:name w:val="badge6"/>
    <w:basedOn w:val="a"/>
    <w:rsid w:val="00E7298B"/>
    <w:pPr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color w:val="F0AD4E"/>
      <w:sz w:val="24"/>
      <w:szCs w:val="24"/>
      <w:lang w:val="ru-RU" w:eastAsia="ru-RU"/>
    </w:rPr>
  </w:style>
  <w:style w:type="paragraph" w:customStyle="1" w:styleId="badge7">
    <w:name w:val="badge7"/>
    <w:basedOn w:val="a"/>
    <w:rsid w:val="00E7298B"/>
    <w:pPr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color w:val="D9534F"/>
      <w:sz w:val="24"/>
      <w:szCs w:val="24"/>
      <w:lang w:val="ru-RU" w:eastAsia="ru-RU"/>
    </w:rPr>
  </w:style>
  <w:style w:type="paragraph" w:customStyle="1" w:styleId="caret3">
    <w:name w:val="caret3"/>
    <w:basedOn w:val="a"/>
    <w:rsid w:val="00E7298B"/>
    <w:pPr>
      <w:pBdr>
        <w:top w:val="single" w:sz="24" w:space="0" w:color="auto"/>
      </w:pBdr>
      <w:spacing w:after="150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aret4">
    <w:name w:val="caret4"/>
    <w:basedOn w:val="a"/>
    <w:rsid w:val="00E7298B"/>
    <w:pPr>
      <w:pBdr>
        <w:top w:val="single" w:sz="36" w:space="0" w:color="auto"/>
      </w:pBdr>
      <w:spacing w:after="150" w:line="240" w:lineRule="auto"/>
      <w:ind w:left="30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aret5">
    <w:name w:val="caret5"/>
    <w:basedOn w:val="a"/>
    <w:rsid w:val="00E7298B"/>
    <w:pPr>
      <w:pBdr>
        <w:bottom w:val="single" w:sz="36" w:space="0" w:color="auto"/>
      </w:pBdr>
      <w:spacing w:after="150" w:line="240" w:lineRule="auto"/>
      <w:ind w:left="30"/>
      <w:textAlignment w:val="center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form-control4">
    <w:name w:val="form-control4"/>
    <w:basedOn w:val="a"/>
    <w:rsid w:val="00E7298B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av-divider1">
    <w:name w:val="nav-divider1"/>
    <w:basedOn w:val="a"/>
    <w:rsid w:val="00E7298B"/>
    <w:pPr>
      <w:shd w:val="clear" w:color="auto" w:fill="E5E5E5"/>
      <w:spacing w:before="135" w:after="135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dropdown-menu3">
    <w:name w:val="dropdown-menu3"/>
    <w:basedOn w:val="a"/>
    <w:rsid w:val="00E7298B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5F5DC"/>
      <w:spacing w:after="0" w:line="240" w:lineRule="auto"/>
    </w:pPr>
    <w:rPr>
      <w:rFonts w:ascii="Times New Roman" w:eastAsia="Times New Roman" w:hAnsi="Times New Roman" w:cs="Times New Roman"/>
      <w:vanish/>
      <w:sz w:val="21"/>
      <w:szCs w:val="21"/>
      <w:lang w:val="ru-RU" w:eastAsia="ru-RU"/>
    </w:rPr>
  </w:style>
  <w:style w:type="character" w:customStyle="1" w:styleId="caret6">
    <w:name w:val="caret6"/>
    <w:basedOn w:val="a0"/>
    <w:rsid w:val="00E7298B"/>
    <w:rPr>
      <w:bdr w:val="single" w:sz="24" w:space="0" w:color="auto" w:frame="1"/>
    </w:rPr>
  </w:style>
  <w:style w:type="paragraph" w:customStyle="1" w:styleId="12">
    <w:name w:val="№1. Абзац. Основной текст"/>
    <w:basedOn w:val="a"/>
    <w:qFormat/>
    <w:rsid w:val="00E7298B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51">
    <w:name w:val="№5. название таблицы"/>
    <w:basedOn w:val="af0"/>
    <w:qFormat/>
    <w:rsid w:val="00E7298B"/>
    <w:pPr>
      <w:keepNext/>
      <w:spacing w:after="0"/>
    </w:pPr>
    <w:rPr>
      <w:rFonts w:ascii="Times New Roman" w:eastAsia="Calibri" w:hAnsi="Times New Roman" w:cs="Times New Roman"/>
      <w:bCs/>
      <w:i w:val="0"/>
      <w:iCs w:val="0"/>
      <w:color w:val="auto"/>
      <w:sz w:val="28"/>
      <w:szCs w:val="28"/>
    </w:rPr>
  </w:style>
  <w:style w:type="paragraph" w:styleId="af0">
    <w:name w:val="caption"/>
    <w:basedOn w:val="a"/>
    <w:next w:val="a"/>
    <w:uiPriority w:val="35"/>
    <w:semiHidden/>
    <w:unhideWhenUsed/>
    <w:qFormat/>
    <w:rsid w:val="00E7298B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4015</TotalTime>
  <Pages>12</Pages>
  <Words>1304</Words>
  <Characters>7434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Гродзинская</dc:creator>
  <cp:keywords/>
  <dc:description/>
  <cp:lastModifiedBy>Anastasia Schastnaya</cp:lastModifiedBy>
  <cp:revision>10</cp:revision>
  <cp:lastPrinted>2022-12-03T10:12:00Z</cp:lastPrinted>
  <dcterms:created xsi:type="dcterms:W3CDTF">2022-10-08T01:10:00Z</dcterms:created>
  <dcterms:modified xsi:type="dcterms:W3CDTF">2022-12-05T19:28:00Z</dcterms:modified>
</cp:coreProperties>
</file>