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35" w:rsidRPr="00C17735" w:rsidRDefault="00C17735" w:rsidP="00C17735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C17735">
        <w:rPr>
          <w:rFonts w:ascii="Times New Roman" w:hAnsi="Times New Roman" w:cs="Times New Roman"/>
          <w:lang w:val="ru-RU"/>
        </w:rPr>
        <w:t>УО “Белорусский государственный университет информатики и радиоэлектроники”</w:t>
      </w:r>
    </w:p>
    <w:p w:rsidR="00C17735" w:rsidRPr="00C17735" w:rsidRDefault="00C17735" w:rsidP="00C17735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C17735">
        <w:rPr>
          <w:rFonts w:ascii="Times New Roman" w:hAnsi="Times New Roman" w:cs="Times New Roman"/>
          <w:lang w:val="ru-RU"/>
        </w:rPr>
        <w:t>Кафедра ПОИТ</w:t>
      </w: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7735">
        <w:rPr>
          <w:rFonts w:ascii="Times New Roman" w:hAnsi="Times New Roman" w:cs="Times New Roman"/>
          <w:sz w:val="28"/>
          <w:szCs w:val="28"/>
          <w:lang w:val="ru-RU"/>
        </w:rPr>
        <w:t xml:space="preserve">Отчет по </w:t>
      </w:r>
      <w:r w:rsidR="00BB3C82">
        <w:rPr>
          <w:rFonts w:ascii="Times New Roman" w:hAnsi="Times New Roman" w:cs="Times New Roman"/>
          <w:sz w:val="28"/>
          <w:szCs w:val="28"/>
          <w:lang w:val="ru-RU"/>
        </w:rPr>
        <w:t>практической</w:t>
      </w:r>
      <w:r w:rsidR="0052344E">
        <w:rPr>
          <w:rFonts w:ascii="Times New Roman" w:hAnsi="Times New Roman" w:cs="Times New Roman"/>
          <w:sz w:val="28"/>
          <w:szCs w:val="28"/>
          <w:lang w:val="ru-RU"/>
        </w:rPr>
        <w:t xml:space="preserve"> работе №3</w:t>
      </w:r>
    </w:p>
    <w:p w:rsidR="00C17735" w:rsidRPr="00C17735" w:rsidRDefault="00C17735" w:rsidP="00C177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7735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C17735" w:rsidRPr="0052344E" w:rsidRDefault="0052344E" w:rsidP="00C177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>IPv6-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адресов</w:t>
      </w:r>
    </w:p>
    <w:p w:rsidR="00C17735" w:rsidRPr="00C17735" w:rsidRDefault="009C0B06" w:rsidP="00C177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  <w:r w:rsidR="00BB3C8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9C0B06" w:rsidP="009C0B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 Тесловская Е.П.</w:t>
      </w:r>
    </w:p>
    <w:p w:rsidR="00C17735" w:rsidRPr="00C17735" w:rsidRDefault="00C17735" w:rsidP="00C177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1773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Группа: 051004</w:t>
      </w:r>
    </w:p>
    <w:p w:rsidR="00C17735" w:rsidRPr="00C17735" w:rsidRDefault="00C17735" w:rsidP="00C177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1773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Проверил: </w:t>
      </w:r>
      <w:r w:rsidR="00BB3C82">
        <w:rPr>
          <w:rFonts w:ascii="Times New Roman" w:hAnsi="Times New Roman" w:cs="Times New Roman"/>
          <w:sz w:val="28"/>
          <w:szCs w:val="28"/>
          <w:lang w:val="ru-RU"/>
        </w:rPr>
        <w:t>Марцинкевич В.А.</w:t>
      </w:r>
    </w:p>
    <w:p w:rsidR="00C17735" w:rsidRPr="00C17735" w:rsidRDefault="00C17735" w:rsidP="00C177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C0B06" w:rsidRDefault="009C0B06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C0B06" w:rsidRPr="00C17735" w:rsidRDefault="009C0B06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7735" w:rsidRPr="00C17735" w:rsidRDefault="00C17735" w:rsidP="00C177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2535" w:rsidRPr="00D14CB2" w:rsidRDefault="00C17735" w:rsidP="00C17735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ED441C">
        <w:rPr>
          <w:rFonts w:ascii="Times New Roman" w:hAnsi="Times New Roman" w:cs="Times New Roman"/>
          <w:lang w:val="ru-RU"/>
        </w:rPr>
        <w:t>Минск</w:t>
      </w:r>
      <w:r w:rsidRPr="00D14CB2">
        <w:rPr>
          <w:rFonts w:ascii="Times New Roman" w:hAnsi="Times New Roman" w:cs="Times New Roman"/>
          <w:lang w:val="ru-RU"/>
        </w:rPr>
        <w:t xml:space="preserve"> 2023</w:t>
      </w:r>
    </w:p>
    <w:p w:rsidR="008B719A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4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A43F25" wp14:editId="7433C98A">
            <wp:extent cx="6858000" cy="338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4E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52C54">
            <wp:extent cx="6049010" cy="5238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44E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44E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DDB7E">
            <wp:extent cx="7287895" cy="335343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44E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44E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44E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44F07A">
            <wp:extent cx="5855708" cy="49312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654" cy="4935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44E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44E" w:rsidRPr="008B719A" w:rsidRDefault="0052344E" w:rsidP="009C0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DB4F5">
            <wp:extent cx="6929716" cy="3766457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37" cy="377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344E" w:rsidRPr="008B719A" w:rsidSect="00C17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3876"/>
    <w:multiLevelType w:val="hybridMultilevel"/>
    <w:tmpl w:val="80C2F798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>
    <w:nsid w:val="3A6A2AE1"/>
    <w:multiLevelType w:val="hybridMultilevel"/>
    <w:tmpl w:val="4E0A4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452D5D"/>
    <w:multiLevelType w:val="hybridMultilevel"/>
    <w:tmpl w:val="B518C98A"/>
    <w:lvl w:ilvl="0" w:tplc="9C4C9F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C248F"/>
    <w:multiLevelType w:val="hybridMultilevel"/>
    <w:tmpl w:val="6646E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3"/>
    <w:rsid w:val="00047FB2"/>
    <w:rsid w:val="00063E69"/>
    <w:rsid w:val="00064B94"/>
    <w:rsid w:val="000D5F34"/>
    <w:rsid w:val="00150657"/>
    <w:rsid w:val="001C05B1"/>
    <w:rsid w:val="001C3E82"/>
    <w:rsid w:val="001D2AAD"/>
    <w:rsid w:val="00206C86"/>
    <w:rsid w:val="00210DA6"/>
    <w:rsid w:val="00230D80"/>
    <w:rsid w:val="0024475F"/>
    <w:rsid w:val="002B0828"/>
    <w:rsid w:val="002D0C59"/>
    <w:rsid w:val="002D78C5"/>
    <w:rsid w:val="00351362"/>
    <w:rsid w:val="00386174"/>
    <w:rsid w:val="00407C9C"/>
    <w:rsid w:val="00410617"/>
    <w:rsid w:val="004707FB"/>
    <w:rsid w:val="00476F81"/>
    <w:rsid w:val="00487CD8"/>
    <w:rsid w:val="004937C3"/>
    <w:rsid w:val="004C70F5"/>
    <w:rsid w:val="004F110E"/>
    <w:rsid w:val="004F7B0E"/>
    <w:rsid w:val="005108DF"/>
    <w:rsid w:val="0052344E"/>
    <w:rsid w:val="005651AD"/>
    <w:rsid w:val="005B7297"/>
    <w:rsid w:val="005F2535"/>
    <w:rsid w:val="005F75AA"/>
    <w:rsid w:val="006117AA"/>
    <w:rsid w:val="006172E7"/>
    <w:rsid w:val="0069432E"/>
    <w:rsid w:val="00702BD1"/>
    <w:rsid w:val="00713559"/>
    <w:rsid w:val="0077634F"/>
    <w:rsid w:val="00817BC1"/>
    <w:rsid w:val="008A0771"/>
    <w:rsid w:val="008B1AEB"/>
    <w:rsid w:val="008B4820"/>
    <w:rsid w:val="008B719A"/>
    <w:rsid w:val="008F1B7E"/>
    <w:rsid w:val="00913CD4"/>
    <w:rsid w:val="0093111B"/>
    <w:rsid w:val="0094705E"/>
    <w:rsid w:val="00950455"/>
    <w:rsid w:val="00974A63"/>
    <w:rsid w:val="009C0B06"/>
    <w:rsid w:val="009E778F"/>
    <w:rsid w:val="00A03AA0"/>
    <w:rsid w:val="00A722E9"/>
    <w:rsid w:val="00A86381"/>
    <w:rsid w:val="00AA6397"/>
    <w:rsid w:val="00AF21D0"/>
    <w:rsid w:val="00B065D2"/>
    <w:rsid w:val="00B31FE0"/>
    <w:rsid w:val="00B95403"/>
    <w:rsid w:val="00BA4266"/>
    <w:rsid w:val="00BB3C82"/>
    <w:rsid w:val="00C17735"/>
    <w:rsid w:val="00D14CB2"/>
    <w:rsid w:val="00DD7EA8"/>
    <w:rsid w:val="00DF6760"/>
    <w:rsid w:val="00E1366A"/>
    <w:rsid w:val="00E602B1"/>
    <w:rsid w:val="00ED441C"/>
    <w:rsid w:val="00E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CD755-3700-490B-B6AC-2DEB0477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81"/>
    <w:pPr>
      <w:ind w:left="720"/>
      <w:contextualSpacing/>
    </w:pPr>
  </w:style>
  <w:style w:type="paragraph" w:customStyle="1" w:styleId="LISTunordered">
    <w:name w:val="_LIST_unordered"/>
    <w:basedOn w:val="Normal"/>
    <w:qFormat/>
    <w:rsid w:val="009C0B06"/>
    <w:pPr>
      <w:numPr>
        <w:numId w:val="4"/>
      </w:numPr>
      <w:spacing w:after="0" w:line="240" w:lineRule="auto"/>
      <w:ind w:left="1212"/>
      <w:jc w:val="both"/>
    </w:pPr>
    <w:rPr>
      <w:rFonts w:ascii="Arial" w:eastAsia="Times New Roman" w:hAnsi="Arial" w:cs="Arial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950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2023-04-21T07:39:00Z</dcterms:created>
  <dcterms:modified xsi:type="dcterms:W3CDTF">2023-04-21T07:46:00Z</dcterms:modified>
</cp:coreProperties>
</file>