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</w:pPr>
      <w:r>
        <w:rPr/>
        <w:t xml:space="preserve">As a user, I should be able to </w:t>
      </w:r>
      <w:r>
        <w:rPr/>
        <w:t>send message</w:t>
      </w:r>
      <w:r>
        <w:rPr/>
        <w:t xml:space="preserve"> </w:t>
      </w:r>
      <w:r>
        <w:rPr/>
        <w:t>to a phone number</w:t>
      </w:r>
      <w:r>
        <w:rPr/>
        <w:t>.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As a user, I should be able to register an account.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As a user, I should be able to join a group chat room.</w:t>
      </w:r>
      <w:r/>
    </w:p>
    <w:p>
      <w:pPr>
        <w:pStyle w:val="ListParagraph"/>
        <w:numPr>
          <w:ilvl w:val="0"/>
          <w:numId w:val="1"/>
        </w:numPr>
        <w:rPr/>
      </w:pPr>
      <w:r>
        <w:rPr/>
        <w:t>As a user, I should be able to contact users from contact list.</w:t>
      </w:r>
      <w:r/>
    </w:p>
    <w:p>
      <w:pPr>
        <w:pStyle w:val="ListParagraph"/>
        <w:numPr>
          <w:ilvl w:val="0"/>
          <w:numId w:val="1"/>
        </w:numPr>
        <w:spacing w:before="0" w:after="160"/>
        <w:contextualSpacing/>
        <w:rPr/>
      </w:pPr>
      <w:r>
        <w:rPr/>
        <w:t>As a user, I should be able to send data to a different user.</w:t>
      </w:r>
      <w:r/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N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NZ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NZ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uiPriority w:val="34"/>
    <w:qFormat/>
    <w:rsid w:val="00322fd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Application>LibreOffice/4.3.6.2$Linux_X86_64 LibreOffice_project/430m0$Build-2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2015-04-18T22:32:00Z</dcterms:created>
  <dc:creator>Yue Li</dc:creator>
  <dc:language>en-NZ</dc:language>
  <dcterms:modified xsi:type="dcterms:W3CDTF">2015-04-27T22:23:59Z</dcterms:modified>
  <cp:revision>5</cp:revision>
</cp:coreProperties>
</file>