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53" w:rsidRDefault="0044750C" w:rsidP="0044750C">
      <w:pPr>
        <w:pStyle w:val="Title"/>
      </w:pPr>
      <w:r>
        <w:t>Client Meeting Summary</w:t>
      </w:r>
    </w:p>
    <w:p w:rsidR="0044750C" w:rsidRDefault="009D3387" w:rsidP="0044750C">
      <w:r>
        <w:t xml:space="preserve">Date: </w:t>
      </w:r>
      <w:r w:rsidR="008B7CEE">
        <w:t>31/07/14</w:t>
      </w:r>
    </w:p>
    <w:p w:rsidR="009D3387" w:rsidRDefault="00F72D85" w:rsidP="0044750C">
      <w:r>
        <w:t>Time</w:t>
      </w:r>
      <w:r w:rsidR="009D3387">
        <w:t>:</w:t>
      </w:r>
      <w:r>
        <w:t xml:space="preserve"> </w:t>
      </w:r>
      <w:r w:rsidR="008B7CEE">
        <w:t>9am</w:t>
      </w:r>
    </w:p>
    <w:p w:rsidR="009D3387" w:rsidRDefault="009D3387" w:rsidP="0044750C">
      <w:r>
        <w:t xml:space="preserve">Attendees: </w:t>
      </w:r>
      <w:r w:rsidR="008B7CEE">
        <w:t xml:space="preserve">James, Takuma, </w:t>
      </w:r>
      <w:proofErr w:type="spellStart"/>
      <w:r w:rsidR="008B7CEE">
        <w:t>Xiangyu</w:t>
      </w:r>
      <w:proofErr w:type="spellEnd"/>
      <w:r w:rsidR="008B7CEE">
        <w:t xml:space="preserve">, Charlotte, Yue, </w:t>
      </w:r>
      <w:proofErr w:type="spellStart"/>
      <w:r w:rsidR="008B7CEE">
        <w:t>Gaoxin</w:t>
      </w:r>
      <w:proofErr w:type="spellEnd"/>
      <w:r w:rsidR="008B7CEE">
        <w:t>, Vicki</w:t>
      </w:r>
    </w:p>
    <w:p w:rsidR="009D3387" w:rsidRDefault="009D3387" w:rsidP="0044750C">
      <w:r>
        <w:t>Summary of Meeting</w:t>
      </w:r>
      <w:r w:rsidR="008B7CEE">
        <w:t>: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 xml:space="preserve">Had a walkthrough of </w:t>
      </w:r>
      <w:proofErr w:type="spellStart"/>
      <w:r>
        <w:t>UpStage</w:t>
      </w:r>
      <w:proofErr w:type="spellEnd"/>
      <w:r>
        <w:t xml:space="preserve"> before/during the meeting.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Introduced the new team members.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Bugs still in code, high priority ones will need to be worked on.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Technologies to use for new Project must be open source, and selected tools and languages etc. should be compared and have evidence to justify the choice.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Not to use apps for mobile version.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Creating a WordPress account for the team to make fortnightly blog posts.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In 6 weeks, will have another meeting with Vicki (around 12-14 September).</w:t>
      </w:r>
    </w:p>
    <w:p w:rsidR="003D73FE" w:rsidRDefault="003D73FE" w:rsidP="0044750C"/>
    <w:p w:rsidR="00273D3D" w:rsidRDefault="00273D3D" w:rsidP="0044750C">
      <w:r>
        <w:t>Things to do:</w:t>
      </w:r>
    </w:p>
    <w:p w:rsidR="00273D3D" w:rsidRDefault="008B7CEE" w:rsidP="008B7CEE">
      <w:pPr>
        <w:pStyle w:val="ListParagraph"/>
        <w:numPr>
          <w:ilvl w:val="0"/>
          <w:numId w:val="2"/>
        </w:numPr>
      </w:pPr>
      <w:r>
        <w:t>Send Vicki and Helen the Motivational Document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Specify timeframes for when we need to have feedback for certain things by.</w:t>
      </w:r>
    </w:p>
    <w:p w:rsidR="008B7CEE" w:rsidRDefault="008B7CEE" w:rsidP="008B7CEE">
      <w:pPr>
        <w:pStyle w:val="ListParagraph"/>
        <w:numPr>
          <w:ilvl w:val="0"/>
          <w:numId w:val="2"/>
        </w:numPr>
      </w:pPr>
      <w:r>
        <w:t>Once clients specify which bugs need to be worked on, plan for that work to happen alongside the new project</w:t>
      </w:r>
    </w:p>
    <w:p w:rsidR="008B7CEE" w:rsidRPr="0044750C" w:rsidRDefault="008B7CEE" w:rsidP="008B7CEE">
      <w:pPr>
        <w:pStyle w:val="ListParagraph"/>
        <w:numPr>
          <w:ilvl w:val="0"/>
          <w:numId w:val="2"/>
        </w:numPr>
      </w:pPr>
      <w:r>
        <w:t>Begin investigating technology, architecture, design</w:t>
      </w:r>
      <w:bookmarkStart w:id="0" w:name="_GoBack"/>
      <w:bookmarkEnd w:id="0"/>
      <w:r>
        <w:t xml:space="preserve"> patterns, framework, languages etc. for new project</w:t>
      </w:r>
    </w:p>
    <w:sectPr w:rsidR="008B7CEE" w:rsidRPr="0044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4120"/>
    <w:multiLevelType w:val="hybridMultilevel"/>
    <w:tmpl w:val="75AC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4656C"/>
    <w:multiLevelType w:val="hybridMultilevel"/>
    <w:tmpl w:val="248C502C"/>
    <w:lvl w:ilvl="0" w:tplc="0AA01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E"/>
    <w:rsid w:val="00273D3D"/>
    <w:rsid w:val="003D73FE"/>
    <w:rsid w:val="00433B66"/>
    <w:rsid w:val="0044750C"/>
    <w:rsid w:val="00810805"/>
    <w:rsid w:val="00875EEA"/>
    <w:rsid w:val="008B7CEE"/>
    <w:rsid w:val="009D3387"/>
    <w:rsid w:val="00B961CE"/>
    <w:rsid w:val="00F46053"/>
    <w:rsid w:val="00F72D85"/>
    <w:rsid w:val="00F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27CDF-2E83-4138-A032-41E46F8C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5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5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7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</dc:creator>
  <cp:lastModifiedBy>James Williams</cp:lastModifiedBy>
  <cp:revision>2</cp:revision>
  <cp:lastPrinted>2011-10-09T04:20:00Z</cp:lastPrinted>
  <dcterms:created xsi:type="dcterms:W3CDTF">2014-07-31T02:16:00Z</dcterms:created>
  <dcterms:modified xsi:type="dcterms:W3CDTF">2014-07-31T02:16:00Z</dcterms:modified>
</cp:coreProperties>
</file>