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r>
        <w:t>{#</w:t>
      </w:r>
      <w:r>
        <w:t>table</w:t>
      </w:r>
      <w:r>
        <w:t>}</w:t>
      </w:r>
    </w:p>
    <w:p>
      <w:pPr>
        <w:jc w:val="both"/>
        <w:rPr>
          <w:color w:val="auto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</w:rPr>
        <w:t>{title}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8"/>
                <w:szCs w:val="28"/>
                <w:highlight w:val="none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b/>
                <w:bCs/>
                <w:color w:val="auto"/>
                <w:sz w:val="28"/>
                <w:szCs w:val="28"/>
                <w:highlight w:val="none"/>
                <w:vertAlign w:val="baseline"/>
              </w:rPr>
              <w:t>选项</w:t>
            </w:r>
          </w:p>
        </w:tc>
        <w:tc>
          <w:tcPr>
            <w:tcW w:w="4261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sz w:val="28"/>
                <w:szCs w:val="28"/>
                <w:highlight w:val="none"/>
                <w:vertAlign w:val="baseline"/>
              </w:rPr>
            </w:pPr>
            <w:r>
              <w:rPr>
                <w:rFonts w:hint="default" w:asciiTheme="majorEastAsia" w:hAnsiTheme="majorEastAsia" w:eastAsiaTheme="majorEastAsia" w:cstheme="majorEastAsia"/>
                <w:b/>
                <w:bCs/>
                <w:color w:val="auto"/>
                <w:sz w:val="28"/>
                <w:szCs w:val="28"/>
                <w:highlight w:val="none"/>
                <w:vertAlign w:val="baseline"/>
              </w:rPr>
              <w:t>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shd w:val="clear" w:color="auto" w:fill="FFFFFF" w:themeFill="background1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</w:rPr>
              <w:t>{#</w:t>
            </w:r>
            <w:r>
              <w:rPr>
                <w:rFonts w:hint="default" w:asciiTheme="minorEastAsia" w:hAnsiTheme="minorEastAsia" w:cstheme="minorEastAsia"/>
                <w:color w:val="auto"/>
                <w:sz w:val="24"/>
                <w:szCs w:val="24"/>
                <w:vertAlign w:val="baseline"/>
              </w:rPr>
              <w:t>data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</w:rPr>
              <w:t>}{name}</w:t>
            </w:r>
          </w:p>
        </w:tc>
        <w:tc>
          <w:tcPr>
            <w:tcW w:w="4261" w:type="dxa"/>
            <w:shd w:val="clear" w:color="auto" w:fill="FFFFFF" w:themeFill="background1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</w:rPr>
              <w:t>{</w:t>
            </w:r>
            <w:r>
              <w:rPr>
                <w:rFonts w:hint="default" w:asciiTheme="minorEastAsia" w:hAnsiTheme="minorEastAsia" w:cstheme="minorEastAsia"/>
                <w:color w:val="auto"/>
                <w:sz w:val="24"/>
                <w:szCs w:val="24"/>
                <w:vertAlign w:val="baseline"/>
              </w:rPr>
              <w:t>value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</w:rPr>
              <w:t>}{/</w:t>
            </w:r>
            <w:r>
              <w:rPr>
                <w:rFonts w:hint="default" w:asciiTheme="minorEastAsia" w:hAnsiTheme="minorEastAsia" w:cstheme="minorEastAsia"/>
                <w:color w:val="auto"/>
                <w:sz w:val="24"/>
                <w:szCs w:val="24"/>
                <w:vertAlign w:val="baseline"/>
              </w:rPr>
              <w:t>data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  <w:szCs w:val="24"/>
                <w:vertAlign w:val="baseline"/>
              </w:rPr>
              <w:t>}</w:t>
            </w:r>
          </w:p>
        </w:tc>
      </w:tr>
    </w:tbl>
    <w:p/>
    <w:p>
      <w:r>
        <w:t>{/table}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BF61DB"/>
    <w:rsid w:val="069DA2A9"/>
    <w:rsid w:val="19FFEAB5"/>
    <w:rsid w:val="37FF29B9"/>
    <w:rsid w:val="3CFFA68B"/>
    <w:rsid w:val="3F5F7C9D"/>
    <w:rsid w:val="3FFF56AF"/>
    <w:rsid w:val="576F4E53"/>
    <w:rsid w:val="5DDF02AF"/>
    <w:rsid w:val="67EBBA2F"/>
    <w:rsid w:val="6DBE0249"/>
    <w:rsid w:val="6DDFDCFD"/>
    <w:rsid w:val="6F9EC29D"/>
    <w:rsid w:val="71FFD1C1"/>
    <w:rsid w:val="73DEFF49"/>
    <w:rsid w:val="75FF3A1D"/>
    <w:rsid w:val="77DE8ECA"/>
    <w:rsid w:val="77EF0924"/>
    <w:rsid w:val="7966B872"/>
    <w:rsid w:val="7A7F8307"/>
    <w:rsid w:val="7B77FA1A"/>
    <w:rsid w:val="7BF3AFD7"/>
    <w:rsid w:val="7D7FA65D"/>
    <w:rsid w:val="7F5F6305"/>
    <w:rsid w:val="7FB6A85F"/>
    <w:rsid w:val="9FCBB09B"/>
    <w:rsid w:val="AFD72ED9"/>
    <w:rsid w:val="B5D9E3EC"/>
    <w:rsid w:val="BFFF87D5"/>
    <w:rsid w:val="D7CF18C2"/>
    <w:rsid w:val="DCFFBEA3"/>
    <w:rsid w:val="DDFEADAB"/>
    <w:rsid w:val="DE786ABD"/>
    <w:rsid w:val="DEFD5A5E"/>
    <w:rsid w:val="DF7FBE3E"/>
    <w:rsid w:val="DFBF61DB"/>
    <w:rsid w:val="DFFF3931"/>
    <w:rsid w:val="E7B36CFA"/>
    <w:rsid w:val="EDFD537B"/>
    <w:rsid w:val="EF7BA619"/>
    <w:rsid w:val="EFAAC987"/>
    <w:rsid w:val="F7F249FA"/>
    <w:rsid w:val="F7F65AE7"/>
    <w:rsid w:val="FB8FD5E6"/>
    <w:rsid w:val="FD7418F8"/>
    <w:rsid w:val="FD7D7F8C"/>
    <w:rsid w:val="FE4FC563"/>
    <w:rsid w:val="FF760147"/>
    <w:rsid w:val="FF7BE211"/>
    <w:rsid w:val="FF7F400A"/>
    <w:rsid w:val="FFCF47A0"/>
    <w:rsid w:val="FFFF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2021-03-11T02:47:00Z</dcterms:created>
  <dc:creator>yuexiaole</dc:creator>
  <cp:lastModifiedBy>yuexiaole</cp:lastModifiedBy>
  <dcterms:modified xsi:type="dcterms:W3CDTF">2021-03-31T10:10:55Z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