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F722" w14:textId="0048F97D" w:rsidR="0084162F" w:rsidRDefault="001E7386">
      <w:r>
        <w:rPr>
          <w:rFonts w:hint="eastAsia"/>
        </w:rPr>
        <w:t>影片連結</w:t>
      </w:r>
      <w:r>
        <w:rPr>
          <w:rFonts w:hint="eastAsia"/>
        </w:rPr>
        <w:t>:</w:t>
      </w:r>
      <w:r w:rsidRPr="001E7386">
        <w:t xml:space="preserve"> </w:t>
      </w:r>
      <w:r w:rsidRPr="001E7386">
        <w:t>https://drive.google.com/file/d/1adgpPa48bN3-fJe7AO9SoE6seuKdiwT9/view?usp=sharing</w:t>
      </w:r>
    </w:p>
    <w:sectPr w:rsidR="00841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86"/>
    <w:rsid w:val="001E7386"/>
    <w:rsid w:val="0084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B4B5"/>
  <w15:chartTrackingRefBased/>
  <w15:docId w15:val="{C4D87AFC-81B6-41CE-9010-D0E1E73C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2021-06-11T16:10:00Z</dcterms:created>
  <dcterms:modified xsi:type="dcterms:W3CDTF">2021-06-11T16:11:00Z</dcterms:modified>
</cp:coreProperties>
</file>