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2DF" w:rsidRDefault="000942DF" w:rsidP="000942DF">
      <w:pPr>
        <w:pStyle w:val="2"/>
        <w:rPr>
          <w:rFonts w:hint="eastAsia"/>
        </w:rPr>
      </w:pPr>
      <w:r>
        <w:rPr>
          <w:rFonts w:hint="eastAsia"/>
        </w:rPr>
        <w:t>单位比较</w:t>
      </w:r>
    </w:p>
    <w:p w:rsidR="00780579" w:rsidRPr="00ED0008" w:rsidRDefault="00780579" w:rsidP="00A955D4">
      <w:pPr>
        <w:widowControl/>
        <w:shd w:val="clear" w:color="auto" w:fill="FFFFFF"/>
        <w:spacing w:before="100" w:beforeAutospacing="1" w:after="100" w:afterAutospacing="1" w:line="280" w:lineRule="exact"/>
        <w:jc w:val="left"/>
        <w:rPr>
          <w:rFonts w:ascii="Arial" w:hAnsi="Arial" w:cs="Arial"/>
          <w:color w:val="333333"/>
          <w:kern w:val="0"/>
          <w:szCs w:val="21"/>
        </w:rPr>
      </w:pPr>
      <w:r w:rsidRPr="00754D36">
        <w:rPr>
          <w:b/>
        </w:rPr>
        <w:t>px</w:t>
      </w:r>
      <w:r w:rsidRPr="00754D36">
        <w:rPr>
          <w:b/>
        </w:rPr>
        <w:t>：</w:t>
      </w:r>
      <w:r>
        <w:rPr>
          <w:rFonts w:ascii="Arial" w:hAnsi="Arial" w:cs="Arial"/>
          <w:color w:val="333333"/>
          <w:szCs w:val="21"/>
        </w:rPr>
        <w:t>绝对单位，页面按精确像素展示</w:t>
      </w:r>
      <w:r w:rsidR="002F449F">
        <w:rPr>
          <w:rFonts w:ascii="Arial" w:hAnsi="Arial" w:cs="Arial" w:hint="eastAsia"/>
          <w:color w:val="333333"/>
          <w:szCs w:val="21"/>
        </w:rPr>
        <w:t>，</w:t>
      </w:r>
      <w:r w:rsidR="00797626" w:rsidRPr="00322BC4">
        <w:rPr>
          <w:rFonts w:ascii="Arial" w:hAnsi="Arial" w:cs="Arial"/>
          <w:color w:val="333333"/>
          <w:kern w:val="0"/>
          <w:szCs w:val="21"/>
        </w:rPr>
        <w:t>Windows</w:t>
      </w:r>
      <w:r w:rsidR="00797626" w:rsidRPr="00322BC4">
        <w:rPr>
          <w:rFonts w:ascii="Arial" w:hAnsi="Arial" w:cs="Arial"/>
          <w:color w:val="333333"/>
          <w:kern w:val="0"/>
          <w:szCs w:val="21"/>
        </w:rPr>
        <w:t>系统默认是</w:t>
      </w:r>
      <w:r w:rsidR="00797626" w:rsidRPr="00322BC4">
        <w:rPr>
          <w:rFonts w:ascii="Arial" w:hAnsi="Arial" w:cs="Arial"/>
          <w:color w:val="333333"/>
          <w:kern w:val="0"/>
          <w:szCs w:val="21"/>
        </w:rPr>
        <w:t>96dpi</w:t>
      </w:r>
      <w:r w:rsidR="00797626" w:rsidRPr="00322BC4">
        <w:rPr>
          <w:rFonts w:ascii="Arial" w:hAnsi="Arial" w:cs="Arial"/>
          <w:color w:val="333333"/>
          <w:kern w:val="0"/>
          <w:szCs w:val="21"/>
        </w:rPr>
        <w:t>，</w:t>
      </w:r>
      <w:r w:rsidR="00797626" w:rsidRPr="00322BC4">
        <w:rPr>
          <w:rFonts w:ascii="Arial" w:hAnsi="Arial" w:cs="Arial"/>
          <w:color w:val="333333"/>
          <w:kern w:val="0"/>
          <w:szCs w:val="21"/>
        </w:rPr>
        <w:t>Apple</w:t>
      </w:r>
      <w:r w:rsidR="00797626" w:rsidRPr="00322BC4">
        <w:rPr>
          <w:rFonts w:ascii="Arial" w:hAnsi="Arial" w:cs="Arial"/>
          <w:color w:val="333333"/>
          <w:kern w:val="0"/>
          <w:szCs w:val="21"/>
        </w:rPr>
        <w:t>系统默认是</w:t>
      </w:r>
      <w:r w:rsidR="00797626" w:rsidRPr="00322BC4">
        <w:rPr>
          <w:rFonts w:ascii="Arial" w:hAnsi="Arial" w:cs="Arial"/>
          <w:color w:val="333333"/>
          <w:kern w:val="0"/>
          <w:szCs w:val="21"/>
        </w:rPr>
        <w:t>72dpi</w:t>
      </w:r>
      <w:r w:rsidR="00797626" w:rsidRPr="00322BC4">
        <w:rPr>
          <w:rFonts w:ascii="Arial" w:hAnsi="Arial" w:cs="Arial"/>
          <w:color w:val="333333"/>
          <w:kern w:val="0"/>
          <w:szCs w:val="21"/>
        </w:rPr>
        <w:t>。</w:t>
      </w:r>
    </w:p>
    <w:p w:rsidR="00780579" w:rsidRDefault="00780579" w:rsidP="00A955D4">
      <w:pPr>
        <w:pStyle w:val="a5"/>
        <w:shd w:val="clear" w:color="auto" w:fill="FFFFFF"/>
        <w:spacing w:before="100" w:after="100" w:line="280" w:lineRule="exact"/>
        <w:rPr>
          <w:rFonts w:ascii="Arial" w:hAnsi="Arial" w:cs="Arial"/>
          <w:color w:val="333333"/>
          <w:sz w:val="21"/>
          <w:szCs w:val="21"/>
        </w:rPr>
      </w:pPr>
      <w:r w:rsidRPr="00754D36">
        <w:rPr>
          <w:b/>
        </w:rPr>
        <w:t>em</w:t>
      </w:r>
      <w:r w:rsidRPr="00754D36">
        <w:rPr>
          <w:b/>
        </w:rPr>
        <w:t>：</w:t>
      </w:r>
      <w:r w:rsidR="004F4E8E" w:rsidRPr="00754D36">
        <w:rPr>
          <w:rFonts w:ascii="Arial" w:hAnsi="Arial" w:cs="Arial"/>
          <w:color w:val="333333"/>
          <w:sz w:val="21"/>
          <w:szCs w:val="21"/>
        </w:rPr>
        <w:t>是相对长度单位，相对于当前对象内文本的字体尺寸，即</w:t>
      </w:r>
      <w:r w:rsidR="004F4E8E" w:rsidRPr="00754D36">
        <w:rPr>
          <w:rFonts w:ascii="Arial" w:hAnsi="Arial" w:cs="Arial"/>
          <w:color w:val="333333"/>
          <w:sz w:val="21"/>
          <w:szCs w:val="21"/>
        </w:rPr>
        <w:t>em</w:t>
      </w:r>
      <w:r w:rsidR="004F4E8E" w:rsidRPr="00754D36">
        <w:rPr>
          <w:rFonts w:ascii="Arial" w:hAnsi="Arial" w:cs="Arial"/>
          <w:color w:val="333333"/>
          <w:sz w:val="21"/>
          <w:szCs w:val="21"/>
        </w:rPr>
        <w:t>的计算是基于父级元素</w:t>
      </w:r>
      <w:r w:rsidR="004F4E8E" w:rsidRPr="00754D36">
        <w:rPr>
          <w:rFonts w:ascii="Arial" w:hAnsi="Arial" w:cs="Arial"/>
          <w:color w:val="333333"/>
          <w:sz w:val="21"/>
          <w:szCs w:val="21"/>
        </w:rPr>
        <w:t>font-size</w:t>
      </w:r>
      <w:r w:rsidR="004F4E8E">
        <w:rPr>
          <w:rFonts w:ascii="Arial" w:hAnsi="Arial" w:cs="Arial"/>
          <w:color w:val="333333"/>
          <w:sz w:val="21"/>
          <w:szCs w:val="21"/>
        </w:rPr>
        <w:t>的</w:t>
      </w:r>
      <w:r w:rsidR="008378A7"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（浏览器默认字体是</w:t>
      </w:r>
      <w:r>
        <w:rPr>
          <w:rFonts w:ascii="Arial" w:hAnsi="Arial" w:cs="Arial"/>
          <w:color w:val="333333"/>
          <w:sz w:val="21"/>
          <w:szCs w:val="21"/>
        </w:rPr>
        <w:t>16px</w:t>
      </w:r>
      <w:r>
        <w:rPr>
          <w:rFonts w:ascii="Arial" w:hAnsi="Arial" w:cs="Arial"/>
          <w:color w:val="333333"/>
          <w:sz w:val="21"/>
          <w:szCs w:val="21"/>
        </w:rPr>
        <w:t>），</w:t>
      </w:r>
      <w:r w:rsidR="001A6236" w:rsidRPr="00322BC4">
        <w:rPr>
          <w:rFonts w:ascii="Arial" w:hAnsi="Arial" w:cs="Arial"/>
          <w:color w:val="333333"/>
          <w:szCs w:val="21"/>
        </w:rPr>
        <w:t>通常</w:t>
      </w:r>
      <w:r w:rsidR="001A6236" w:rsidRPr="00322BC4">
        <w:rPr>
          <w:rFonts w:ascii="Arial" w:hAnsi="Arial" w:cs="Arial"/>
          <w:color w:val="333333"/>
          <w:szCs w:val="21"/>
        </w:rPr>
        <w:t>1em=16px</w:t>
      </w:r>
      <w:r w:rsidR="00DE44DF">
        <w:rPr>
          <w:rFonts w:ascii="Arial" w:hAnsi="Arial" w:cs="Arial" w:hint="eastAsia"/>
          <w:color w:val="333333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整个页面内</w:t>
      </w:r>
      <w:r>
        <w:rPr>
          <w:rFonts w:ascii="Arial" w:hAnsi="Arial" w:cs="Arial"/>
          <w:color w:val="333333"/>
          <w:sz w:val="21"/>
          <w:szCs w:val="21"/>
        </w:rPr>
        <w:t>1em</w:t>
      </w:r>
      <w:r>
        <w:rPr>
          <w:rFonts w:ascii="Arial" w:hAnsi="Arial" w:cs="Arial"/>
          <w:color w:val="333333"/>
          <w:sz w:val="21"/>
          <w:szCs w:val="21"/>
        </w:rPr>
        <w:t>不是一个固定的值。</w:t>
      </w:r>
    </w:p>
    <w:p w:rsidR="00752CE4" w:rsidRPr="00BE3527" w:rsidRDefault="00752CE4" w:rsidP="004359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&lt;body style="font-size:14px"&gt;</w:t>
      </w:r>
    </w:p>
    <w:p w:rsidR="00752CE4" w:rsidRPr="00BE3527" w:rsidRDefault="00752CE4" w:rsidP="004359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 xml:space="preserve">    &lt;p style="font-size:2em"&gt;</w:t>
      </w:r>
      <w:r w:rsidR="006247FC" w:rsidRPr="00BE3527">
        <w:rPr>
          <w:rFonts w:ascii="Consolas" w:hAnsi="Consolas" w:cs="Consolas"/>
          <w:color w:val="0D0D0D"/>
          <w:kern w:val="0"/>
          <w:sz w:val="20"/>
          <w:szCs w:val="18"/>
        </w:rPr>
        <w:t>字体</w:t>
      </w: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大小是</w:t>
      </w: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 xml:space="preserve">28px(14px*2)&lt;/p&gt;  </w:t>
      </w:r>
    </w:p>
    <w:p w:rsidR="00752CE4" w:rsidRPr="00BE3527" w:rsidRDefault="00752CE4" w:rsidP="004359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 xml:space="preserve">    &lt;div style="font-size:18px"&gt;</w:t>
      </w:r>
    </w:p>
    <w:p w:rsidR="00752CE4" w:rsidRPr="00BE3527" w:rsidRDefault="00752CE4" w:rsidP="004359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 xml:space="preserve">        &lt;p style="font-size:2em"&gt;</w:t>
      </w: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字体大小是</w:t>
      </w: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36px(18px*2),</w:t>
      </w: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而不是上面计算的</w:t>
      </w: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28px&lt;/p&gt;</w:t>
      </w:r>
    </w:p>
    <w:p w:rsidR="00752CE4" w:rsidRPr="00BE3527" w:rsidRDefault="00752CE4" w:rsidP="004359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 xml:space="preserve">    &lt;/div&gt;</w:t>
      </w:r>
    </w:p>
    <w:p w:rsidR="00752CE4" w:rsidRPr="00BE3527" w:rsidRDefault="00752CE4" w:rsidP="004359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&lt;/body&gt;</w:t>
      </w:r>
    </w:p>
    <w:p w:rsidR="0070129F" w:rsidRPr="00413B18" w:rsidRDefault="00413B18" w:rsidP="00413B18">
      <w:pPr>
        <w:pStyle w:val="a5"/>
        <w:shd w:val="clear" w:color="auto" w:fill="FFFFFF"/>
        <w:spacing w:before="100" w:after="100" w:line="280" w:lineRule="exact"/>
        <w:rPr>
          <w:rFonts w:ascii="Arial" w:hAnsi="Arial" w:cs="Arial"/>
          <w:color w:val="333333"/>
          <w:sz w:val="21"/>
          <w:szCs w:val="21"/>
        </w:rPr>
      </w:pPr>
      <w:r w:rsidRPr="00754D36">
        <w:rPr>
          <w:b/>
        </w:rPr>
        <w:t>rem</w:t>
      </w:r>
      <w:r w:rsidRPr="00754D36">
        <w:rPr>
          <w:b/>
        </w:rPr>
        <w:t>：</w:t>
      </w:r>
      <w:r>
        <w:rPr>
          <w:rFonts w:ascii="Arial" w:hAnsi="Arial" w:cs="Arial"/>
          <w:color w:val="333333"/>
          <w:sz w:val="21"/>
          <w:szCs w:val="21"/>
        </w:rPr>
        <w:t>相对单位，可理解为</w:t>
      </w:r>
      <w:r>
        <w:rPr>
          <w:rFonts w:ascii="Arial" w:hAnsi="Arial" w:cs="Arial"/>
          <w:color w:val="333333"/>
          <w:sz w:val="21"/>
          <w:szCs w:val="21"/>
        </w:rPr>
        <w:t xml:space="preserve">”root em”, </w:t>
      </w:r>
      <w:r>
        <w:rPr>
          <w:rFonts w:ascii="Arial" w:hAnsi="Arial" w:cs="Arial"/>
          <w:color w:val="333333"/>
          <w:sz w:val="21"/>
          <w:szCs w:val="21"/>
        </w:rPr>
        <w:t>相对根节点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的字体大小来计算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</w:p>
    <w:p w:rsidR="001A7023" w:rsidRPr="00BE3527" w:rsidRDefault="00106431" w:rsidP="00440BB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 w:val="20"/>
          <w:szCs w:val="18"/>
        </w:rPr>
      </w:pP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&lt;meta name="viewport" content="width=device-width,initial-scale=1,minimum-scale=1,maximum-scale=1,user-scalable=no" /&gt;</w:t>
      </w:r>
      <w:r w:rsidR="00477061" w:rsidRPr="00BE3527">
        <w:rPr>
          <w:rFonts w:ascii="Consolas" w:hAnsi="Consolas" w:cs="Consolas" w:hint="eastAsia"/>
          <w:color w:val="0D0D0D"/>
          <w:kern w:val="0"/>
          <w:sz w:val="20"/>
          <w:szCs w:val="18"/>
        </w:rPr>
        <w:t xml:space="preserve"> </w:t>
      </w:r>
      <w:r w:rsidR="009B3276" w:rsidRPr="00BE3527">
        <w:rPr>
          <w:rFonts w:ascii="Consolas" w:hAnsi="Consolas" w:cs="Consolas" w:hint="eastAsia"/>
          <w:color w:val="0D0D0D"/>
          <w:kern w:val="0"/>
          <w:sz w:val="20"/>
          <w:szCs w:val="18"/>
        </w:rPr>
        <w:t xml:space="preserve">  </w:t>
      </w:r>
    </w:p>
    <w:p w:rsidR="006B4A47" w:rsidRPr="00BE3527" w:rsidRDefault="006B4A47" w:rsidP="00440BB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 w:val="20"/>
          <w:szCs w:val="18"/>
        </w:rPr>
      </w:pPr>
    </w:p>
    <w:p w:rsidR="000956E2" w:rsidRPr="00BE3527" w:rsidRDefault="00477061" w:rsidP="00440BB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 w:val="20"/>
          <w:szCs w:val="18"/>
        </w:rPr>
      </w:pPr>
      <w:r w:rsidRPr="00BE3527">
        <w:rPr>
          <w:rFonts w:ascii="Consolas" w:hAnsi="Consolas" w:cs="Consolas" w:hint="eastAsia"/>
          <w:color w:val="0D0D0D"/>
          <w:kern w:val="0"/>
          <w:sz w:val="20"/>
          <w:szCs w:val="18"/>
        </w:rPr>
        <w:t>//---</w:t>
      </w:r>
      <w:r w:rsidRPr="00BE3527">
        <w:rPr>
          <w:rFonts w:ascii="Consolas" w:hAnsi="Consolas" w:cs="Consolas" w:hint="eastAsia"/>
          <w:color w:val="0D0D0D"/>
          <w:kern w:val="0"/>
          <w:sz w:val="20"/>
          <w:szCs w:val="18"/>
        </w:rPr>
        <w:t>一定要加上</w:t>
      </w:r>
    </w:p>
    <w:p w:rsidR="000956E2" w:rsidRPr="00BE3527" w:rsidRDefault="000956E2" w:rsidP="00440BB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 w:val="20"/>
          <w:szCs w:val="18"/>
        </w:rPr>
      </w:pPr>
    </w:p>
    <w:p w:rsidR="00752CE4" w:rsidRPr="00BE3527" w:rsidRDefault="00752CE4" w:rsidP="00440BB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&lt;body style="font-size:14px"&gt;</w:t>
      </w:r>
    </w:p>
    <w:p w:rsidR="00752CE4" w:rsidRPr="00BE3527" w:rsidRDefault="00752CE4" w:rsidP="00440BB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 xml:space="preserve">     &lt;p style="font-size:2rem"&gt;</w:t>
      </w: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大小是</w:t>
      </w: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32px(16px*2),</w:t>
      </w: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根据</w:t>
      </w: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html</w:t>
      </w: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根元素的</w:t>
      </w: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font-size</w:t>
      </w:r>
      <w:r w:rsidR="006247FC" w:rsidRPr="00BE3527">
        <w:rPr>
          <w:rFonts w:ascii="Consolas" w:hAnsi="Consolas" w:cs="Consolas"/>
          <w:color w:val="0D0D0D"/>
          <w:kern w:val="0"/>
          <w:sz w:val="20"/>
          <w:szCs w:val="18"/>
        </w:rPr>
        <w:t>大小计算</w:t>
      </w: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 xml:space="preserve">&lt;/p&gt;  </w:t>
      </w:r>
    </w:p>
    <w:p w:rsidR="00752CE4" w:rsidRPr="00BE3527" w:rsidRDefault="00752CE4" w:rsidP="00440BB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 xml:space="preserve">     &lt;div style="font-size:18px"&gt;</w:t>
      </w:r>
    </w:p>
    <w:p w:rsidR="00752CE4" w:rsidRPr="00BE3527" w:rsidRDefault="00752CE4" w:rsidP="00440BB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 xml:space="preserve">         &lt;p style="font-size:2rem"&gt;</w:t>
      </w: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字体大小是</w:t>
      </w: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32px(16px*2),</w:t>
      </w: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根据</w:t>
      </w: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html</w:t>
      </w: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根元素的</w:t>
      </w: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font-size&lt;/p&gt;</w:t>
      </w:r>
    </w:p>
    <w:p w:rsidR="00752CE4" w:rsidRPr="00BE3527" w:rsidRDefault="00752CE4" w:rsidP="00440BB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 xml:space="preserve">     &lt;/div&gt;</w:t>
      </w:r>
    </w:p>
    <w:p w:rsidR="00752CE4" w:rsidRPr="00BE3527" w:rsidRDefault="00752CE4" w:rsidP="00440BB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 xml:space="preserve"> &lt;/body&gt;</w:t>
      </w:r>
    </w:p>
    <w:p w:rsidR="00752CE4" w:rsidRDefault="00752CE4" w:rsidP="004B65E5">
      <w:pPr>
        <w:pStyle w:val="a5"/>
        <w:shd w:val="clear" w:color="auto" w:fill="FFFFFF"/>
        <w:spacing w:before="100" w:after="100" w:line="280" w:lineRule="exact"/>
        <w:rPr>
          <w:rFonts w:ascii="Arial" w:hAnsi="Arial" w:cs="Arial" w:hint="eastAsia"/>
          <w:color w:val="333333"/>
          <w:sz w:val="21"/>
          <w:szCs w:val="21"/>
        </w:rPr>
      </w:pPr>
      <w:r w:rsidRPr="004B65E5">
        <w:rPr>
          <w:rFonts w:ascii="Arial" w:hAnsi="Arial" w:cs="Arial"/>
          <w:color w:val="333333"/>
          <w:sz w:val="21"/>
          <w:szCs w:val="21"/>
        </w:rPr>
        <w:t>*</w:t>
      </w:r>
      <w:r w:rsidRPr="004B65E5">
        <w:rPr>
          <w:rFonts w:ascii="Arial" w:hAnsi="Arial" w:cs="Arial"/>
          <w:color w:val="333333"/>
          <w:sz w:val="21"/>
          <w:szCs w:val="21"/>
        </w:rPr>
        <w:t>补充默认</w:t>
      </w:r>
      <w:r w:rsidRPr="004B65E5">
        <w:rPr>
          <w:rFonts w:ascii="Arial" w:hAnsi="Arial" w:cs="Arial"/>
          <w:color w:val="333333"/>
          <w:sz w:val="21"/>
          <w:szCs w:val="21"/>
        </w:rPr>
        <w:t>font-size</w:t>
      </w:r>
      <w:r w:rsidRPr="004B65E5">
        <w:rPr>
          <w:rFonts w:ascii="Arial" w:hAnsi="Arial" w:cs="Arial"/>
          <w:color w:val="333333"/>
          <w:sz w:val="21"/>
          <w:szCs w:val="21"/>
        </w:rPr>
        <w:t>大小是</w:t>
      </w:r>
      <w:r w:rsidRPr="004B65E5">
        <w:rPr>
          <w:rFonts w:ascii="Arial" w:hAnsi="Arial" w:cs="Arial"/>
          <w:color w:val="333333"/>
          <w:sz w:val="21"/>
          <w:szCs w:val="21"/>
        </w:rPr>
        <w:t>16px(</w:t>
      </w:r>
      <w:r w:rsidRPr="004B65E5">
        <w:rPr>
          <w:rFonts w:ascii="Arial" w:hAnsi="Arial" w:cs="Arial"/>
          <w:color w:val="333333"/>
          <w:sz w:val="21"/>
          <w:szCs w:val="21"/>
        </w:rPr>
        <w:t>如果</w:t>
      </w:r>
      <w:r w:rsidRPr="004B65E5">
        <w:rPr>
          <w:rFonts w:ascii="Arial" w:hAnsi="Arial" w:cs="Arial"/>
          <w:color w:val="333333"/>
          <w:sz w:val="21"/>
          <w:szCs w:val="21"/>
        </w:rPr>
        <w:t>html</w:t>
      </w:r>
      <w:r w:rsidRPr="004B65E5">
        <w:rPr>
          <w:rFonts w:ascii="Arial" w:hAnsi="Arial" w:cs="Arial"/>
          <w:color w:val="333333"/>
          <w:sz w:val="21"/>
          <w:szCs w:val="21"/>
        </w:rPr>
        <w:t>中没有设置的话</w:t>
      </w:r>
      <w:r w:rsidRPr="004B65E5">
        <w:rPr>
          <w:rFonts w:ascii="Arial" w:hAnsi="Arial" w:cs="Arial"/>
          <w:color w:val="333333"/>
          <w:sz w:val="21"/>
          <w:szCs w:val="21"/>
        </w:rPr>
        <w:t>)</w:t>
      </w:r>
      <w:r w:rsidRPr="004B65E5">
        <w:rPr>
          <w:rFonts w:ascii="Arial" w:hAnsi="Arial" w:cs="Arial"/>
          <w:color w:val="333333"/>
          <w:sz w:val="21"/>
          <w:szCs w:val="21"/>
        </w:rPr>
        <w:t>。</w:t>
      </w:r>
    </w:p>
    <w:p w:rsidR="000C3BBF" w:rsidRDefault="000C3BBF" w:rsidP="000942DF">
      <w:pPr>
        <w:pStyle w:val="2"/>
        <w:rPr>
          <w:rFonts w:hint="eastAsia"/>
        </w:rPr>
      </w:pPr>
      <w:r>
        <w:rPr>
          <w:rFonts w:hint="eastAsia"/>
        </w:rPr>
        <w:t>如何实现响应式变化。</w:t>
      </w:r>
    </w:p>
    <w:p w:rsidR="00A860AE" w:rsidRPr="004A3512" w:rsidRDefault="00A860AE" w:rsidP="00A860AE">
      <w:pPr>
        <w:rPr>
          <w:rFonts w:hint="eastAsia"/>
          <w:sz w:val="24"/>
        </w:rPr>
      </w:pPr>
      <w:r w:rsidRPr="004A3512">
        <w:rPr>
          <w:rFonts w:hint="eastAsia"/>
          <w:sz w:val="24"/>
        </w:rPr>
        <w:t>响应头：</w:t>
      </w:r>
    </w:p>
    <w:p w:rsidR="00FC4B7D" w:rsidRDefault="00EA5E77" w:rsidP="00D82C2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b/>
          <w:color w:val="FF0000"/>
          <w:kern w:val="0"/>
          <w:szCs w:val="18"/>
        </w:rPr>
      </w:pP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&lt;meta name="viewport" content="width=device-width,initial-scale=1,minimum-scale=1,maximum-scale=1,user-scalable=no" /&gt;</w:t>
      </w:r>
      <w:r w:rsidRPr="00BE3527">
        <w:rPr>
          <w:rFonts w:ascii="Consolas" w:hAnsi="Consolas" w:cs="Consolas" w:hint="eastAsia"/>
          <w:color w:val="0D0D0D"/>
          <w:kern w:val="0"/>
          <w:sz w:val="20"/>
          <w:szCs w:val="18"/>
        </w:rPr>
        <w:t xml:space="preserve">  </w:t>
      </w:r>
      <w:r>
        <w:rPr>
          <w:rFonts w:ascii="Consolas" w:hAnsi="Consolas" w:cs="Consolas" w:hint="eastAsia"/>
          <w:b/>
          <w:color w:val="FF0000"/>
          <w:kern w:val="0"/>
          <w:szCs w:val="18"/>
        </w:rPr>
        <w:t xml:space="preserve"> </w:t>
      </w:r>
    </w:p>
    <w:p w:rsidR="00985EC2" w:rsidRPr="002F37F1" w:rsidRDefault="00FC4B7D" w:rsidP="00FC4B7D">
      <w:pPr>
        <w:rPr>
          <w:rFonts w:hint="eastAsia"/>
          <w:sz w:val="24"/>
        </w:rPr>
      </w:pPr>
      <w:r w:rsidRPr="002F37F1">
        <w:rPr>
          <w:sz w:val="24"/>
        </w:rPr>
        <w:t>函数封装</w:t>
      </w:r>
      <w:r w:rsidR="00D763C2" w:rsidRPr="002F37F1">
        <w:rPr>
          <w:rFonts w:hint="eastAsia"/>
          <w:sz w:val="24"/>
        </w:rPr>
        <w:t>：</w:t>
      </w:r>
    </w:p>
    <w:p w:rsidR="00486C44" w:rsidRPr="00BE3527" w:rsidRDefault="00486C44" w:rsidP="00BA09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function getRem(pwidth,prem){</w:t>
      </w:r>
    </w:p>
    <w:p w:rsidR="00486C44" w:rsidRPr="00BE3527" w:rsidRDefault="00486C44" w:rsidP="00BA09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 xml:space="preserve">        </w:t>
      </w: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ab/>
        <w:t>//---pwidth---UI</w:t>
      </w: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图的宽度</w:t>
      </w:r>
    </w:p>
    <w:p w:rsidR="00486C44" w:rsidRPr="00BE3527" w:rsidRDefault="00486C44" w:rsidP="00BA09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 xml:space="preserve">        </w:t>
      </w: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ab/>
        <w:t>//---prem--</w:t>
      </w: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自己设置的换算比例</w:t>
      </w:r>
    </w:p>
    <w:p w:rsidR="00486C44" w:rsidRPr="00BE3527" w:rsidRDefault="00486C44" w:rsidP="00BA09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 xml:space="preserve">        </w:t>
      </w: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ab/>
        <w:t>//</w:t>
      </w: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获取</w:t>
      </w: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html</w:t>
      </w: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元素</w:t>
      </w:r>
    </w:p>
    <w:p w:rsidR="00486C44" w:rsidRPr="00BE3527" w:rsidRDefault="00486C44" w:rsidP="00BA09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 xml:space="preserve">   var html = document.getElementsByTagName("html")[0];</w:t>
      </w:r>
    </w:p>
    <w:p w:rsidR="00486C44" w:rsidRPr="00BE3527" w:rsidRDefault="005858FA" w:rsidP="00BA09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 xml:space="preserve">        </w:t>
      </w:r>
      <w:r w:rsidR="00486C44" w:rsidRPr="00BE3527">
        <w:rPr>
          <w:rFonts w:ascii="Consolas" w:hAnsi="Consolas" w:cs="Consolas"/>
          <w:color w:val="0D0D0D"/>
          <w:kern w:val="0"/>
          <w:sz w:val="20"/>
          <w:szCs w:val="18"/>
        </w:rPr>
        <w:t>//</w:t>
      </w:r>
      <w:r w:rsidRPr="00BE3527">
        <w:rPr>
          <w:rFonts w:ascii="Consolas" w:hAnsi="Consolas" w:cs="Consolas" w:hint="eastAsia"/>
          <w:color w:val="0D0D0D"/>
          <w:kern w:val="0"/>
          <w:sz w:val="20"/>
          <w:szCs w:val="18"/>
        </w:rPr>
        <w:t>---</w:t>
      </w:r>
      <w:r w:rsidR="00486C44" w:rsidRPr="00BE3527">
        <w:rPr>
          <w:rFonts w:ascii="Consolas" w:hAnsi="Consolas" w:cs="Consolas"/>
          <w:color w:val="0D0D0D"/>
          <w:kern w:val="0"/>
          <w:sz w:val="20"/>
          <w:szCs w:val="18"/>
        </w:rPr>
        <w:t>屏幕的宽度（兼容处理）</w:t>
      </w:r>
    </w:p>
    <w:p w:rsidR="00486C44" w:rsidRPr="00BE3527" w:rsidRDefault="00CC452A" w:rsidP="00BA09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 xml:space="preserve">   </w:t>
      </w:r>
      <w:r w:rsidR="00486C44" w:rsidRPr="00BE3527">
        <w:rPr>
          <w:rFonts w:ascii="Consolas" w:hAnsi="Consolas" w:cs="Consolas"/>
          <w:color w:val="0D0D0D"/>
          <w:kern w:val="0"/>
          <w:sz w:val="20"/>
          <w:szCs w:val="18"/>
        </w:rPr>
        <w:t>var ScreenWidth = document.body.clientWidth || document.documentElement.clientWidth;</w:t>
      </w:r>
    </w:p>
    <w:p w:rsidR="00486C44" w:rsidRPr="00BE3527" w:rsidRDefault="00CC452A" w:rsidP="00BA09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 xml:space="preserve">   </w:t>
      </w:r>
      <w:r w:rsidR="00486C44" w:rsidRPr="00BE3527">
        <w:rPr>
          <w:rFonts w:ascii="Consolas" w:hAnsi="Consolas" w:cs="Consolas"/>
          <w:color w:val="0D0D0D"/>
          <w:kern w:val="0"/>
          <w:sz w:val="20"/>
          <w:szCs w:val="18"/>
        </w:rPr>
        <w:t>html.style.fontSize = ScreenWidth/pwidth*prem + "px";</w:t>
      </w:r>
    </w:p>
    <w:p w:rsidR="00867BF4" w:rsidRDefault="00486C44" w:rsidP="008717B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BE3527">
        <w:rPr>
          <w:rFonts w:ascii="Consolas" w:hAnsi="Consolas" w:cs="Consolas"/>
          <w:color w:val="0D0D0D"/>
          <w:kern w:val="0"/>
          <w:sz w:val="20"/>
          <w:szCs w:val="18"/>
        </w:rPr>
        <w:t>}</w:t>
      </w:r>
    </w:p>
    <w:p w:rsidR="00246AD2" w:rsidRDefault="00246AD2" w:rsidP="00867BF4">
      <w:pPr>
        <w:rPr>
          <w:rFonts w:hint="eastAsia"/>
          <w:sz w:val="24"/>
        </w:rPr>
      </w:pPr>
    </w:p>
    <w:p w:rsidR="00246AD2" w:rsidRDefault="00246AD2" w:rsidP="00867BF4">
      <w:pPr>
        <w:rPr>
          <w:rFonts w:hint="eastAsia"/>
          <w:sz w:val="24"/>
        </w:rPr>
      </w:pPr>
    </w:p>
    <w:p w:rsidR="00246AD2" w:rsidRDefault="00246AD2" w:rsidP="00867BF4">
      <w:pPr>
        <w:rPr>
          <w:rFonts w:hint="eastAsia"/>
          <w:sz w:val="24"/>
        </w:rPr>
      </w:pPr>
    </w:p>
    <w:p w:rsidR="00BA6F27" w:rsidRDefault="00867BF4" w:rsidP="00867BF4">
      <w:pPr>
        <w:rPr>
          <w:rFonts w:hint="eastAsia"/>
          <w:sz w:val="24"/>
        </w:rPr>
      </w:pPr>
      <w:r w:rsidRPr="002F37F1">
        <w:rPr>
          <w:rFonts w:hint="eastAsia"/>
          <w:sz w:val="24"/>
        </w:rPr>
        <w:lastRenderedPageBreak/>
        <w:t>调用函数</w:t>
      </w:r>
      <w:r w:rsidR="002F37F1">
        <w:rPr>
          <w:rFonts w:hint="eastAsia"/>
          <w:sz w:val="24"/>
        </w:rPr>
        <w:t>：</w:t>
      </w:r>
    </w:p>
    <w:p w:rsidR="007460AA" w:rsidRPr="00246AD2" w:rsidRDefault="007460AA" w:rsidP="00246A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246AD2">
        <w:rPr>
          <w:rFonts w:ascii="Consolas" w:hAnsi="Consolas" w:cs="Consolas"/>
          <w:color w:val="0D0D0D"/>
          <w:kern w:val="0"/>
          <w:sz w:val="20"/>
          <w:szCs w:val="18"/>
        </w:rPr>
        <w:t>window.onload = function(){</w:t>
      </w:r>
    </w:p>
    <w:p w:rsidR="007460AA" w:rsidRPr="00246AD2" w:rsidRDefault="007460AA" w:rsidP="00246A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246AD2">
        <w:rPr>
          <w:rFonts w:ascii="Consolas" w:hAnsi="Consolas" w:cs="Consolas"/>
          <w:color w:val="0D0D0D"/>
          <w:kern w:val="0"/>
          <w:sz w:val="20"/>
          <w:szCs w:val="18"/>
        </w:rPr>
        <w:t xml:space="preserve">        //---</w:t>
      </w:r>
      <w:r w:rsidRPr="00246AD2">
        <w:rPr>
          <w:rFonts w:ascii="Consolas" w:hAnsi="Consolas" w:cs="Consolas"/>
          <w:color w:val="0D0D0D"/>
          <w:kern w:val="0"/>
          <w:sz w:val="20"/>
          <w:szCs w:val="18"/>
        </w:rPr>
        <w:t>文档加载完调用</w:t>
      </w:r>
      <w:r w:rsidRPr="00246AD2">
        <w:rPr>
          <w:rFonts w:ascii="Consolas" w:hAnsi="Consolas" w:cs="Consolas"/>
          <w:color w:val="0D0D0D"/>
          <w:kern w:val="0"/>
          <w:sz w:val="20"/>
          <w:szCs w:val="18"/>
        </w:rPr>
        <w:t>getRem()</w:t>
      </w:r>
    </w:p>
    <w:p w:rsidR="007460AA" w:rsidRPr="00246AD2" w:rsidRDefault="00873699" w:rsidP="00246A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>
        <w:rPr>
          <w:rFonts w:ascii="Consolas" w:hAnsi="Consolas" w:cs="Consolas"/>
          <w:color w:val="0D0D0D"/>
          <w:kern w:val="0"/>
          <w:sz w:val="20"/>
          <w:szCs w:val="18"/>
        </w:rPr>
        <w:t xml:space="preserve">   </w:t>
      </w:r>
      <w:r w:rsidR="007460AA" w:rsidRPr="00246AD2">
        <w:rPr>
          <w:rFonts w:ascii="Consolas" w:hAnsi="Consolas" w:cs="Consolas"/>
          <w:color w:val="0D0D0D"/>
          <w:kern w:val="0"/>
          <w:sz w:val="20"/>
          <w:szCs w:val="18"/>
        </w:rPr>
        <w:t xml:space="preserve">getRem(1420,100)      </w:t>
      </w:r>
    </w:p>
    <w:p w:rsidR="007460AA" w:rsidRPr="00246AD2" w:rsidRDefault="007460AA" w:rsidP="008736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246AD2">
        <w:rPr>
          <w:rFonts w:ascii="Consolas" w:hAnsi="Consolas" w:cs="Consolas"/>
          <w:color w:val="0D0D0D"/>
          <w:kern w:val="0"/>
          <w:sz w:val="20"/>
          <w:szCs w:val="18"/>
        </w:rPr>
        <w:tab/>
        <w:t>/*720</w:t>
      </w:r>
      <w:r w:rsidRPr="00246AD2">
        <w:rPr>
          <w:rFonts w:ascii="Consolas" w:hAnsi="Consolas" w:cs="Consolas"/>
          <w:color w:val="0D0D0D"/>
          <w:kern w:val="0"/>
          <w:sz w:val="20"/>
          <w:szCs w:val="18"/>
        </w:rPr>
        <w:t>代表设计师给的设计稿的宽度，你的设计稿是多少，就写多少</w:t>
      </w:r>
      <w:r w:rsidRPr="00246AD2">
        <w:rPr>
          <w:rFonts w:ascii="Consolas" w:hAnsi="Consolas" w:cs="Consolas"/>
          <w:color w:val="0D0D0D"/>
          <w:kern w:val="0"/>
          <w:sz w:val="20"/>
          <w:szCs w:val="18"/>
        </w:rPr>
        <w:t>;100</w:t>
      </w:r>
      <w:r w:rsidRPr="00246AD2">
        <w:rPr>
          <w:rFonts w:ascii="Consolas" w:hAnsi="Consolas" w:cs="Consolas"/>
          <w:color w:val="0D0D0D"/>
          <w:kern w:val="0"/>
          <w:sz w:val="20"/>
          <w:szCs w:val="18"/>
        </w:rPr>
        <w:t>代表换算比例，这里写</w:t>
      </w:r>
      <w:r w:rsidRPr="00246AD2">
        <w:rPr>
          <w:rFonts w:ascii="Consolas" w:hAnsi="Consolas" w:cs="Consolas"/>
          <w:color w:val="0D0D0D"/>
          <w:kern w:val="0"/>
          <w:sz w:val="20"/>
          <w:szCs w:val="18"/>
        </w:rPr>
        <w:t>100</w:t>
      </w:r>
      <w:r w:rsidRPr="00246AD2">
        <w:rPr>
          <w:rFonts w:ascii="Consolas" w:hAnsi="Consolas" w:cs="Consolas"/>
          <w:color w:val="0D0D0D"/>
          <w:kern w:val="0"/>
          <w:sz w:val="20"/>
          <w:szCs w:val="18"/>
        </w:rPr>
        <w:t>是</w:t>
      </w:r>
    </w:p>
    <w:p w:rsidR="007460AA" w:rsidRPr="00246AD2" w:rsidRDefault="007460AA" w:rsidP="00246A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246AD2">
        <w:rPr>
          <w:rFonts w:ascii="Consolas" w:hAnsi="Consolas" w:cs="Consolas"/>
          <w:color w:val="0D0D0D"/>
          <w:kern w:val="0"/>
          <w:sz w:val="20"/>
          <w:szCs w:val="18"/>
        </w:rPr>
        <w:tab/>
      </w:r>
      <w:r w:rsidRPr="00246AD2">
        <w:rPr>
          <w:rFonts w:ascii="Consolas" w:hAnsi="Consolas" w:cs="Consolas"/>
          <w:color w:val="0D0D0D"/>
          <w:kern w:val="0"/>
          <w:sz w:val="20"/>
          <w:szCs w:val="18"/>
        </w:rPr>
        <w:t>为了以后好算</w:t>
      </w:r>
      <w:r w:rsidRPr="00246AD2">
        <w:rPr>
          <w:rFonts w:ascii="Consolas" w:hAnsi="Consolas" w:cs="Consolas"/>
          <w:color w:val="0D0D0D"/>
          <w:kern w:val="0"/>
          <w:sz w:val="20"/>
          <w:szCs w:val="18"/>
        </w:rPr>
        <w:t>,</w:t>
      </w:r>
      <w:r w:rsidRPr="00246AD2">
        <w:rPr>
          <w:rFonts w:ascii="Consolas" w:hAnsi="Consolas" w:cs="Consolas"/>
          <w:color w:val="0D0D0D"/>
          <w:kern w:val="0"/>
          <w:sz w:val="20"/>
          <w:szCs w:val="18"/>
        </w:rPr>
        <w:t>比如，你测量的一个宽度是</w:t>
      </w:r>
      <w:r w:rsidRPr="00246AD2">
        <w:rPr>
          <w:rFonts w:ascii="Consolas" w:hAnsi="Consolas" w:cs="Consolas"/>
          <w:color w:val="0D0D0D"/>
          <w:kern w:val="0"/>
          <w:sz w:val="20"/>
          <w:szCs w:val="18"/>
        </w:rPr>
        <w:t>100px,</w:t>
      </w:r>
      <w:r w:rsidRPr="00246AD2">
        <w:rPr>
          <w:rFonts w:ascii="Consolas" w:hAnsi="Consolas" w:cs="Consolas"/>
          <w:color w:val="0D0D0D"/>
          <w:kern w:val="0"/>
          <w:sz w:val="20"/>
          <w:szCs w:val="18"/>
        </w:rPr>
        <w:t>就可以写为</w:t>
      </w:r>
      <w:r w:rsidRPr="00246AD2">
        <w:rPr>
          <w:rFonts w:ascii="Consolas" w:hAnsi="Consolas" w:cs="Consolas"/>
          <w:color w:val="0D0D0D"/>
          <w:kern w:val="0"/>
          <w:sz w:val="20"/>
          <w:szCs w:val="18"/>
        </w:rPr>
        <w:t>1rem,</w:t>
      </w:r>
      <w:r w:rsidRPr="00246AD2">
        <w:rPr>
          <w:rFonts w:ascii="Consolas" w:hAnsi="Consolas" w:cs="Consolas"/>
          <w:color w:val="0D0D0D"/>
          <w:kern w:val="0"/>
          <w:sz w:val="20"/>
          <w:szCs w:val="18"/>
        </w:rPr>
        <w:t>以及</w:t>
      </w:r>
      <w:r w:rsidRPr="00246AD2">
        <w:rPr>
          <w:rFonts w:ascii="Consolas" w:hAnsi="Consolas" w:cs="Consolas"/>
          <w:color w:val="0D0D0D"/>
          <w:kern w:val="0"/>
          <w:sz w:val="20"/>
          <w:szCs w:val="18"/>
        </w:rPr>
        <w:t>1px=0.01rem</w:t>
      </w:r>
      <w:r w:rsidRPr="00246AD2">
        <w:rPr>
          <w:rFonts w:ascii="Consolas" w:hAnsi="Consolas" w:cs="Consolas"/>
          <w:color w:val="0D0D0D"/>
          <w:kern w:val="0"/>
          <w:sz w:val="20"/>
          <w:szCs w:val="18"/>
        </w:rPr>
        <w:t>等等</w:t>
      </w:r>
      <w:r w:rsidRPr="00246AD2">
        <w:rPr>
          <w:rFonts w:ascii="Consolas" w:hAnsi="Consolas" w:cs="Consolas"/>
          <w:color w:val="0D0D0D"/>
          <w:kern w:val="0"/>
          <w:sz w:val="20"/>
          <w:szCs w:val="18"/>
        </w:rPr>
        <w:t>*/</w:t>
      </w:r>
    </w:p>
    <w:p w:rsidR="007460AA" w:rsidRPr="00246AD2" w:rsidRDefault="007460AA" w:rsidP="00246A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bookmarkStart w:id="0" w:name="_GoBack"/>
      <w:bookmarkEnd w:id="0"/>
      <w:r w:rsidRPr="00246AD2">
        <w:rPr>
          <w:rFonts w:ascii="Consolas" w:hAnsi="Consolas" w:cs="Consolas"/>
          <w:color w:val="0D0D0D"/>
          <w:kern w:val="0"/>
          <w:sz w:val="20"/>
          <w:szCs w:val="18"/>
        </w:rPr>
        <w:t>};</w:t>
      </w:r>
    </w:p>
    <w:p w:rsidR="007460AA" w:rsidRPr="00246AD2" w:rsidRDefault="00873699" w:rsidP="00246A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>
        <w:rPr>
          <w:rFonts w:ascii="Consolas" w:hAnsi="Consolas" w:cs="Consolas"/>
          <w:color w:val="0D0D0D"/>
          <w:kern w:val="0"/>
          <w:sz w:val="20"/>
          <w:szCs w:val="18"/>
        </w:rPr>
        <w:t xml:space="preserve"> </w:t>
      </w:r>
      <w:r w:rsidR="007460AA" w:rsidRPr="00246AD2">
        <w:rPr>
          <w:rFonts w:ascii="Consolas" w:hAnsi="Consolas" w:cs="Consolas"/>
          <w:color w:val="0D0D0D"/>
          <w:kern w:val="0"/>
          <w:sz w:val="20"/>
          <w:szCs w:val="18"/>
        </w:rPr>
        <w:t>window.onresize = function(){</w:t>
      </w:r>
    </w:p>
    <w:p w:rsidR="007460AA" w:rsidRPr="00246AD2" w:rsidRDefault="007460AA" w:rsidP="00246A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246AD2">
        <w:rPr>
          <w:rFonts w:ascii="Consolas" w:hAnsi="Consolas" w:cs="Consolas"/>
          <w:color w:val="0D0D0D"/>
          <w:kern w:val="0"/>
          <w:sz w:val="20"/>
          <w:szCs w:val="18"/>
        </w:rPr>
        <w:t xml:space="preserve">        //---</w:t>
      </w:r>
      <w:r w:rsidRPr="00246AD2">
        <w:rPr>
          <w:rFonts w:ascii="Consolas" w:hAnsi="Consolas" w:cs="Consolas"/>
          <w:color w:val="0D0D0D"/>
          <w:kern w:val="0"/>
          <w:sz w:val="20"/>
          <w:szCs w:val="18"/>
        </w:rPr>
        <w:t>窗口或框架被调整大小发生变化</w:t>
      </w:r>
    </w:p>
    <w:p w:rsidR="007460AA" w:rsidRPr="00246AD2" w:rsidRDefault="00873699" w:rsidP="00246A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>
        <w:rPr>
          <w:rFonts w:ascii="Consolas" w:hAnsi="Consolas" w:cs="Consolas"/>
          <w:color w:val="0D0D0D"/>
          <w:kern w:val="0"/>
          <w:sz w:val="20"/>
          <w:szCs w:val="18"/>
        </w:rPr>
        <w:t xml:space="preserve">   </w:t>
      </w:r>
      <w:r w:rsidR="007460AA" w:rsidRPr="00246AD2">
        <w:rPr>
          <w:rFonts w:ascii="Consolas" w:hAnsi="Consolas" w:cs="Consolas"/>
          <w:color w:val="0D0D0D"/>
          <w:kern w:val="0"/>
          <w:sz w:val="20"/>
          <w:szCs w:val="18"/>
        </w:rPr>
        <w:t>getRem(1420,100)</w:t>
      </w:r>
    </w:p>
    <w:p w:rsidR="007460AA" w:rsidRPr="00873699" w:rsidRDefault="007460AA" w:rsidP="008736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873699">
        <w:rPr>
          <w:rFonts w:ascii="Consolas" w:hAnsi="Consolas" w:cs="Consolas"/>
          <w:color w:val="0D0D0D"/>
          <w:kern w:val="0"/>
          <w:sz w:val="20"/>
          <w:szCs w:val="18"/>
        </w:rPr>
        <w:t>};</w:t>
      </w:r>
    </w:p>
    <w:sectPr w:rsidR="007460AA" w:rsidRPr="00873699">
      <w:headerReference w:type="default" r:id="rId9"/>
      <w:footerReference w:type="default" r:id="rId10"/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603" w:rsidRDefault="00972603">
      <w:pPr>
        <w:spacing w:line="240" w:lineRule="auto"/>
      </w:pPr>
      <w:r>
        <w:separator/>
      </w:r>
    </w:p>
  </w:endnote>
  <w:endnote w:type="continuationSeparator" w:id="0">
    <w:p w:rsidR="00972603" w:rsidRDefault="009726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A4B" w:rsidRDefault="00972603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:rsidR="00574A4B" w:rsidRDefault="0095177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73699" w:rsidRPr="00873699">
                  <w:rPr>
                    <w:noProof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73699">
                  <w:rPr>
                    <w:noProof/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603" w:rsidRDefault="00972603">
      <w:pPr>
        <w:spacing w:line="240" w:lineRule="auto"/>
      </w:pPr>
      <w:r>
        <w:separator/>
      </w:r>
    </w:p>
  </w:footnote>
  <w:footnote w:type="continuationSeparator" w:id="0">
    <w:p w:rsidR="00972603" w:rsidRDefault="009726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A4B" w:rsidRDefault="00574A4B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7143"/>
    <w:multiLevelType w:val="multilevel"/>
    <w:tmpl w:val="0AA47143"/>
    <w:lvl w:ilvl="0">
      <w:start w:val="1"/>
      <w:numFmt w:val="decimal"/>
      <w:pStyle w:val="2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E22660"/>
    <w:multiLevelType w:val="hybridMultilevel"/>
    <w:tmpl w:val="93CC72D4"/>
    <w:lvl w:ilvl="0" w:tplc="3300170C">
      <w:start w:val="1"/>
      <w:numFmt w:val="decimal"/>
      <w:lvlText w:val="%1、"/>
      <w:lvlJc w:val="left"/>
      <w:pPr>
        <w:ind w:left="36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DA6324"/>
    <w:multiLevelType w:val="hybridMultilevel"/>
    <w:tmpl w:val="5E0EA6FC"/>
    <w:lvl w:ilvl="0" w:tplc="52D2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EB354A"/>
    <w:multiLevelType w:val="multilevel"/>
    <w:tmpl w:val="17E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9566D3"/>
    <w:multiLevelType w:val="singleLevel"/>
    <w:tmpl w:val="599566D3"/>
    <w:lvl w:ilvl="0">
      <w:start w:val="1"/>
      <w:numFmt w:val="decimal"/>
      <w:suff w:val="nothing"/>
      <w:lvlText w:val="%1、"/>
      <w:lvlJc w:val="left"/>
    </w:lvl>
  </w:abstractNum>
  <w:abstractNum w:abstractNumId="5">
    <w:nsid w:val="6A0179B9"/>
    <w:multiLevelType w:val="multilevel"/>
    <w:tmpl w:val="6A0179B9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D361CB"/>
    <w:multiLevelType w:val="multilevel"/>
    <w:tmpl w:val="E598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8E4344"/>
    <w:multiLevelType w:val="hybridMultilevel"/>
    <w:tmpl w:val="8F56656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7"/>
  </w:num>
  <w:num w:numId="14">
    <w:abstractNumId w:val="2"/>
  </w:num>
  <w:num w:numId="15">
    <w:abstractNumId w:val="6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F88"/>
    <w:rsid w:val="00005F35"/>
    <w:rsid w:val="00007046"/>
    <w:rsid w:val="00014398"/>
    <w:rsid w:val="000146EE"/>
    <w:rsid w:val="00015906"/>
    <w:rsid w:val="0001594A"/>
    <w:rsid w:val="00015D19"/>
    <w:rsid w:val="00017231"/>
    <w:rsid w:val="00020EB2"/>
    <w:rsid w:val="0002112A"/>
    <w:rsid w:val="000224B3"/>
    <w:rsid w:val="000246FC"/>
    <w:rsid w:val="00026088"/>
    <w:rsid w:val="000263B7"/>
    <w:rsid w:val="000266A1"/>
    <w:rsid w:val="00031945"/>
    <w:rsid w:val="000326AD"/>
    <w:rsid w:val="00034262"/>
    <w:rsid w:val="0003464A"/>
    <w:rsid w:val="00034F07"/>
    <w:rsid w:val="00034F6D"/>
    <w:rsid w:val="0003533A"/>
    <w:rsid w:val="000446DE"/>
    <w:rsid w:val="0004674A"/>
    <w:rsid w:val="0005005F"/>
    <w:rsid w:val="00052166"/>
    <w:rsid w:val="0005286E"/>
    <w:rsid w:val="00060510"/>
    <w:rsid w:val="0006307A"/>
    <w:rsid w:val="00063D40"/>
    <w:rsid w:val="00063FD5"/>
    <w:rsid w:val="000649D1"/>
    <w:rsid w:val="000659F2"/>
    <w:rsid w:val="00066B5F"/>
    <w:rsid w:val="00070E28"/>
    <w:rsid w:val="00071713"/>
    <w:rsid w:val="00084FAE"/>
    <w:rsid w:val="00085740"/>
    <w:rsid w:val="00085A49"/>
    <w:rsid w:val="000862B4"/>
    <w:rsid w:val="00087442"/>
    <w:rsid w:val="000901D0"/>
    <w:rsid w:val="00090878"/>
    <w:rsid w:val="0009294C"/>
    <w:rsid w:val="000941DC"/>
    <w:rsid w:val="000942DF"/>
    <w:rsid w:val="00094CA0"/>
    <w:rsid w:val="000956E2"/>
    <w:rsid w:val="00095A5A"/>
    <w:rsid w:val="00096114"/>
    <w:rsid w:val="00097EBD"/>
    <w:rsid w:val="000A1338"/>
    <w:rsid w:val="000A2DA0"/>
    <w:rsid w:val="000A30BB"/>
    <w:rsid w:val="000B09B2"/>
    <w:rsid w:val="000B0E88"/>
    <w:rsid w:val="000B1745"/>
    <w:rsid w:val="000B1FEB"/>
    <w:rsid w:val="000B429C"/>
    <w:rsid w:val="000C0C54"/>
    <w:rsid w:val="000C297C"/>
    <w:rsid w:val="000C3BBF"/>
    <w:rsid w:val="000C4DBF"/>
    <w:rsid w:val="000D0CAC"/>
    <w:rsid w:val="000D2CA6"/>
    <w:rsid w:val="000E1951"/>
    <w:rsid w:val="000E274D"/>
    <w:rsid w:val="000E6E61"/>
    <w:rsid w:val="000F0E6E"/>
    <w:rsid w:val="000F3957"/>
    <w:rsid w:val="000F70FA"/>
    <w:rsid w:val="000F7846"/>
    <w:rsid w:val="000F7D04"/>
    <w:rsid w:val="000F7D91"/>
    <w:rsid w:val="00101877"/>
    <w:rsid w:val="0010533F"/>
    <w:rsid w:val="00106138"/>
    <w:rsid w:val="00106431"/>
    <w:rsid w:val="00107608"/>
    <w:rsid w:val="00107B9B"/>
    <w:rsid w:val="00110C8E"/>
    <w:rsid w:val="001118A3"/>
    <w:rsid w:val="00112C5F"/>
    <w:rsid w:val="001160E3"/>
    <w:rsid w:val="001206D3"/>
    <w:rsid w:val="00136866"/>
    <w:rsid w:val="00137A3B"/>
    <w:rsid w:val="00137DF8"/>
    <w:rsid w:val="00141E9C"/>
    <w:rsid w:val="00144834"/>
    <w:rsid w:val="00144E3A"/>
    <w:rsid w:val="00145366"/>
    <w:rsid w:val="00146DAB"/>
    <w:rsid w:val="001543A2"/>
    <w:rsid w:val="00154A61"/>
    <w:rsid w:val="00156F9F"/>
    <w:rsid w:val="001570B5"/>
    <w:rsid w:val="001621DE"/>
    <w:rsid w:val="00164C79"/>
    <w:rsid w:val="0016506B"/>
    <w:rsid w:val="00167CBA"/>
    <w:rsid w:val="001708C3"/>
    <w:rsid w:val="00171446"/>
    <w:rsid w:val="001721B7"/>
    <w:rsid w:val="00172A27"/>
    <w:rsid w:val="001753F2"/>
    <w:rsid w:val="001769D8"/>
    <w:rsid w:val="0018233C"/>
    <w:rsid w:val="00182945"/>
    <w:rsid w:val="00183FB8"/>
    <w:rsid w:val="00184A99"/>
    <w:rsid w:val="0018501B"/>
    <w:rsid w:val="001857E0"/>
    <w:rsid w:val="00185B75"/>
    <w:rsid w:val="001865F4"/>
    <w:rsid w:val="00190280"/>
    <w:rsid w:val="00190E00"/>
    <w:rsid w:val="0019269C"/>
    <w:rsid w:val="00196913"/>
    <w:rsid w:val="001A3033"/>
    <w:rsid w:val="001A6236"/>
    <w:rsid w:val="001A7023"/>
    <w:rsid w:val="001B075D"/>
    <w:rsid w:val="001B28FC"/>
    <w:rsid w:val="001B6879"/>
    <w:rsid w:val="001B7148"/>
    <w:rsid w:val="001C4BD3"/>
    <w:rsid w:val="001C4E8C"/>
    <w:rsid w:val="001C68BC"/>
    <w:rsid w:val="001C788C"/>
    <w:rsid w:val="001D1485"/>
    <w:rsid w:val="001D1E43"/>
    <w:rsid w:val="001D43AB"/>
    <w:rsid w:val="001D47A1"/>
    <w:rsid w:val="001D5ADA"/>
    <w:rsid w:val="001D5E3D"/>
    <w:rsid w:val="001D6886"/>
    <w:rsid w:val="001D6DD9"/>
    <w:rsid w:val="001E4208"/>
    <w:rsid w:val="001F134A"/>
    <w:rsid w:val="001F37DE"/>
    <w:rsid w:val="001F64D7"/>
    <w:rsid w:val="002022A9"/>
    <w:rsid w:val="002075C7"/>
    <w:rsid w:val="00207ED3"/>
    <w:rsid w:val="00212ADD"/>
    <w:rsid w:val="00216E0C"/>
    <w:rsid w:val="0022204A"/>
    <w:rsid w:val="00223679"/>
    <w:rsid w:val="002257D3"/>
    <w:rsid w:val="00226DE9"/>
    <w:rsid w:val="0023122A"/>
    <w:rsid w:val="00232A01"/>
    <w:rsid w:val="002338B4"/>
    <w:rsid w:val="0023569F"/>
    <w:rsid w:val="00235B2D"/>
    <w:rsid w:val="002365F3"/>
    <w:rsid w:val="00236D08"/>
    <w:rsid w:val="00240155"/>
    <w:rsid w:val="00240C9C"/>
    <w:rsid w:val="002424F5"/>
    <w:rsid w:val="00243228"/>
    <w:rsid w:val="002433BB"/>
    <w:rsid w:val="00246AD2"/>
    <w:rsid w:val="00251DA1"/>
    <w:rsid w:val="002525F3"/>
    <w:rsid w:val="0025364E"/>
    <w:rsid w:val="00254011"/>
    <w:rsid w:val="00255682"/>
    <w:rsid w:val="0025779D"/>
    <w:rsid w:val="00260938"/>
    <w:rsid w:val="00261DAA"/>
    <w:rsid w:val="00262C24"/>
    <w:rsid w:val="0026443E"/>
    <w:rsid w:val="00265DA0"/>
    <w:rsid w:val="00270B0F"/>
    <w:rsid w:val="002718EB"/>
    <w:rsid w:val="00273047"/>
    <w:rsid w:val="00274C70"/>
    <w:rsid w:val="00284BD1"/>
    <w:rsid w:val="00285156"/>
    <w:rsid w:val="00293056"/>
    <w:rsid w:val="002939A5"/>
    <w:rsid w:val="00294BA8"/>
    <w:rsid w:val="002A47A8"/>
    <w:rsid w:val="002B08F8"/>
    <w:rsid w:val="002B0CBA"/>
    <w:rsid w:val="002B25E8"/>
    <w:rsid w:val="002B301E"/>
    <w:rsid w:val="002B347B"/>
    <w:rsid w:val="002B3B37"/>
    <w:rsid w:val="002C0667"/>
    <w:rsid w:val="002C184C"/>
    <w:rsid w:val="002C7A80"/>
    <w:rsid w:val="002D2094"/>
    <w:rsid w:val="002D2426"/>
    <w:rsid w:val="002D267A"/>
    <w:rsid w:val="002D2BA0"/>
    <w:rsid w:val="002D3E49"/>
    <w:rsid w:val="002D7DCE"/>
    <w:rsid w:val="002E040C"/>
    <w:rsid w:val="002E606E"/>
    <w:rsid w:val="002F0AB8"/>
    <w:rsid w:val="002F1BA7"/>
    <w:rsid w:val="002F3073"/>
    <w:rsid w:val="002F37F1"/>
    <w:rsid w:val="002F449F"/>
    <w:rsid w:val="002F6851"/>
    <w:rsid w:val="00302BB6"/>
    <w:rsid w:val="00306590"/>
    <w:rsid w:val="00307EAB"/>
    <w:rsid w:val="00313155"/>
    <w:rsid w:val="0031333C"/>
    <w:rsid w:val="003156D7"/>
    <w:rsid w:val="003166B1"/>
    <w:rsid w:val="00320046"/>
    <w:rsid w:val="0032064B"/>
    <w:rsid w:val="00322BC4"/>
    <w:rsid w:val="0032331A"/>
    <w:rsid w:val="00325DF8"/>
    <w:rsid w:val="0032660E"/>
    <w:rsid w:val="00331171"/>
    <w:rsid w:val="00332970"/>
    <w:rsid w:val="00334900"/>
    <w:rsid w:val="00334C79"/>
    <w:rsid w:val="00335FA1"/>
    <w:rsid w:val="00341046"/>
    <w:rsid w:val="00344BD7"/>
    <w:rsid w:val="00345661"/>
    <w:rsid w:val="003457DF"/>
    <w:rsid w:val="00346FAD"/>
    <w:rsid w:val="003569EE"/>
    <w:rsid w:val="00357A76"/>
    <w:rsid w:val="00361592"/>
    <w:rsid w:val="00364229"/>
    <w:rsid w:val="003649D5"/>
    <w:rsid w:val="0036607B"/>
    <w:rsid w:val="003665AC"/>
    <w:rsid w:val="00371274"/>
    <w:rsid w:val="003727B2"/>
    <w:rsid w:val="00375A48"/>
    <w:rsid w:val="00376874"/>
    <w:rsid w:val="0037700F"/>
    <w:rsid w:val="00377EB7"/>
    <w:rsid w:val="00381D98"/>
    <w:rsid w:val="00382756"/>
    <w:rsid w:val="00383038"/>
    <w:rsid w:val="0038359E"/>
    <w:rsid w:val="003857BD"/>
    <w:rsid w:val="00386774"/>
    <w:rsid w:val="00386D90"/>
    <w:rsid w:val="00386ED7"/>
    <w:rsid w:val="00391EBA"/>
    <w:rsid w:val="00391F43"/>
    <w:rsid w:val="0039389A"/>
    <w:rsid w:val="00396CDA"/>
    <w:rsid w:val="003A0393"/>
    <w:rsid w:val="003A08A8"/>
    <w:rsid w:val="003A08D9"/>
    <w:rsid w:val="003A4810"/>
    <w:rsid w:val="003A58EE"/>
    <w:rsid w:val="003A6C1B"/>
    <w:rsid w:val="003B48BF"/>
    <w:rsid w:val="003B548D"/>
    <w:rsid w:val="003B7902"/>
    <w:rsid w:val="003C0934"/>
    <w:rsid w:val="003C7679"/>
    <w:rsid w:val="003D0537"/>
    <w:rsid w:val="003D1D5C"/>
    <w:rsid w:val="003D49E3"/>
    <w:rsid w:val="003E094C"/>
    <w:rsid w:val="003E09DA"/>
    <w:rsid w:val="003E368C"/>
    <w:rsid w:val="003E3A96"/>
    <w:rsid w:val="003E539C"/>
    <w:rsid w:val="003E6C89"/>
    <w:rsid w:val="003F6E29"/>
    <w:rsid w:val="00402280"/>
    <w:rsid w:val="004063E4"/>
    <w:rsid w:val="00406A11"/>
    <w:rsid w:val="00406DBA"/>
    <w:rsid w:val="00410636"/>
    <w:rsid w:val="00411195"/>
    <w:rsid w:val="00413B18"/>
    <w:rsid w:val="00415B82"/>
    <w:rsid w:val="00420B92"/>
    <w:rsid w:val="0042655A"/>
    <w:rsid w:val="00426C75"/>
    <w:rsid w:val="00432448"/>
    <w:rsid w:val="00432796"/>
    <w:rsid w:val="00432A0D"/>
    <w:rsid w:val="00432C45"/>
    <w:rsid w:val="00433556"/>
    <w:rsid w:val="00434E66"/>
    <w:rsid w:val="00435994"/>
    <w:rsid w:val="00440400"/>
    <w:rsid w:val="00440BB1"/>
    <w:rsid w:val="00441790"/>
    <w:rsid w:val="004449E6"/>
    <w:rsid w:val="00444B0D"/>
    <w:rsid w:val="00451469"/>
    <w:rsid w:val="00453201"/>
    <w:rsid w:val="004536F6"/>
    <w:rsid w:val="004603A4"/>
    <w:rsid w:val="00460E20"/>
    <w:rsid w:val="00462E80"/>
    <w:rsid w:val="00463419"/>
    <w:rsid w:val="00463491"/>
    <w:rsid w:val="00464743"/>
    <w:rsid w:val="00465978"/>
    <w:rsid w:val="00475925"/>
    <w:rsid w:val="00477061"/>
    <w:rsid w:val="00483300"/>
    <w:rsid w:val="0048527D"/>
    <w:rsid w:val="00486C44"/>
    <w:rsid w:val="0048719C"/>
    <w:rsid w:val="004904C9"/>
    <w:rsid w:val="00491791"/>
    <w:rsid w:val="00493578"/>
    <w:rsid w:val="00494050"/>
    <w:rsid w:val="00497310"/>
    <w:rsid w:val="004974A1"/>
    <w:rsid w:val="004A0ACB"/>
    <w:rsid w:val="004A13C8"/>
    <w:rsid w:val="004A14DE"/>
    <w:rsid w:val="004A16F2"/>
    <w:rsid w:val="004A1992"/>
    <w:rsid w:val="004A3512"/>
    <w:rsid w:val="004A6419"/>
    <w:rsid w:val="004A6937"/>
    <w:rsid w:val="004B001D"/>
    <w:rsid w:val="004B0B27"/>
    <w:rsid w:val="004B1A0B"/>
    <w:rsid w:val="004B3B7A"/>
    <w:rsid w:val="004B3F38"/>
    <w:rsid w:val="004B53E3"/>
    <w:rsid w:val="004B65E5"/>
    <w:rsid w:val="004B6E24"/>
    <w:rsid w:val="004C4D73"/>
    <w:rsid w:val="004C5003"/>
    <w:rsid w:val="004C5CC2"/>
    <w:rsid w:val="004D17C7"/>
    <w:rsid w:val="004D3538"/>
    <w:rsid w:val="004D48A2"/>
    <w:rsid w:val="004D574F"/>
    <w:rsid w:val="004D71D0"/>
    <w:rsid w:val="004E0A7D"/>
    <w:rsid w:val="004E11F9"/>
    <w:rsid w:val="004E1A19"/>
    <w:rsid w:val="004E2825"/>
    <w:rsid w:val="004E42AC"/>
    <w:rsid w:val="004E4CB9"/>
    <w:rsid w:val="004E52B0"/>
    <w:rsid w:val="004E743D"/>
    <w:rsid w:val="004E7728"/>
    <w:rsid w:val="004F0565"/>
    <w:rsid w:val="004F1294"/>
    <w:rsid w:val="004F4E8E"/>
    <w:rsid w:val="004F5304"/>
    <w:rsid w:val="004F5E8B"/>
    <w:rsid w:val="0050069C"/>
    <w:rsid w:val="0050459B"/>
    <w:rsid w:val="00507E2A"/>
    <w:rsid w:val="005115CD"/>
    <w:rsid w:val="005148BB"/>
    <w:rsid w:val="00515077"/>
    <w:rsid w:val="005156B4"/>
    <w:rsid w:val="00520C27"/>
    <w:rsid w:val="00522CE8"/>
    <w:rsid w:val="00523930"/>
    <w:rsid w:val="00523DDB"/>
    <w:rsid w:val="00524173"/>
    <w:rsid w:val="005325ED"/>
    <w:rsid w:val="005354D1"/>
    <w:rsid w:val="00535C69"/>
    <w:rsid w:val="0053787A"/>
    <w:rsid w:val="00537A9D"/>
    <w:rsid w:val="00540FCC"/>
    <w:rsid w:val="00541CC1"/>
    <w:rsid w:val="005425FB"/>
    <w:rsid w:val="0054338C"/>
    <w:rsid w:val="005462B7"/>
    <w:rsid w:val="00547212"/>
    <w:rsid w:val="0054772B"/>
    <w:rsid w:val="005505BA"/>
    <w:rsid w:val="00551615"/>
    <w:rsid w:val="00554C08"/>
    <w:rsid w:val="0055714E"/>
    <w:rsid w:val="00557495"/>
    <w:rsid w:val="005605CB"/>
    <w:rsid w:val="005640EB"/>
    <w:rsid w:val="00564299"/>
    <w:rsid w:val="00571064"/>
    <w:rsid w:val="005720DA"/>
    <w:rsid w:val="005733F9"/>
    <w:rsid w:val="00574A4B"/>
    <w:rsid w:val="005766E5"/>
    <w:rsid w:val="0057767D"/>
    <w:rsid w:val="005805C4"/>
    <w:rsid w:val="005807F2"/>
    <w:rsid w:val="00580F4F"/>
    <w:rsid w:val="0058508C"/>
    <w:rsid w:val="005858FA"/>
    <w:rsid w:val="00585E47"/>
    <w:rsid w:val="0058685F"/>
    <w:rsid w:val="00590618"/>
    <w:rsid w:val="00591112"/>
    <w:rsid w:val="00591708"/>
    <w:rsid w:val="00591A5C"/>
    <w:rsid w:val="00592254"/>
    <w:rsid w:val="00592FC0"/>
    <w:rsid w:val="005944F4"/>
    <w:rsid w:val="0059571D"/>
    <w:rsid w:val="00596FC5"/>
    <w:rsid w:val="0059753B"/>
    <w:rsid w:val="005A0FC5"/>
    <w:rsid w:val="005A278B"/>
    <w:rsid w:val="005A2A2F"/>
    <w:rsid w:val="005A4719"/>
    <w:rsid w:val="005A4ED0"/>
    <w:rsid w:val="005B3555"/>
    <w:rsid w:val="005B3776"/>
    <w:rsid w:val="005B615D"/>
    <w:rsid w:val="005C380A"/>
    <w:rsid w:val="005C7967"/>
    <w:rsid w:val="005D0EE8"/>
    <w:rsid w:val="005D13A4"/>
    <w:rsid w:val="005D13C5"/>
    <w:rsid w:val="005D1FFF"/>
    <w:rsid w:val="005D4227"/>
    <w:rsid w:val="005D4B65"/>
    <w:rsid w:val="005E1F49"/>
    <w:rsid w:val="005E2A78"/>
    <w:rsid w:val="005E49D0"/>
    <w:rsid w:val="005E50E0"/>
    <w:rsid w:val="005E5845"/>
    <w:rsid w:val="005E6AF4"/>
    <w:rsid w:val="005F08E5"/>
    <w:rsid w:val="005F1661"/>
    <w:rsid w:val="005F45C0"/>
    <w:rsid w:val="005F57CD"/>
    <w:rsid w:val="005F59AB"/>
    <w:rsid w:val="005F73D2"/>
    <w:rsid w:val="00601346"/>
    <w:rsid w:val="006038EF"/>
    <w:rsid w:val="006051F3"/>
    <w:rsid w:val="006065FA"/>
    <w:rsid w:val="00611A8A"/>
    <w:rsid w:val="00612E3A"/>
    <w:rsid w:val="00613314"/>
    <w:rsid w:val="00614C7C"/>
    <w:rsid w:val="006172B5"/>
    <w:rsid w:val="00617844"/>
    <w:rsid w:val="006179BB"/>
    <w:rsid w:val="00617EAE"/>
    <w:rsid w:val="006247FC"/>
    <w:rsid w:val="00624AD2"/>
    <w:rsid w:val="00626563"/>
    <w:rsid w:val="006265A0"/>
    <w:rsid w:val="00631303"/>
    <w:rsid w:val="00631520"/>
    <w:rsid w:val="006315F1"/>
    <w:rsid w:val="006331D2"/>
    <w:rsid w:val="0063621A"/>
    <w:rsid w:val="0064100A"/>
    <w:rsid w:val="00641B0F"/>
    <w:rsid w:val="00642481"/>
    <w:rsid w:val="00642EDD"/>
    <w:rsid w:val="00644D5E"/>
    <w:rsid w:val="006463E0"/>
    <w:rsid w:val="00646DD0"/>
    <w:rsid w:val="006515A3"/>
    <w:rsid w:val="006521B5"/>
    <w:rsid w:val="0065360F"/>
    <w:rsid w:val="006552E7"/>
    <w:rsid w:val="00656F16"/>
    <w:rsid w:val="0066196D"/>
    <w:rsid w:val="00661C6F"/>
    <w:rsid w:val="006627C5"/>
    <w:rsid w:val="0066325D"/>
    <w:rsid w:val="006636B9"/>
    <w:rsid w:val="00663AA8"/>
    <w:rsid w:val="00664E34"/>
    <w:rsid w:val="00666529"/>
    <w:rsid w:val="006672C4"/>
    <w:rsid w:val="0067037F"/>
    <w:rsid w:val="00671351"/>
    <w:rsid w:val="00677CB6"/>
    <w:rsid w:val="00684315"/>
    <w:rsid w:val="00687057"/>
    <w:rsid w:val="0068772A"/>
    <w:rsid w:val="0069041A"/>
    <w:rsid w:val="0069080C"/>
    <w:rsid w:val="00692E37"/>
    <w:rsid w:val="0069781D"/>
    <w:rsid w:val="00697E62"/>
    <w:rsid w:val="006A3266"/>
    <w:rsid w:val="006A6EEF"/>
    <w:rsid w:val="006A7CF3"/>
    <w:rsid w:val="006B0443"/>
    <w:rsid w:val="006B37DC"/>
    <w:rsid w:val="006B4A47"/>
    <w:rsid w:val="006B504A"/>
    <w:rsid w:val="006C0002"/>
    <w:rsid w:val="006C3700"/>
    <w:rsid w:val="006D0ACD"/>
    <w:rsid w:val="006D0CA8"/>
    <w:rsid w:val="006D5AD5"/>
    <w:rsid w:val="006D7EBB"/>
    <w:rsid w:val="006E3D48"/>
    <w:rsid w:val="006F0EE3"/>
    <w:rsid w:val="006F1A2E"/>
    <w:rsid w:val="006F3AFD"/>
    <w:rsid w:val="006F3F3E"/>
    <w:rsid w:val="006F40D3"/>
    <w:rsid w:val="006F5990"/>
    <w:rsid w:val="006F703E"/>
    <w:rsid w:val="0070065D"/>
    <w:rsid w:val="0070067A"/>
    <w:rsid w:val="0070129F"/>
    <w:rsid w:val="00712EA9"/>
    <w:rsid w:val="00714C98"/>
    <w:rsid w:val="007159F7"/>
    <w:rsid w:val="00715EAB"/>
    <w:rsid w:val="007168F1"/>
    <w:rsid w:val="00721BE0"/>
    <w:rsid w:val="00722937"/>
    <w:rsid w:val="00724EFE"/>
    <w:rsid w:val="007330C5"/>
    <w:rsid w:val="00741BAD"/>
    <w:rsid w:val="0074286F"/>
    <w:rsid w:val="00743173"/>
    <w:rsid w:val="00743316"/>
    <w:rsid w:val="007460AA"/>
    <w:rsid w:val="007468D2"/>
    <w:rsid w:val="00747577"/>
    <w:rsid w:val="00750615"/>
    <w:rsid w:val="00752CE4"/>
    <w:rsid w:val="00753D59"/>
    <w:rsid w:val="00754D36"/>
    <w:rsid w:val="00754E79"/>
    <w:rsid w:val="00755451"/>
    <w:rsid w:val="007568E3"/>
    <w:rsid w:val="00760A15"/>
    <w:rsid w:val="007626D3"/>
    <w:rsid w:val="00762747"/>
    <w:rsid w:val="007641FA"/>
    <w:rsid w:val="00765825"/>
    <w:rsid w:val="00765E13"/>
    <w:rsid w:val="0077497F"/>
    <w:rsid w:val="00776B76"/>
    <w:rsid w:val="00780579"/>
    <w:rsid w:val="00780C24"/>
    <w:rsid w:val="00780E43"/>
    <w:rsid w:val="00783AC8"/>
    <w:rsid w:val="007860B4"/>
    <w:rsid w:val="00786B8B"/>
    <w:rsid w:val="007912D7"/>
    <w:rsid w:val="00794BDD"/>
    <w:rsid w:val="00797626"/>
    <w:rsid w:val="007A0110"/>
    <w:rsid w:val="007A4923"/>
    <w:rsid w:val="007A7E99"/>
    <w:rsid w:val="007B1EAD"/>
    <w:rsid w:val="007B506F"/>
    <w:rsid w:val="007B659C"/>
    <w:rsid w:val="007C51D8"/>
    <w:rsid w:val="007C69E3"/>
    <w:rsid w:val="007D1E7E"/>
    <w:rsid w:val="007D21F1"/>
    <w:rsid w:val="007D2314"/>
    <w:rsid w:val="007D27BA"/>
    <w:rsid w:val="007D3A6D"/>
    <w:rsid w:val="007D5424"/>
    <w:rsid w:val="007E03C4"/>
    <w:rsid w:val="007E3775"/>
    <w:rsid w:val="007E3B52"/>
    <w:rsid w:val="007E53B4"/>
    <w:rsid w:val="007F0BC7"/>
    <w:rsid w:val="007F53F4"/>
    <w:rsid w:val="007F74E9"/>
    <w:rsid w:val="007F761A"/>
    <w:rsid w:val="007F7AF4"/>
    <w:rsid w:val="00800582"/>
    <w:rsid w:val="00810344"/>
    <w:rsid w:val="00811019"/>
    <w:rsid w:val="00816825"/>
    <w:rsid w:val="008171CB"/>
    <w:rsid w:val="00817C25"/>
    <w:rsid w:val="00820086"/>
    <w:rsid w:val="0082266F"/>
    <w:rsid w:val="00822D5A"/>
    <w:rsid w:val="00823CD0"/>
    <w:rsid w:val="0083172D"/>
    <w:rsid w:val="00833BA4"/>
    <w:rsid w:val="00836C12"/>
    <w:rsid w:val="008378A7"/>
    <w:rsid w:val="00840CA1"/>
    <w:rsid w:val="008445E0"/>
    <w:rsid w:val="00852372"/>
    <w:rsid w:val="008536C4"/>
    <w:rsid w:val="00853E70"/>
    <w:rsid w:val="008600C0"/>
    <w:rsid w:val="00867BF4"/>
    <w:rsid w:val="00867C8C"/>
    <w:rsid w:val="00871068"/>
    <w:rsid w:val="008717B0"/>
    <w:rsid w:val="008725E6"/>
    <w:rsid w:val="008727F8"/>
    <w:rsid w:val="00873699"/>
    <w:rsid w:val="00877AFD"/>
    <w:rsid w:val="00881A06"/>
    <w:rsid w:val="00881D02"/>
    <w:rsid w:val="0088616E"/>
    <w:rsid w:val="00890E6D"/>
    <w:rsid w:val="00891E50"/>
    <w:rsid w:val="00892129"/>
    <w:rsid w:val="0089314C"/>
    <w:rsid w:val="00895200"/>
    <w:rsid w:val="0089544B"/>
    <w:rsid w:val="00896755"/>
    <w:rsid w:val="00897529"/>
    <w:rsid w:val="008A1B10"/>
    <w:rsid w:val="008A3B05"/>
    <w:rsid w:val="008A7716"/>
    <w:rsid w:val="008A7BB4"/>
    <w:rsid w:val="008B0FA9"/>
    <w:rsid w:val="008B4245"/>
    <w:rsid w:val="008B47B6"/>
    <w:rsid w:val="008B65E8"/>
    <w:rsid w:val="008C06AF"/>
    <w:rsid w:val="008C0DC6"/>
    <w:rsid w:val="008C1234"/>
    <w:rsid w:val="008C4BD9"/>
    <w:rsid w:val="008C5E1F"/>
    <w:rsid w:val="008D3F7F"/>
    <w:rsid w:val="008D4FA0"/>
    <w:rsid w:val="008E6696"/>
    <w:rsid w:val="008F3D12"/>
    <w:rsid w:val="008F3F13"/>
    <w:rsid w:val="008F4037"/>
    <w:rsid w:val="008F7DA4"/>
    <w:rsid w:val="00901382"/>
    <w:rsid w:val="0090212E"/>
    <w:rsid w:val="009025A1"/>
    <w:rsid w:val="009039A3"/>
    <w:rsid w:val="0090473C"/>
    <w:rsid w:val="009049DD"/>
    <w:rsid w:val="0090547E"/>
    <w:rsid w:val="009054E5"/>
    <w:rsid w:val="009102C7"/>
    <w:rsid w:val="009110B4"/>
    <w:rsid w:val="009113F6"/>
    <w:rsid w:val="0091178D"/>
    <w:rsid w:val="00912EBE"/>
    <w:rsid w:val="00915936"/>
    <w:rsid w:val="00924425"/>
    <w:rsid w:val="00926E09"/>
    <w:rsid w:val="009272CB"/>
    <w:rsid w:val="00927302"/>
    <w:rsid w:val="00931647"/>
    <w:rsid w:val="0093172B"/>
    <w:rsid w:val="00933ECC"/>
    <w:rsid w:val="009372AF"/>
    <w:rsid w:val="009409D6"/>
    <w:rsid w:val="00943DEA"/>
    <w:rsid w:val="00945B60"/>
    <w:rsid w:val="00945E51"/>
    <w:rsid w:val="00947435"/>
    <w:rsid w:val="00947D04"/>
    <w:rsid w:val="009512F8"/>
    <w:rsid w:val="0095177F"/>
    <w:rsid w:val="00952316"/>
    <w:rsid w:val="00957881"/>
    <w:rsid w:val="00960413"/>
    <w:rsid w:val="00961FAC"/>
    <w:rsid w:val="0096237A"/>
    <w:rsid w:val="0096358B"/>
    <w:rsid w:val="009635ED"/>
    <w:rsid w:val="00965228"/>
    <w:rsid w:val="00972603"/>
    <w:rsid w:val="0097269B"/>
    <w:rsid w:val="009729B5"/>
    <w:rsid w:val="00975031"/>
    <w:rsid w:val="009755A9"/>
    <w:rsid w:val="00975832"/>
    <w:rsid w:val="0098195A"/>
    <w:rsid w:val="00982672"/>
    <w:rsid w:val="00983F93"/>
    <w:rsid w:val="009846BB"/>
    <w:rsid w:val="00985EC2"/>
    <w:rsid w:val="00992547"/>
    <w:rsid w:val="00995D0B"/>
    <w:rsid w:val="009A22B1"/>
    <w:rsid w:val="009A51F8"/>
    <w:rsid w:val="009A5BA2"/>
    <w:rsid w:val="009B0754"/>
    <w:rsid w:val="009B2EE8"/>
    <w:rsid w:val="009B3276"/>
    <w:rsid w:val="009C261B"/>
    <w:rsid w:val="009C6749"/>
    <w:rsid w:val="009C6A25"/>
    <w:rsid w:val="009D2FE2"/>
    <w:rsid w:val="009D3CBE"/>
    <w:rsid w:val="009E1809"/>
    <w:rsid w:val="009E2A3B"/>
    <w:rsid w:val="009E5E1B"/>
    <w:rsid w:val="009E5F1D"/>
    <w:rsid w:val="009E5FFE"/>
    <w:rsid w:val="009E6164"/>
    <w:rsid w:val="009E7C60"/>
    <w:rsid w:val="009F1AD2"/>
    <w:rsid w:val="009F2191"/>
    <w:rsid w:val="009F2357"/>
    <w:rsid w:val="009F318D"/>
    <w:rsid w:val="009F693C"/>
    <w:rsid w:val="00A016EB"/>
    <w:rsid w:val="00A033CA"/>
    <w:rsid w:val="00A0360D"/>
    <w:rsid w:val="00A0600E"/>
    <w:rsid w:val="00A071EA"/>
    <w:rsid w:val="00A117A8"/>
    <w:rsid w:val="00A12F9C"/>
    <w:rsid w:val="00A1479F"/>
    <w:rsid w:val="00A156EA"/>
    <w:rsid w:val="00A16814"/>
    <w:rsid w:val="00A17AC2"/>
    <w:rsid w:val="00A20939"/>
    <w:rsid w:val="00A23E42"/>
    <w:rsid w:val="00A23F27"/>
    <w:rsid w:val="00A25EB4"/>
    <w:rsid w:val="00A30ABC"/>
    <w:rsid w:val="00A31B63"/>
    <w:rsid w:val="00A3275B"/>
    <w:rsid w:val="00A32797"/>
    <w:rsid w:val="00A327C3"/>
    <w:rsid w:val="00A338A4"/>
    <w:rsid w:val="00A377E2"/>
    <w:rsid w:val="00A37B64"/>
    <w:rsid w:val="00A37CCE"/>
    <w:rsid w:val="00A40002"/>
    <w:rsid w:val="00A40FF8"/>
    <w:rsid w:val="00A4378D"/>
    <w:rsid w:val="00A43B76"/>
    <w:rsid w:val="00A463C0"/>
    <w:rsid w:val="00A473F0"/>
    <w:rsid w:val="00A5093A"/>
    <w:rsid w:val="00A51FBA"/>
    <w:rsid w:val="00A52E44"/>
    <w:rsid w:val="00A60CE0"/>
    <w:rsid w:val="00A6134C"/>
    <w:rsid w:val="00A61CFD"/>
    <w:rsid w:val="00A62B25"/>
    <w:rsid w:val="00A62F75"/>
    <w:rsid w:val="00A6432A"/>
    <w:rsid w:val="00A64F09"/>
    <w:rsid w:val="00A65726"/>
    <w:rsid w:val="00A66B39"/>
    <w:rsid w:val="00A66C5D"/>
    <w:rsid w:val="00A72953"/>
    <w:rsid w:val="00A72A36"/>
    <w:rsid w:val="00A73DF3"/>
    <w:rsid w:val="00A775BC"/>
    <w:rsid w:val="00A80164"/>
    <w:rsid w:val="00A8052D"/>
    <w:rsid w:val="00A80CAE"/>
    <w:rsid w:val="00A80E53"/>
    <w:rsid w:val="00A8338F"/>
    <w:rsid w:val="00A860AE"/>
    <w:rsid w:val="00A86679"/>
    <w:rsid w:val="00A90A1C"/>
    <w:rsid w:val="00A92432"/>
    <w:rsid w:val="00A92D62"/>
    <w:rsid w:val="00A9310C"/>
    <w:rsid w:val="00A93FC9"/>
    <w:rsid w:val="00A955D4"/>
    <w:rsid w:val="00AA27ED"/>
    <w:rsid w:val="00AA405E"/>
    <w:rsid w:val="00AA6071"/>
    <w:rsid w:val="00AB0857"/>
    <w:rsid w:val="00AB0C98"/>
    <w:rsid w:val="00AB2377"/>
    <w:rsid w:val="00AB2D33"/>
    <w:rsid w:val="00AB2FC0"/>
    <w:rsid w:val="00AB3361"/>
    <w:rsid w:val="00AB48FD"/>
    <w:rsid w:val="00AB4A6C"/>
    <w:rsid w:val="00AB4C2C"/>
    <w:rsid w:val="00AC27AB"/>
    <w:rsid w:val="00AC3874"/>
    <w:rsid w:val="00AC6915"/>
    <w:rsid w:val="00AC7FFA"/>
    <w:rsid w:val="00AD0C16"/>
    <w:rsid w:val="00AD2A5E"/>
    <w:rsid w:val="00AD2FDE"/>
    <w:rsid w:val="00AD385D"/>
    <w:rsid w:val="00AD4406"/>
    <w:rsid w:val="00AD720D"/>
    <w:rsid w:val="00AE1056"/>
    <w:rsid w:val="00AE2E6E"/>
    <w:rsid w:val="00AE2EFA"/>
    <w:rsid w:val="00AE3CC0"/>
    <w:rsid w:val="00AE418C"/>
    <w:rsid w:val="00AE63CD"/>
    <w:rsid w:val="00AF2533"/>
    <w:rsid w:val="00AF75AD"/>
    <w:rsid w:val="00B01D4E"/>
    <w:rsid w:val="00B01EFE"/>
    <w:rsid w:val="00B0386F"/>
    <w:rsid w:val="00B0694F"/>
    <w:rsid w:val="00B06FE0"/>
    <w:rsid w:val="00B1150B"/>
    <w:rsid w:val="00B12276"/>
    <w:rsid w:val="00B1287C"/>
    <w:rsid w:val="00B1398D"/>
    <w:rsid w:val="00B151B8"/>
    <w:rsid w:val="00B15E47"/>
    <w:rsid w:val="00B172D6"/>
    <w:rsid w:val="00B17546"/>
    <w:rsid w:val="00B17E80"/>
    <w:rsid w:val="00B2022C"/>
    <w:rsid w:val="00B21304"/>
    <w:rsid w:val="00B27DE0"/>
    <w:rsid w:val="00B306FB"/>
    <w:rsid w:val="00B31DEB"/>
    <w:rsid w:val="00B32D8F"/>
    <w:rsid w:val="00B3300B"/>
    <w:rsid w:val="00B42ED1"/>
    <w:rsid w:val="00B44C70"/>
    <w:rsid w:val="00B464FB"/>
    <w:rsid w:val="00B4662A"/>
    <w:rsid w:val="00B46684"/>
    <w:rsid w:val="00B47637"/>
    <w:rsid w:val="00B50E89"/>
    <w:rsid w:val="00B63013"/>
    <w:rsid w:val="00B63BBA"/>
    <w:rsid w:val="00B65B16"/>
    <w:rsid w:val="00B67C5B"/>
    <w:rsid w:val="00B704BC"/>
    <w:rsid w:val="00B71715"/>
    <w:rsid w:val="00B7294D"/>
    <w:rsid w:val="00B7545F"/>
    <w:rsid w:val="00B77048"/>
    <w:rsid w:val="00B83DB6"/>
    <w:rsid w:val="00B85217"/>
    <w:rsid w:val="00B90D02"/>
    <w:rsid w:val="00B94385"/>
    <w:rsid w:val="00B9768E"/>
    <w:rsid w:val="00BA068B"/>
    <w:rsid w:val="00BA0944"/>
    <w:rsid w:val="00BA139B"/>
    <w:rsid w:val="00BA26D8"/>
    <w:rsid w:val="00BA540C"/>
    <w:rsid w:val="00BA6359"/>
    <w:rsid w:val="00BA6F27"/>
    <w:rsid w:val="00BA7341"/>
    <w:rsid w:val="00BB254F"/>
    <w:rsid w:val="00BB3005"/>
    <w:rsid w:val="00BB350E"/>
    <w:rsid w:val="00BB370F"/>
    <w:rsid w:val="00BC0AFA"/>
    <w:rsid w:val="00BC1FB6"/>
    <w:rsid w:val="00BC3B8E"/>
    <w:rsid w:val="00BC3EA2"/>
    <w:rsid w:val="00BC6791"/>
    <w:rsid w:val="00BD1E78"/>
    <w:rsid w:val="00BD4678"/>
    <w:rsid w:val="00BD5BC0"/>
    <w:rsid w:val="00BD5E1D"/>
    <w:rsid w:val="00BD76DC"/>
    <w:rsid w:val="00BE0062"/>
    <w:rsid w:val="00BE3527"/>
    <w:rsid w:val="00BE7B02"/>
    <w:rsid w:val="00BF1044"/>
    <w:rsid w:val="00BF1071"/>
    <w:rsid w:val="00BF328F"/>
    <w:rsid w:val="00BF705E"/>
    <w:rsid w:val="00C02DE1"/>
    <w:rsid w:val="00C02F56"/>
    <w:rsid w:val="00C048C5"/>
    <w:rsid w:val="00C0679C"/>
    <w:rsid w:val="00C07CC1"/>
    <w:rsid w:val="00C07FC5"/>
    <w:rsid w:val="00C1019D"/>
    <w:rsid w:val="00C10946"/>
    <w:rsid w:val="00C10A5A"/>
    <w:rsid w:val="00C1313E"/>
    <w:rsid w:val="00C14C51"/>
    <w:rsid w:val="00C15F58"/>
    <w:rsid w:val="00C20062"/>
    <w:rsid w:val="00C213FF"/>
    <w:rsid w:val="00C21F85"/>
    <w:rsid w:val="00C2232D"/>
    <w:rsid w:val="00C2686D"/>
    <w:rsid w:val="00C3519D"/>
    <w:rsid w:val="00C427D8"/>
    <w:rsid w:val="00C42811"/>
    <w:rsid w:val="00C4381D"/>
    <w:rsid w:val="00C456D1"/>
    <w:rsid w:val="00C45B9A"/>
    <w:rsid w:val="00C5018B"/>
    <w:rsid w:val="00C50378"/>
    <w:rsid w:val="00C50814"/>
    <w:rsid w:val="00C520BC"/>
    <w:rsid w:val="00C536CA"/>
    <w:rsid w:val="00C56943"/>
    <w:rsid w:val="00C57200"/>
    <w:rsid w:val="00C60A61"/>
    <w:rsid w:val="00C63AA5"/>
    <w:rsid w:val="00C6469D"/>
    <w:rsid w:val="00C65A77"/>
    <w:rsid w:val="00C65E61"/>
    <w:rsid w:val="00C708B2"/>
    <w:rsid w:val="00C70DFD"/>
    <w:rsid w:val="00C723E3"/>
    <w:rsid w:val="00C740C4"/>
    <w:rsid w:val="00C7531E"/>
    <w:rsid w:val="00C75775"/>
    <w:rsid w:val="00C77E93"/>
    <w:rsid w:val="00C801CF"/>
    <w:rsid w:val="00C82903"/>
    <w:rsid w:val="00C8290D"/>
    <w:rsid w:val="00C832D3"/>
    <w:rsid w:val="00C84BF0"/>
    <w:rsid w:val="00C850F3"/>
    <w:rsid w:val="00C85B52"/>
    <w:rsid w:val="00C86CD3"/>
    <w:rsid w:val="00C87214"/>
    <w:rsid w:val="00CA0270"/>
    <w:rsid w:val="00CA06AD"/>
    <w:rsid w:val="00CA3639"/>
    <w:rsid w:val="00CA3CDE"/>
    <w:rsid w:val="00CA4019"/>
    <w:rsid w:val="00CA4278"/>
    <w:rsid w:val="00CA49AD"/>
    <w:rsid w:val="00CA57C0"/>
    <w:rsid w:val="00CA7E50"/>
    <w:rsid w:val="00CB0B8E"/>
    <w:rsid w:val="00CB1EA5"/>
    <w:rsid w:val="00CB1EC1"/>
    <w:rsid w:val="00CB23C4"/>
    <w:rsid w:val="00CB2BE1"/>
    <w:rsid w:val="00CB4A91"/>
    <w:rsid w:val="00CC0041"/>
    <w:rsid w:val="00CC452A"/>
    <w:rsid w:val="00CC4564"/>
    <w:rsid w:val="00CC6872"/>
    <w:rsid w:val="00CC7D9C"/>
    <w:rsid w:val="00CD2C37"/>
    <w:rsid w:val="00CD5517"/>
    <w:rsid w:val="00CD59A6"/>
    <w:rsid w:val="00CD6626"/>
    <w:rsid w:val="00CE3FB1"/>
    <w:rsid w:val="00CE747B"/>
    <w:rsid w:val="00CF24C5"/>
    <w:rsid w:val="00CF2782"/>
    <w:rsid w:val="00CF32C8"/>
    <w:rsid w:val="00CF3AEE"/>
    <w:rsid w:val="00CF6686"/>
    <w:rsid w:val="00D0015C"/>
    <w:rsid w:val="00D00C6D"/>
    <w:rsid w:val="00D0357A"/>
    <w:rsid w:val="00D07502"/>
    <w:rsid w:val="00D123C3"/>
    <w:rsid w:val="00D166B5"/>
    <w:rsid w:val="00D179BD"/>
    <w:rsid w:val="00D20A81"/>
    <w:rsid w:val="00D22FEA"/>
    <w:rsid w:val="00D23F7E"/>
    <w:rsid w:val="00D24DAA"/>
    <w:rsid w:val="00D2679A"/>
    <w:rsid w:val="00D334BC"/>
    <w:rsid w:val="00D334F5"/>
    <w:rsid w:val="00D35796"/>
    <w:rsid w:val="00D37F69"/>
    <w:rsid w:val="00D40057"/>
    <w:rsid w:val="00D448CE"/>
    <w:rsid w:val="00D44DEE"/>
    <w:rsid w:val="00D462C2"/>
    <w:rsid w:val="00D4750A"/>
    <w:rsid w:val="00D47544"/>
    <w:rsid w:val="00D509D2"/>
    <w:rsid w:val="00D51F3A"/>
    <w:rsid w:val="00D52548"/>
    <w:rsid w:val="00D53FD0"/>
    <w:rsid w:val="00D64F70"/>
    <w:rsid w:val="00D763C2"/>
    <w:rsid w:val="00D804A7"/>
    <w:rsid w:val="00D80F52"/>
    <w:rsid w:val="00D81B78"/>
    <w:rsid w:val="00D82C2C"/>
    <w:rsid w:val="00D82D9C"/>
    <w:rsid w:val="00D83104"/>
    <w:rsid w:val="00D8374B"/>
    <w:rsid w:val="00D84D99"/>
    <w:rsid w:val="00D86F1A"/>
    <w:rsid w:val="00D8723E"/>
    <w:rsid w:val="00D9382F"/>
    <w:rsid w:val="00D945F9"/>
    <w:rsid w:val="00D96BE5"/>
    <w:rsid w:val="00D96D7F"/>
    <w:rsid w:val="00DA263F"/>
    <w:rsid w:val="00DA28F1"/>
    <w:rsid w:val="00DA2A2E"/>
    <w:rsid w:val="00DA5D44"/>
    <w:rsid w:val="00DA5FB1"/>
    <w:rsid w:val="00DA7758"/>
    <w:rsid w:val="00DA7C65"/>
    <w:rsid w:val="00DB0C3D"/>
    <w:rsid w:val="00DB0F2A"/>
    <w:rsid w:val="00DB1D66"/>
    <w:rsid w:val="00DB4243"/>
    <w:rsid w:val="00DB5846"/>
    <w:rsid w:val="00DB5CEE"/>
    <w:rsid w:val="00DB5E2B"/>
    <w:rsid w:val="00DB6853"/>
    <w:rsid w:val="00DC0259"/>
    <w:rsid w:val="00DC1BF5"/>
    <w:rsid w:val="00DC5223"/>
    <w:rsid w:val="00DD186C"/>
    <w:rsid w:val="00DD5D98"/>
    <w:rsid w:val="00DD5EAF"/>
    <w:rsid w:val="00DD6579"/>
    <w:rsid w:val="00DD7E07"/>
    <w:rsid w:val="00DE0F57"/>
    <w:rsid w:val="00DE1D07"/>
    <w:rsid w:val="00DE22D5"/>
    <w:rsid w:val="00DE2AE5"/>
    <w:rsid w:val="00DE44DF"/>
    <w:rsid w:val="00DE79A4"/>
    <w:rsid w:val="00DF0D41"/>
    <w:rsid w:val="00DF47E8"/>
    <w:rsid w:val="00DF4A16"/>
    <w:rsid w:val="00E0204E"/>
    <w:rsid w:val="00E03730"/>
    <w:rsid w:val="00E03C03"/>
    <w:rsid w:val="00E05901"/>
    <w:rsid w:val="00E07E45"/>
    <w:rsid w:val="00E1375F"/>
    <w:rsid w:val="00E137A0"/>
    <w:rsid w:val="00E151CA"/>
    <w:rsid w:val="00E16CD6"/>
    <w:rsid w:val="00E2318E"/>
    <w:rsid w:val="00E23D2E"/>
    <w:rsid w:val="00E26CB5"/>
    <w:rsid w:val="00E31224"/>
    <w:rsid w:val="00E32029"/>
    <w:rsid w:val="00E35999"/>
    <w:rsid w:val="00E3742C"/>
    <w:rsid w:val="00E42A26"/>
    <w:rsid w:val="00E44544"/>
    <w:rsid w:val="00E46E01"/>
    <w:rsid w:val="00E46E99"/>
    <w:rsid w:val="00E52449"/>
    <w:rsid w:val="00E55C8F"/>
    <w:rsid w:val="00E62396"/>
    <w:rsid w:val="00E6314C"/>
    <w:rsid w:val="00E63A82"/>
    <w:rsid w:val="00E66F75"/>
    <w:rsid w:val="00E7171A"/>
    <w:rsid w:val="00E7348B"/>
    <w:rsid w:val="00E76594"/>
    <w:rsid w:val="00E77C19"/>
    <w:rsid w:val="00E85BD1"/>
    <w:rsid w:val="00E91BBB"/>
    <w:rsid w:val="00E95EDF"/>
    <w:rsid w:val="00E97D81"/>
    <w:rsid w:val="00EA081B"/>
    <w:rsid w:val="00EA2140"/>
    <w:rsid w:val="00EA380D"/>
    <w:rsid w:val="00EA5E77"/>
    <w:rsid w:val="00EB0EDD"/>
    <w:rsid w:val="00EB4462"/>
    <w:rsid w:val="00EB6563"/>
    <w:rsid w:val="00EB65EA"/>
    <w:rsid w:val="00EC2BEC"/>
    <w:rsid w:val="00EC4F0D"/>
    <w:rsid w:val="00EC528E"/>
    <w:rsid w:val="00EC564F"/>
    <w:rsid w:val="00EC6109"/>
    <w:rsid w:val="00EC6402"/>
    <w:rsid w:val="00ED0008"/>
    <w:rsid w:val="00ED04A6"/>
    <w:rsid w:val="00ED04F0"/>
    <w:rsid w:val="00ED6072"/>
    <w:rsid w:val="00ED70C4"/>
    <w:rsid w:val="00ED7A21"/>
    <w:rsid w:val="00EE056F"/>
    <w:rsid w:val="00EE35E3"/>
    <w:rsid w:val="00EE40A2"/>
    <w:rsid w:val="00EE44B5"/>
    <w:rsid w:val="00EE5A33"/>
    <w:rsid w:val="00EF0111"/>
    <w:rsid w:val="00EF0356"/>
    <w:rsid w:val="00EF7196"/>
    <w:rsid w:val="00F00200"/>
    <w:rsid w:val="00F00522"/>
    <w:rsid w:val="00F07C6C"/>
    <w:rsid w:val="00F1060C"/>
    <w:rsid w:val="00F14AD8"/>
    <w:rsid w:val="00F22E84"/>
    <w:rsid w:val="00F22F7F"/>
    <w:rsid w:val="00F23583"/>
    <w:rsid w:val="00F24245"/>
    <w:rsid w:val="00F24E80"/>
    <w:rsid w:val="00F30EBF"/>
    <w:rsid w:val="00F33234"/>
    <w:rsid w:val="00F337C5"/>
    <w:rsid w:val="00F34301"/>
    <w:rsid w:val="00F34EBC"/>
    <w:rsid w:val="00F374EF"/>
    <w:rsid w:val="00F41BBB"/>
    <w:rsid w:val="00F43AE7"/>
    <w:rsid w:val="00F4473A"/>
    <w:rsid w:val="00F50389"/>
    <w:rsid w:val="00F537C4"/>
    <w:rsid w:val="00F547D2"/>
    <w:rsid w:val="00F63A0D"/>
    <w:rsid w:val="00F63A2C"/>
    <w:rsid w:val="00F65C77"/>
    <w:rsid w:val="00F65D96"/>
    <w:rsid w:val="00F66634"/>
    <w:rsid w:val="00F66FAE"/>
    <w:rsid w:val="00F7055E"/>
    <w:rsid w:val="00F71A32"/>
    <w:rsid w:val="00F72DFE"/>
    <w:rsid w:val="00F73046"/>
    <w:rsid w:val="00F772F7"/>
    <w:rsid w:val="00F8394A"/>
    <w:rsid w:val="00F859F4"/>
    <w:rsid w:val="00F85B97"/>
    <w:rsid w:val="00F8696B"/>
    <w:rsid w:val="00F92762"/>
    <w:rsid w:val="00F93536"/>
    <w:rsid w:val="00F93A17"/>
    <w:rsid w:val="00F960FE"/>
    <w:rsid w:val="00F961B8"/>
    <w:rsid w:val="00F9682C"/>
    <w:rsid w:val="00F97CBA"/>
    <w:rsid w:val="00FA2D52"/>
    <w:rsid w:val="00FA313D"/>
    <w:rsid w:val="00FA3E1A"/>
    <w:rsid w:val="00FA5555"/>
    <w:rsid w:val="00FA7642"/>
    <w:rsid w:val="00FB12A0"/>
    <w:rsid w:val="00FB1640"/>
    <w:rsid w:val="00FB186F"/>
    <w:rsid w:val="00FB256D"/>
    <w:rsid w:val="00FB4793"/>
    <w:rsid w:val="00FB5159"/>
    <w:rsid w:val="00FB6447"/>
    <w:rsid w:val="00FB76E4"/>
    <w:rsid w:val="00FC4B7D"/>
    <w:rsid w:val="00FC4FD4"/>
    <w:rsid w:val="00FD0441"/>
    <w:rsid w:val="00FD0F45"/>
    <w:rsid w:val="00FD157F"/>
    <w:rsid w:val="00FD49C0"/>
    <w:rsid w:val="00FD7D6A"/>
    <w:rsid w:val="00FE09A0"/>
    <w:rsid w:val="00FE5BC8"/>
    <w:rsid w:val="00FE63E2"/>
    <w:rsid w:val="00FE64BC"/>
    <w:rsid w:val="00FF1022"/>
    <w:rsid w:val="00FF1126"/>
    <w:rsid w:val="00FF3EF5"/>
    <w:rsid w:val="00FF4B2E"/>
    <w:rsid w:val="00FF5291"/>
    <w:rsid w:val="00FF5B6F"/>
    <w:rsid w:val="00FF750D"/>
    <w:rsid w:val="0119785A"/>
    <w:rsid w:val="011B65A7"/>
    <w:rsid w:val="0139010F"/>
    <w:rsid w:val="014209D1"/>
    <w:rsid w:val="014D512B"/>
    <w:rsid w:val="015F37D1"/>
    <w:rsid w:val="017059CC"/>
    <w:rsid w:val="01745EC2"/>
    <w:rsid w:val="0184651A"/>
    <w:rsid w:val="01887A7F"/>
    <w:rsid w:val="01C60649"/>
    <w:rsid w:val="01D7085C"/>
    <w:rsid w:val="01DC5A3D"/>
    <w:rsid w:val="01DF5121"/>
    <w:rsid w:val="01EE336C"/>
    <w:rsid w:val="01F42F3B"/>
    <w:rsid w:val="01F8718B"/>
    <w:rsid w:val="02045F64"/>
    <w:rsid w:val="02206DC2"/>
    <w:rsid w:val="02454DC9"/>
    <w:rsid w:val="024A2DCF"/>
    <w:rsid w:val="02580567"/>
    <w:rsid w:val="02595A01"/>
    <w:rsid w:val="025A0ED5"/>
    <w:rsid w:val="025D473B"/>
    <w:rsid w:val="02697838"/>
    <w:rsid w:val="02800512"/>
    <w:rsid w:val="02847883"/>
    <w:rsid w:val="02994798"/>
    <w:rsid w:val="02A74EFA"/>
    <w:rsid w:val="02AE622E"/>
    <w:rsid w:val="02C939E4"/>
    <w:rsid w:val="02F70867"/>
    <w:rsid w:val="03206078"/>
    <w:rsid w:val="032C3570"/>
    <w:rsid w:val="034D65D3"/>
    <w:rsid w:val="034F4AC6"/>
    <w:rsid w:val="03501680"/>
    <w:rsid w:val="03744DEE"/>
    <w:rsid w:val="037559A2"/>
    <w:rsid w:val="03792BE3"/>
    <w:rsid w:val="03A217B9"/>
    <w:rsid w:val="03B432A2"/>
    <w:rsid w:val="03E831A1"/>
    <w:rsid w:val="03EA7678"/>
    <w:rsid w:val="042831BC"/>
    <w:rsid w:val="042933C5"/>
    <w:rsid w:val="04606E2F"/>
    <w:rsid w:val="04775F84"/>
    <w:rsid w:val="04AF7DE5"/>
    <w:rsid w:val="04CF6DD6"/>
    <w:rsid w:val="05060F86"/>
    <w:rsid w:val="051F6546"/>
    <w:rsid w:val="052F51D5"/>
    <w:rsid w:val="05971FEC"/>
    <w:rsid w:val="059C4A4A"/>
    <w:rsid w:val="05A14A95"/>
    <w:rsid w:val="05FA4321"/>
    <w:rsid w:val="05FF4B65"/>
    <w:rsid w:val="06251E92"/>
    <w:rsid w:val="063A4FCD"/>
    <w:rsid w:val="064C1353"/>
    <w:rsid w:val="06B37C26"/>
    <w:rsid w:val="06C30F57"/>
    <w:rsid w:val="06C36CEE"/>
    <w:rsid w:val="06E01BB4"/>
    <w:rsid w:val="06E728E4"/>
    <w:rsid w:val="06E7739D"/>
    <w:rsid w:val="07017C0B"/>
    <w:rsid w:val="070C0721"/>
    <w:rsid w:val="07186DBB"/>
    <w:rsid w:val="072D0A8F"/>
    <w:rsid w:val="074B16DD"/>
    <w:rsid w:val="07805F5A"/>
    <w:rsid w:val="07900893"/>
    <w:rsid w:val="07A0703F"/>
    <w:rsid w:val="07F4208E"/>
    <w:rsid w:val="07FA6110"/>
    <w:rsid w:val="08261F6C"/>
    <w:rsid w:val="082F067D"/>
    <w:rsid w:val="08463A75"/>
    <w:rsid w:val="087904AD"/>
    <w:rsid w:val="087D621D"/>
    <w:rsid w:val="087E03FC"/>
    <w:rsid w:val="08AF29A3"/>
    <w:rsid w:val="08C42B24"/>
    <w:rsid w:val="08DC72B8"/>
    <w:rsid w:val="08F1073B"/>
    <w:rsid w:val="0937562C"/>
    <w:rsid w:val="093845C9"/>
    <w:rsid w:val="09555695"/>
    <w:rsid w:val="09670379"/>
    <w:rsid w:val="09824052"/>
    <w:rsid w:val="09C5361C"/>
    <w:rsid w:val="09D35470"/>
    <w:rsid w:val="09DD45F6"/>
    <w:rsid w:val="09EA5CA3"/>
    <w:rsid w:val="09F06333"/>
    <w:rsid w:val="09FD085E"/>
    <w:rsid w:val="0A2C6176"/>
    <w:rsid w:val="0A322CD5"/>
    <w:rsid w:val="0A583185"/>
    <w:rsid w:val="0AA657B3"/>
    <w:rsid w:val="0AB2001F"/>
    <w:rsid w:val="0ACB5205"/>
    <w:rsid w:val="0B0E3765"/>
    <w:rsid w:val="0B483AE1"/>
    <w:rsid w:val="0B615BF2"/>
    <w:rsid w:val="0B6E4A78"/>
    <w:rsid w:val="0BC649E1"/>
    <w:rsid w:val="0BCD0723"/>
    <w:rsid w:val="0BD779FA"/>
    <w:rsid w:val="0BE22C8C"/>
    <w:rsid w:val="0C3B2421"/>
    <w:rsid w:val="0C7718E9"/>
    <w:rsid w:val="0CA16B2A"/>
    <w:rsid w:val="0CA266CC"/>
    <w:rsid w:val="0CA51F11"/>
    <w:rsid w:val="0CBC7B52"/>
    <w:rsid w:val="0CFE7F60"/>
    <w:rsid w:val="0D1D4F92"/>
    <w:rsid w:val="0D6C51CD"/>
    <w:rsid w:val="0D750EA4"/>
    <w:rsid w:val="0D86113C"/>
    <w:rsid w:val="0D9B08E4"/>
    <w:rsid w:val="0DB06E17"/>
    <w:rsid w:val="0DC4081F"/>
    <w:rsid w:val="0DCD0E6F"/>
    <w:rsid w:val="0DCD2485"/>
    <w:rsid w:val="0DEF52EA"/>
    <w:rsid w:val="0E0B1397"/>
    <w:rsid w:val="0E272EC6"/>
    <w:rsid w:val="0E2929EB"/>
    <w:rsid w:val="0E2D35FD"/>
    <w:rsid w:val="0E4914EE"/>
    <w:rsid w:val="0E675CB0"/>
    <w:rsid w:val="0E7C6962"/>
    <w:rsid w:val="0EE62009"/>
    <w:rsid w:val="0F046544"/>
    <w:rsid w:val="0F091A17"/>
    <w:rsid w:val="0F262659"/>
    <w:rsid w:val="0F407925"/>
    <w:rsid w:val="0F446F03"/>
    <w:rsid w:val="0FA201B4"/>
    <w:rsid w:val="0FB748D6"/>
    <w:rsid w:val="0FBE7AE4"/>
    <w:rsid w:val="0FD3690B"/>
    <w:rsid w:val="0FDF1644"/>
    <w:rsid w:val="10152059"/>
    <w:rsid w:val="10200A82"/>
    <w:rsid w:val="102E7D98"/>
    <w:rsid w:val="10414324"/>
    <w:rsid w:val="10702673"/>
    <w:rsid w:val="108A4245"/>
    <w:rsid w:val="109F4707"/>
    <w:rsid w:val="109F6DD2"/>
    <w:rsid w:val="10D05A38"/>
    <w:rsid w:val="10F2465E"/>
    <w:rsid w:val="10F2637E"/>
    <w:rsid w:val="10F82CE4"/>
    <w:rsid w:val="110D3E8D"/>
    <w:rsid w:val="112B0D11"/>
    <w:rsid w:val="113470E8"/>
    <w:rsid w:val="11655FEA"/>
    <w:rsid w:val="116A2A67"/>
    <w:rsid w:val="11D244C7"/>
    <w:rsid w:val="11E268A6"/>
    <w:rsid w:val="124B29CC"/>
    <w:rsid w:val="1251201C"/>
    <w:rsid w:val="12542031"/>
    <w:rsid w:val="125B0968"/>
    <w:rsid w:val="1260797A"/>
    <w:rsid w:val="12972489"/>
    <w:rsid w:val="12A01E4F"/>
    <w:rsid w:val="12B35D1D"/>
    <w:rsid w:val="12C71EE1"/>
    <w:rsid w:val="12DF2B84"/>
    <w:rsid w:val="12EF294A"/>
    <w:rsid w:val="12F25E2D"/>
    <w:rsid w:val="136D0D31"/>
    <w:rsid w:val="1384260A"/>
    <w:rsid w:val="138C2C9D"/>
    <w:rsid w:val="138E1D8D"/>
    <w:rsid w:val="139B6342"/>
    <w:rsid w:val="13A3529B"/>
    <w:rsid w:val="13C948AF"/>
    <w:rsid w:val="13CB2305"/>
    <w:rsid w:val="13E67EB4"/>
    <w:rsid w:val="13E75935"/>
    <w:rsid w:val="13E7624F"/>
    <w:rsid w:val="13EA433B"/>
    <w:rsid w:val="13EF4F40"/>
    <w:rsid w:val="14146C8F"/>
    <w:rsid w:val="14643B4A"/>
    <w:rsid w:val="147F68D7"/>
    <w:rsid w:val="14C26977"/>
    <w:rsid w:val="14CC30E0"/>
    <w:rsid w:val="14EB2EAF"/>
    <w:rsid w:val="15011905"/>
    <w:rsid w:val="1519242F"/>
    <w:rsid w:val="151B4577"/>
    <w:rsid w:val="153F218B"/>
    <w:rsid w:val="15441FAA"/>
    <w:rsid w:val="15542432"/>
    <w:rsid w:val="158A234D"/>
    <w:rsid w:val="15BA32B2"/>
    <w:rsid w:val="15C64B46"/>
    <w:rsid w:val="15CF6605"/>
    <w:rsid w:val="15D12ED7"/>
    <w:rsid w:val="15D258B4"/>
    <w:rsid w:val="15D64DE0"/>
    <w:rsid w:val="15EE3C9D"/>
    <w:rsid w:val="1618045C"/>
    <w:rsid w:val="16184D04"/>
    <w:rsid w:val="16253BA2"/>
    <w:rsid w:val="16392E6B"/>
    <w:rsid w:val="165A60D8"/>
    <w:rsid w:val="16C631F2"/>
    <w:rsid w:val="16F5303A"/>
    <w:rsid w:val="17086447"/>
    <w:rsid w:val="171347E8"/>
    <w:rsid w:val="1741490E"/>
    <w:rsid w:val="17560B20"/>
    <w:rsid w:val="1763366E"/>
    <w:rsid w:val="17853A49"/>
    <w:rsid w:val="17AE6BB9"/>
    <w:rsid w:val="17B733F2"/>
    <w:rsid w:val="17B865FB"/>
    <w:rsid w:val="17BE0504"/>
    <w:rsid w:val="17D85457"/>
    <w:rsid w:val="17F06A99"/>
    <w:rsid w:val="17FB2EC3"/>
    <w:rsid w:val="17FD2C0C"/>
    <w:rsid w:val="183C2D14"/>
    <w:rsid w:val="183F6B79"/>
    <w:rsid w:val="18403F55"/>
    <w:rsid w:val="185A287A"/>
    <w:rsid w:val="18650E0E"/>
    <w:rsid w:val="18920828"/>
    <w:rsid w:val="189362E7"/>
    <w:rsid w:val="18F71505"/>
    <w:rsid w:val="18F913A5"/>
    <w:rsid w:val="1929312C"/>
    <w:rsid w:val="19297756"/>
    <w:rsid w:val="19831901"/>
    <w:rsid w:val="198C69F7"/>
    <w:rsid w:val="19AE5C03"/>
    <w:rsid w:val="19B23816"/>
    <w:rsid w:val="19C736B5"/>
    <w:rsid w:val="19D14661"/>
    <w:rsid w:val="19DC3290"/>
    <w:rsid w:val="1A0532CA"/>
    <w:rsid w:val="1A0A4EF7"/>
    <w:rsid w:val="1A0D2EEA"/>
    <w:rsid w:val="1A1634E9"/>
    <w:rsid w:val="1A5E4A1F"/>
    <w:rsid w:val="1A82542C"/>
    <w:rsid w:val="1AB0263D"/>
    <w:rsid w:val="1AC91F42"/>
    <w:rsid w:val="1ACC6A43"/>
    <w:rsid w:val="1AE2232B"/>
    <w:rsid w:val="1B07426E"/>
    <w:rsid w:val="1B161224"/>
    <w:rsid w:val="1B44658C"/>
    <w:rsid w:val="1B4A68EA"/>
    <w:rsid w:val="1B5F4BEF"/>
    <w:rsid w:val="1B6835B2"/>
    <w:rsid w:val="1B933A1B"/>
    <w:rsid w:val="1BB46F78"/>
    <w:rsid w:val="1BD80E2E"/>
    <w:rsid w:val="1C0E27CA"/>
    <w:rsid w:val="1C3B7CCD"/>
    <w:rsid w:val="1C726B77"/>
    <w:rsid w:val="1C76493F"/>
    <w:rsid w:val="1C8955B1"/>
    <w:rsid w:val="1C8A28D7"/>
    <w:rsid w:val="1C8B6E63"/>
    <w:rsid w:val="1CAF1D4C"/>
    <w:rsid w:val="1CAF251B"/>
    <w:rsid w:val="1D211292"/>
    <w:rsid w:val="1D22285A"/>
    <w:rsid w:val="1D4E5FA8"/>
    <w:rsid w:val="1D8241CD"/>
    <w:rsid w:val="1DA40F29"/>
    <w:rsid w:val="1DC35771"/>
    <w:rsid w:val="1DD273A5"/>
    <w:rsid w:val="1DEE32B0"/>
    <w:rsid w:val="1E1B7AC0"/>
    <w:rsid w:val="1E315FE3"/>
    <w:rsid w:val="1E373274"/>
    <w:rsid w:val="1E6B53A5"/>
    <w:rsid w:val="1E715F6D"/>
    <w:rsid w:val="1E795DB1"/>
    <w:rsid w:val="1E7A758B"/>
    <w:rsid w:val="1E8A2F73"/>
    <w:rsid w:val="1EA709AD"/>
    <w:rsid w:val="1EB27506"/>
    <w:rsid w:val="1EDF062B"/>
    <w:rsid w:val="1EEF62CD"/>
    <w:rsid w:val="1F373C9D"/>
    <w:rsid w:val="1F8258B6"/>
    <w:rsid w:val="1F9D516C"/>
    <w:rsid w:val="1FAD7985"/>
    <w:rsid w:val="1FBC61D9"/>
    <w:rsid w:val="1FBD2728"/>
    <w:rsid w:val="1FD552C6"/>
    <w:rsid w:val="1FD61BE9"/>
    <w:rsid w:val="1FDB5521"/>
    <w:rsid w:val="201E3E75"/>
    <w:rsid w:val="20791CBE"/>
    <w:rsid w:val="207A31EA"/>
    <w:rsid w:val="207E4C1A"/>
    <w:rsid w:val="208E103B"/>
    <w:rsid w:val="20D75116"/>
    <w:rsid w:val="20DA70D0"/>
    <w:rsid w:val="20FB20A7"/>
    <w:rsid w:val="21113D48"/>
    <w:rsid w:val="215D3249"/>
    <w:rsid w:val="217C489B"/>
    <w:rsid w:val="21813E65"/>
    <w:rsid w:val="21A333A6"/>
    <w:rsid w:val="21BB24A3"/>
    <w:rsid w:val="21C11FFE"/>
    <w:rsid w:val="21DC6285"/>
    <w:rsid w:val="21E366AC"/>
    <w:rsid w:val="21EA1E1B"/>
    <w:rsid w:val="21ED6750"/>
    <w:rsid w:val="21FD04AA"/>
    <w:rsid w:val="220C380A"/>
    <w:rsid w:val="2211795A"/>
    <w:rsid w:val="221200F3"/>
    <w:rsid w:val="221D6484"/>
    <w:rsid w:val="22286FC8"/>
    <w:rsid w:val="226E2065"/>
    <w:rsid w:val="227E5C91"/>
    <w:rsid w:val="229606CD"/>
    <w:rsid w:val="229D664B"/>
    <w:rsid w:val="22AF37F5"/>
    <w:rsid w:val="22B03111"/>
    <w:rsid w:val="22B03B8D"/>
    <w:rsid w:val="22B868BB"/>
    <w:rsid w:val="22C667BE"/>
    <w:rsid w:val="22D1722D"/>
    <w:rsid w:val="22D86BB8"/>
    <w:rsid w:val="22EC0483"/>
    <w:rsid w:val="23141A9B"/>
    <w:rsid w:val="232F14D5"/>
    <w:rsid w:val="23370476"/>
    <w:rsid w:val="233B1501"/>
    <w:rsid w:val="2343701C"/>
    <w:rsid w:val="237422B9"/>
    <w:rsid w:val="23A15E53"/>
    <w:rsid w:val="23B14276"/>
    <w:rsid w:val="23B532BA"/>
    <w:rsid w:val="23F701B4"/>
    <w:rsid w:val="23F879C7"/>
    <w:rsid w:val="23FE569C"/>
    <w:rsid w:val="24171AC2"/>
    <w:rsid w:val="243C715C"/>
    <w:rsid w:val="244C7423"/>
    <w:rsid w:val="245F63AF"/>
    <w:rsid w:val="24723E71"/>
    <w:rsid w:val="248429AD"/>
    <w:rsid w:val="24952391"/>
    <w:rsid w:val="24A50A83"/>
    <w:rsid w:val="24AC4270"/>
    <w:rsid w:val="24CB754D"/>
    <w:rsid w:val="24CD16AD"/>
    <w:rsid w:val="252B033A"/>
    <w:rsid w:val="25323514"/>
    <w:rsid w:val="25494303"/>
    <w:rsid w:val="256252A2"/>
    <w:rsid w:val="256F0C78"/>
    <w:rsid w:val="258E5729"/>
    <w:rsid w:val="25960C08"/>
    <w:rsid w:val="25B77373"/>
    <w:rsid w:val="25CA2112"/>
    <w:rsid w:val="25CF4339"/>
    <w:rsid w:val="25D010F1"/>
    <w:rsid w:val="25DF61C0"/>
    <w:rsid w:val="25E8789F"/>
    <w:rsid w:val="25FF73E4"/>
    <w:rsid w:val="264C3D38"/>
    <w:rsid w:val="26A93B5D"/>
    <w:rsid w:val="26AE5DDE"/>
    <w:rsid w:val="26C7678E"/>
    <w:rsid w:val="26C807B9"/>
    <w:rsid w:val="26E94D65"/>
    <w:rsid w:val="26EE1001"/>
    <w:rsid w:val="26F14C71"/>
    <w:rsid w:val="270267D8"/>
    <w:rsid w:val="272A1F53"/>
    <w:rsid w:val="27765C11"/>
    <w:rsid w:val="27A11FE1"/>
    <w:rsid w:val="27A5681B"/>
    <w:rsid w:val="27C128C8"/>
    <w:rsid w:val="27CE1BAE"/>
    <w:rsid w:val="27D12D84"/>
    <w:rsid w:val="27E2757A"/>
    <w:rsid w:val="27E6045C"/>
    <w:rsid w:val="2808523B"/>
    <w:rsid w:val="281C50B6"/>
    <w:rsid w:val="28493AA6"/>
    <w:rsid w:val="28507F87"/>
    <w:rsid w:val="28657B53"/>
    <w:rsid w:val="28CC3359"/>
    <w:rsid w:val="290916B0"/>
    <w:rsid w:val="290B2776"/>
    <w:rsid w:val="29266D4A"/>
    <w:rsid w:val="2936242A"/>
    <w:rsid w:val="29465C9B"/>
    <w:rsid w:val="29475F06"/>
    <w:rsid w:val="29654250"/>
    <w:rsid w:val="299D4F40"/>
    <w:rsid w:val="29F02D06"/>
    <w:rsid w:val="29F87F6A"/>
    <w:rsid w:val="2A207E29"/>
    <w:rsid w:val="2A2A59F7"/>
    <w:rsid w:val="2A7427FC"/>
    <w:rsid w:val="2A7B1FA1"/>
    <w:rsid w:val="2A7E1301"/>
    <w:rsid w:val="2AA270FE"/>
    <w:rsid w:val="2AA86E39"/>
    <w:rsid w:val="2AAC64F0"/>
    <w:rsid w:val="2AB40961"/>
    <w:rsid w:val="2AD40BD1"/>
    <w:rsid w:val="2AD51045"/>
    <w:rsid w:val="2AD908DC"/>
    <w:rsid w:val="2AFA54D2"/>
    <w:rsid w:val="2AFA6F57"/>
    <w:rsid w:val="2B302B30"/>
    <w:rsid w:val="2B347E42"/>
    <w:rsid w:val="2B4F6DE1"/>
    <w:rsid w:val="2B50368A"/>
    <w:rsid w:val="2B895684"/>
    <w:rsid w:val="2BBD43D2"/>
    <w:rsid w:val="2BC0793E"/>
    <w:rsid w:val="2BE1178F"/>
    <w:rsid w:val="2BF22DAE"/>
    <w:rsid w:val="2C132710"/>
    <w:rsid w:val="2C135A4C"/>
    <w:rsid w:val="2C2E5E4D"/>
    <w:rsid w:val="2C3C6E9F"/>
    <w:rsid w:val="2C5629C0"/>
    <w:rsid w:val="2C850598"/>
    <w:rsid w:val="2CB97AED"/>
    <w:rsid w:val="2CDB41C7"/>
    <w:rsid w:val="2CE335C9"/>
    <w:rsid w:val="2CE41C36"/>
    <w:rsid w:val="2D126C80"/>
    <w:rsid w:val="2D2A3293"/>
    <w:rsid w:val="2D3829DD"/>
    <w:rsid w:val="2D96086F"/>
    <w:rsid w:val="2DAF7777"/>
    <w:rsid w:val="2DCB5E0A"/>
    <w:rsid w:val="2DE64CDC"/>
    <w:rsid w:val="2DF23FE6"/>
    <w:rsid w:val="2E0C1850"/>
    <w:rsid w:val="2E31275F"/>
    <w:rsid w:val="2E3F4A8D"/>
    <w:rsid w:val="2E513945"/>
    <w:rsid w:val="2E786936"/>
    <w:rsid w:val="2ED36EE3"/>
    <w:rsid w:val="2EDD4928"/>
    <w:rsid w:val="2EE14109"/>
    <w:rsid w:val="2EF6291B"/>
    <w:rsid w:val="2F12117B"/>
    <w:rsid w:val="2F223AB0"/>
    <w:rsid w:val="2F2309D7"/>
    <w:rsid w:val="2F3F749F"/>
    <w:rsid w:val="2F470956"/>
    <w:rsid w:val="2F513D49"/>
    <w:rsid w:val="2F574C05"/>
    <w:rsid w:val="2F621747"/>
    <w:rsid w:val="2F7478DA"/>
    <w:rsid w:val="2F9A1B37"/>
    <w:rsid w:val="2F9E3587"/>
    <w:rsid w:val="2FD51F89"/>
    <w:rsid w:val="3004232B"/>
    <w:rsid w:val="301842EF"/>
    <w:rsid w:val="302123D5"/>
    <w:rsid w:val="302A6D8A"/>
    <w:rsid w:val="30523696"/>
    <w:rsid w:val="30741DD4"/>
    <w:rsid w:val="30873FAB"/>
    <w:rsid w:val="309159EF"/>
    <w:rsid w:val="30950E87"/>
    <w:rsid w:val="313449F5"/>
    <w:rsid w:val="31760539"/>
    <w:rsid w:val="318D3EF6"/>
    <w:rsid w:val="31B35C97"/>
    <w:rsid w:val="31D61E58"/>
    <w:rsid w:val="31E5475E"/>
    <w:rsid w:val="31FC7214"/>
    <w:rsid w:val="32032F81"/>
    <w:rsid w:val="32036BC8"/>
    <w:rsid w:val="320E67A9"/>
    <w:rsid w:val="32422082"/>
    <w:rsid w:val="3244087C"/>
    <w:rsid w:val="324F2EA7"/>
    <w:rsid w:val="326170B4"/>
    <w:rsid w:val="326225B7"/>
    <w:rsid w:val="326453E0"/>
    <w:rsid w:val="326E6619"/>
    <w:rsid w:val="327B70DE"/>
    <w:rsid w:val="329751C9"/>
    <w:rsid w:val="32A022A1"/>
    <w:rsid w:val="32BF0C40"/>
    <w:rsid w:val="32D723E9"/>
    <w:rsid w:val="32FC4D34"/>
    <w:rsid w:val="32FC713A"/>
    <w:rsid w:val="33434586"/>
    <w:rsid w:val="338C1746"/>
    <w:rsid w:val="33BA132E"/>
    <w:rsid w:val="33BE2874"/>
    <w:rsid w:val="34105E95"/>
    <w:rsid w:val="34231FB1"/>
    <w:rsid w:val="34265E69"/>
    <w:rsid w:val="343C56C0"/>
    <w:rsid w:val="3444111D"/>
    <w:rsid w:val="34670E85"/>
    <w:rsid w:val="347F415C"/>
    <w:rsid w:val="349C4B02"/>
    <w:rsid w:val="34CC6B7F"/>
    <w:rsid w:val="34CD5B31"/>
    <w:rsid w:val="34F1612A"/>
    <w:rsid w:val="35082665"/>
    <w:rsid w:val="352952F0"/>
    <w:rsid w:val="353436DA"/>
    <w:rsid w:val="3551736F"/>
    <w:rsid w:val="358D1339"/>
    <w:rsid w:val="35BB2EFF"/>
    <w:rsid w:val="35C712C3"/>
    <w:rsid w:val="35D25363"/>
    <w:rsid w:val="363544B4"/>
    <w:rsid w:val="36397704"/>
    <w:rsid w:val="365A0235"/>
    <w:rsid w:val="367130E2"/>
    <w:rsid w:val="367845A8"/>
    <w:rsid w:val="36794432"/>
    <w:rsid w:val="369A0A23"/>
    <w:rsid w:val="369F1B4C"/>
    <w:rsid w:val="36B50F6A"/>
    <w:rsid w:val="36B90AB6"/>
    <w:rsid w:val="36CA11F2"/>
    <w:rsid w:val="36D108E1"/>
    <w:rsid w:val="36F8683E"/>
    <w:rsid w:val="37373DA4"/>
    <w:rsid w:val="376033DE"/>
    <w:rsid w:val="37A07F50"/>
    <w:rsid w:val="37FC0BC9"/>
    <w:rsid w:val="38082156"/>
    <w:rsid w:val="381A4397"/>
    <w:rsid w:val="38255238"/>
    <w:rsid w:val="383F2249"/>
    <w:rsid w:val="384C6AB5"/>
    <w:rsid w:val="385A2C02"/>
    <w:rsid w:val="386F34E0"/>
    <w:rsid w:val="38836E64"/>
    <w:rsid w:val="389066D0"/>
    <w:rsid w:val="38964B39"/>
    <w:rsid w:val="38A21DFE"/>
    <w:rsid w:val="38B82F9B"/>
    <w:rsid w:val="38C500B3"/>
    <w:rsid w:val="38F80098"/>
    <w:rsid w:val="393977B2"/>
    <w:rsid w:val="39891420"/>
    <w:rsid w:val="39916502"/>
    <w:rsid w:val="39D45E1F"/>
    <w:rsid w:val="39DB0DE7"/>
    <w:rsid w:val="3A0B3D73"/>
    <w:rsid w:val="3A1D192B"/>
    <w:rsid w:val="3A205AFE"/>
    <w:rsid w:val="3A2327B9"/>
    <w:rsid w:val="3A35120E"/>
    <w:rsid w:val="3A3A485F"/>
    <w:rsid w:val="3A3D3065"/>
    <w:rsid w:val="3A41668C"/>
    <w:rsid w:val="3A72015B"/>
    <w:rsid w:val="3A7B59C1"/>
    <w:rsid w:val="3AC342F5"/>
    <w:rsid w:val="3AED1277"/>
    <w:rsid w:val="3AEE2BBB"/>
    <w:rsid w:val="3AF173C3"/>
    <w:rsid w:val="3AF21840"/>
    <w:rsid w:val="3B004D6D"/>
    <w:rsid w:val="3B007CCD"/>
    <w:rsid w:val="3B071567"/>
    <w:rsid w:val="3B304134"/>
    <w:rsid w:val="3B463579"/>
    <w:rsid w:val="3B795D50"/>
    <w:rsid w:val="3B820C71"/>
    <w:rsid w:val="3BB9138A"/>
    <w:rsid w:val="3BDA43FA"/>
    <w:rsid w:val="3BEB7D26"/>
    <w:rsid w:val="3C410958"/>
    <w:rsid w:val="3C76569A"/>
    <w:rsid w:val="3C967D08"/>
    <w:rsid w:val="3C977EC8"/>
    <w:rsid w:val="3CC75C56"/>
    <w:rsid w:val="3CCD7AD5"/>
    <w:rsid w:val="3D10193C"/>
    <w:rsid w:val="3D1E0230"/>
    <w:rsid w:val="3D241159"/>
    <w:rsid w:val="3D2730B6"/>
    <w:rsid w:val="3D6B15A1"/>
    <w:rsid w:val="3DA2518E"/>
    <w:rsid w:val="3DCD3A68"/>
    <w:rsid w:val="3DD47194"/>
    <w:rsid w:val="3DF375C5"/>
    <w:rsid w:val="3E173F92"/>
    <w:rsid w:val="3E24017F"/>
    <w:rsid w:val="3E322D18"/>
    <w:rsid w:val="3E5770F4"/>
    <w:rsid w:val="3E6B4177"/>
    <w:rsid w:val="3E6E2960"/>
    <w:rsid w:val="3EA56A07"/>
    <w:rsid w:val="3EAE19D8"/>
    <w:rsid w:val="3EC6100D"/>
    <w:rsid w:val="3EC9670E"/>
    <w:rsid w:val="3ECB7B06"/>
    <w:rsid w:val="3EDC32E9"/>
    <w:rsid w:val="3EE66117"/>
    <w:rsid w:val="3F310A8E"/>
    <w:rsid w:val="3F3E431D"/>
    <w:rsid w:val="3FEE0C81"/>
    <w:rsid w:val="401A623A"/>
    <w:rsid w:val="40531D87"/>
    <w:rsid w:val="40767967"/>
    <w:rsid w:val="407A60D5"/>
    <w:rsid w:val="409C0214"/>
    <w:rsid w:val="40A83E5F"/>
    <w:rsid w:val="40B42D16"/>
    <w:rsid w:val="40D10643"/>
    <w:rsid w:val="40DC06F8"/>
    <w:rsid w:val="40E7450B"/>
    <w:rsid w:val="40E81F8C"/>
    <w:rsid w:val="40F86B82"/>
    <w:rsid w:val="411C3568"/>
    <w:rsid w:val="413702E7"/>
    <w:rsid w:val="41446061"/>
    <w:rsid w:val="414B1E56"/>
    <w:rsid w:val="414B512E"/>
    <w:rsid w:val="418219AE"/>
    <w:rsid w:val="41871463"/>
    <w:rsid w:val="41B01679"/>
    <w:rsid w:val="41C65C2F"/>
    <w:rsid w:val="41EF388A"/>
    <w:rsid w:val="41FD6251"/>
    <w:rsid w:val="42094CE6"/>
    <w:rsid w:val="421361F6"/>
    <w:rsid w:val="421C3283"/>
    <w:rsid w:val="423D33F7"/>
    <w:rsid w:val="42500D5A"/>
    <w:rsid w:val="425107B9"/>
    <w:rsid w:val="4263207C"/>
    <w:rsid w:val="4265350C"/>
    <w:rsid w:val="427D31DB"/>
    <w:rsid w:val="42804BCA"/>
    <w:rsid w:val="428F28FF"/>
    <w:rsid w:val="429A546F"/>
    <w:rsid w:val="42AE54DB"/>
    <w:rsid w:val="42C50218"/>
    <w:rsid w:val="42CB0D68"/>
    <w:rsid w:val="42DC492D"/>
    <w:rsid w:val="42E51BBC"/>
    <w:rsid w:val="42F3256B"/>
    <w:rsid w:val="430A74F5"/>
    <w:rsid w:val="43276C6A"/>
    <w:rsid w:val="43491C5F"/>
    <w:rsid w:val="43656F30"/>
    <w:rsid w:val="43790278"/>
    <w:rsid w:val="43947404"/>
    <w:rsid w:val="43AC2A09"/>
    <w:rsid w:val="43C134F8"/>
    <w:rsid w:val="43C523DE"/>
    <w:rsid w:val="43CB1CC4"/>
    <w:rsid w:val="43CC1365"/>
    <w:rsid w:val="43D429B0"/>
    <w:rsid w:val="440A2AAE"/>
    <w:rsid w:val="440F0EC4"/>
    <w:rsid w:val="4421687C"/>
    <w:rsid w:val="442B2DB0"/>
    <w:rsid w:val="442B4BED"/>
    <w:rsid w:val="442F0505"/>
    <w:rsid w:val="44603DB4"/>
    <w:rsid w:val="44786965"/>
    <w:rsid w:val="449C5EDB"/>
    <w:rsid w:val="44A64788"/>
    <w:rsid w:val="44A71805"/>
    <w:rsid w:val="44B775F2"/>
    <w:rsid w:val="44C27053"/>
    <w:rsid w:val="44CB50EA"/>
    <w:rsid w:val="44F308A0"/>
    <w:rsid w:val="45035A2E"/>
    <w:rsid w:val="451C4BCF"/>
    <w:rsid w:val="453559C8"/>
    <w:rsid w:val="45375855"/>
    <w:rsid w:val="453F7850"/>
    <w:rsid w:val="45500FE5"/>
    <w:rsid w:val="45637752"/>
    <w:rsid w:val="45647E1A"/>
    <w:rsid w:val="45810104"/>
    <w:rsid w:val="45CA1AF7"/>
    <w:rsid w:val="45CB4C8D"/>
    <w:rsid w:val="45D22B92"/>
    <w:rsid w:val="45D323C5"/>
    <w:rsid w:val="45E05948"/>
    <w:rsid w:val="45EA0DC5"/>
    <w:rsid w:val="460C0DD2"/>
    <w:rsid w:val="461C2C27"/>
    <w:rsid w:val="46523271"/>
    <w:rsid w:val="4667038F"/>
    <w:rsid w:val="46A825D1"/>
    <w:rsid w:val="46D07413"/>
    <w:rsid w:val="46DE6CFD"/>
    <w:rsid w:val="46E04CF6"/>
    <w:rsid w:val="473747D1"/>
    <w:rsid w:val="47470570"/>
    <w:rsid w:val="475C1E55"/>
    <w:rsid w:val="47602B25"/>
    <w:rsid w:val="476517BC"/>
    <w:rsid w:val="4774369C"/>
    <w:rsid w:val="4789176B"/>
    <w:rsid w:val="479126A8"/>
    <w:rsid w:val="47B13429"/>
    <w:rsid w:val="47C47648"/>
    <w:rsid w:val="47D253E2"/>
    <w:rsid w:val="47F50EE7"/>
    <w:rsid w:val="480A0DBF"/>
    <w:rsid w:val="4810074A"/>
    <w:rsid w:val="48105E08"/>
    <w:rsid w:val="481A4A0C"/>
    <w:rsid w:val="483741E4"/>
    <w:rsid w:val="485C2C2A"/>
    <w:rsid w:val="48CE1E02"/>
    <w:rsid w:val="48D622D1"/>
    <w:rsid w:val="48E561A4"/>
    <w:rsid w:val="48E81423"/>
    <w:rsid w:val="490544DA"/>
    <w:rsid w:val="491D0FA3"/>
    <w:rsid w:val="49233A8B"/>
    <w:rsid w:val="49265FE0"/>
    <w:rsid w:val="493E067B"/>
    <w:rsid w:val="496C07E8"/>
    <w:rsid w:val="49776B77"/>
    <w:rsid w:val="49926E49"/>
    <w:rsid w:val="49983BA9"/>
    <w:rsid w:val="49A21DDA"/>
    <w:rsid w:val="49F83CC1"/>
    <w:rsid w:val="4A1A516C"/>
    <w:rsid w:val="4A226366"/>
    <w:rsid w:val="4A607BDF"/>
    <w:rsid w:val="4A6804BC"/>
    <w:rsid w:val="4AB628CA"/>
    <w:rsid w:val="4AC356BD"/>
    <w:rsid w:val="4AE409ED"/>
    <w:rsid w:val="4B0F60F0"/>
    <w:rsid w:val="4B1D470A"/>
    <w:rsid w:val="4B3A13AC"/>
    <w:rsid w:val="4B532699"/>
    <w:rsid w:val="4B890F59"/>
    <w:rsid w:val="4B994C7E"/>
    <w:rsid w:val="4BD70C4F"/>
    <w:rsid w:val="4C016441"/>
    <w:rsid w:val="4C0967D0"/>
    <w:rsid w:val="4C112E59"/>
    <w:rsid w:val="4C290F86"/>
    <w:rsid w:val="4C3B35B0"/>
    <w:rsid w:val="4C7B7890"/>
    <w:rsid w:val="4C8B582F"/>
    <w:rsid w:val="4CB22D6C"/>
    <w:rsid w:val="4CB84F82"/>
    <w:rsid w:val="4CF86492"/>
    <w:rsid w:val="4D113F20"/>
    <w:rsid w:val="4D524AEA"/>
    <w:rsid w:val="4D6F175C"/>
    <w:rsid w:val="4D731865"/>
    <w:rsid w:val="4D744E70"/>
    <w:rsid w:val="4D921A6B"/>
    <w:rsid w:val="4D937AD1"/>
    <w:rsid w:val="4D9C789F"/>
    <w:rsid w:val="4D9E3412"/>
    <w:rsid w:val="4DAD13B0"/>
    <w:rsid w:val="4DBA29F0"/>
    <w:rsid w:val="4E0E5D0A"/>
    <w:rsid w:val="4E352B5E"/>
    <w:rsid w:val="4E442E7A"/>
    <w:rsid w:val="4E4C0585"/>
    <w:rsid w:val="4E5C4F9C"/>
    <w:rsid w:val="4E766145"/>
    <w:rsid w:val="4E7E09B9"/>
    <w:rsid w:val="4E8E01AC"/>
    <w:rsid w:val="4EAD3AA1"/>
    <w:rsid w:val="4ED47762"/>
    <w:rsid w:val="4F0E3291"/>
    <w:rsid w:val="4F283853"/>
    <w:rsid w:val="4F2E52F4"/>
    <w:rsid w:val="4F562C35"/>
    <w:rsid w:val="4F632C04"/>
    <w:rsid w:val="4F6802D5"/>
    <w:rsid w:val="4F792499"/>
    <w:rsid w:val="4F86519E"/>
    <w:rsid w:val="4F925019"/>
    <w:rsid w:val="4FA41FAB"/>
    <w:rsid w:val="4FC46AED"/>
    <w:rsid w:val="4FE373A1"/>
    <w:rsid w:val="4FEB73B0"/>
    <w:rsid w:val="500243D3"/>
    <w:rsid w:val="5007085B"/>
    <w:rsid w:val="5042260C"/>
    <w:rsid w:val="50555322"/>
    <w:rsid w:val="5063507A"/>
    <w:rsid w:val="50870DA9"/>
    <w:rsid w:val="50880D7F"/>
    <w:rsid w:val="509828AD"/>
    <w:rsid w:val="50B26775"/>
    <w:rsid w:val="50C36A0F"/>
    <w:rsid w:val="50DF11DE"/>
    <w:rsid w:val="50E23A41"/>
    <w:rsid w:val="50F37EA1"/>
    <w:rsid w:val="50FF5BC9"/>
    <w:rsid w:val="51640797"/>
    <w:rsid w:val="51727AAD"/>
    <w:rsid w:val="518310A4"/>
    <w:rsid w:val="51AD4044"/>
    <w:rsid w:val="51CB04EA"/>
    <w:rsid w:val="51D863FC"/>
    <w:rsid w:val="51DE2986"/>
    <w:rsid w:val="51E96733"/>
    <w:rsid w:val="5236164A"/>
    <w:rsid w:val="526534E3"/>
    <w:rsid w:val="52904616"/>
    <w:rsid w:val="52E90925"/>
    <w:rsid w:val="52EC1518"/>
    <w:rsid w:val="53064927"/>
    <w:rsid w:val="534E2B94"/>
    <w:rsid w:val="535B2E50"/>
    <w:rsid w:val="535E1E7F"/>
    <w:rsid w:val="536D6C72"/>
    <w:rsid w:val="537E7BD2"/>
    <w:rsid w:val="538E6B22"/>
    <w:rsid w:val="53AE4E59"/>
    <w:rsid w:val="53AE60E8"/>
    <w:rsid w:val="53B45FEE"/>
    <w:rsid w:val="53B77F77"/>
    <w:rsid w:val="53C3410E"/>
    <w:rsid w:val="53F64B11"/>
    <w:rsid w:val="53F86552"/>
    <w:rsid w:val="53FD66B3"/>
    <w:rsid w:val="54311BAF"/>
    <w:rsid w:val="544B4B47"/>
    <w:rsid w:val="54653303"/>
    <w:rsid w:val="547B4B83"/>
    <w:rsid w:val="549767C3"/>
    <w:rsid w:val="54986FC4"/>
    <w:rsid w:val="549C38DA"/>
    <w:rsid w:val="54A85071"/>
    <w:rsid w:val="54AB3A77"/>
    <w:rsid w:val="54B866CA"/>
    <w:rsid w:val="54CA7E8F"/>
    <w:rsid w:val="54DF2FCC"/>
    <w:rsid w:val="551015CF"/>
    <w:rsid w:val="551241FD"/>
    <w:rsid w:val="55154016"/>
    <w:rsid w:val="551D0151"/>
    <w:rsid w:val="55247996"/>
    <w:rsid w:val="5582086C"/>
    <w:rsid w:val="55913059"/>
    <w:rsid w:val="55BB5ACC"/>
    <w:rsid w:val="55C5656A"/>
    <w:rsid w:val="56582839"/>
    <w:rsid w:val="568F5136"/>
    <w:rsid w:val="56D83227"/>
    <w:rsid w:val="56E83021"/>
    <w:rsid w:val="56FC063B"/>
    <w:rsid w:val="572A6874"/>
    <w:rsid w:val="57447F42"/>
    <w:rsid w:val="57473050"/>
    <w:rsid w:val="576E6AFE"/>
    <w:rsid w:val="57CF589D"/>
    <w:rsid w:val="57E0093F"/>
    <w:rsid w:val="580101C6"/>
    <w:rsid w:val="58106307"/>
    <w:rsid w:val="585E3401"/>
    <w:rsid w:val="58A73382"/>
    <w:rsid w:val="58B52EC8"/>
    <w:rsid w:val="58C8475E"/>
    <w:rsid w:val="58D32F1A"/>
    <w:rsid w:val="58ED03EA"/>
    <w:rsid w:val="58F03839"/>
    <w:rsid w:val="58FD017A"/>
    <w:rsid w:val="58FE5F8F"/>
    <w:rsid w:val="59134C30"/>
    <w:rsid w:val="592A3372"/>
    <w:rsid w:val="59505879"/>
    <w:rsid w:val="596411B7"/>
    <w:rsid w:val="598C7311"/>
    <w:rsid w:val="59F02151"/>
    <w:rsid w:val="59F86F93"/>
    <w:rsid w:val="5A1B5462"/>
    <w:rsid w:val="5A332B09"/>
    <w:rsid w:val="5A4A7F78"/>
    <w:rsid w:val="5A4E784A"/>
    <w:rsid w:val="5A5A45B5"/>
    <w:rsid w:val="5A6B5527"/>
    <w:rsid w:val="5AAF3BC8"/>
    <w:rsid w:val="5B8A693E"/>
    <w:rsid w:val="5B9601D2"/>
    <w:rsid w:val="5BB30978"/>
    <w:rsid w:val="5BC552B1"/>
    <w:rsid w:val="5BD26E5E"/>
    <w:rsid w:val="5BD706BD"/>
    <w:rsid w:val="5C140AA0"/>
    <w:rsid w:val="5C147EEE"/>
    <w:rsid w:val="5C180FF6"/>
    <w:rsid w:val="5C2F1584"/>
    <w:rsid w:val="5C5159E4"/>
    <w:rsid w:val="5C5304E6"/>
    <w:rsid w:val="5C547589"/>
    <w:rsid w:val="5C5A7F10"/>
    <w:rsid w:val="5C846653"/>
    <w:rsid w:val="5CD5088B"/>
    <w:rsid w:val="5CFD0A1E"/>
    <w:rsid w:val="5D1A6903"/>
    <w:rsid w:val="5D3C28D2"/>
    <w:rsid w:val="5D471C66"/>
    <w:rsid w:val="5D7D45D8"/>
    <w:rsid w:val="5DC050ED"/>
    <w:rsid w:val="5E02209A"/>
    <w:rsid w:val="5E065704"/>
    <w:rsid w:val="5E385FFA"/>
    <w:rsid w:val="5E6956F1"/>
    <w:rsid w:val="5E6F75FB"/>
    <w:rsid w:val="5E763112"/>
    <w:rsid w:val="5E787972"/>
    <w:rsid w:val="5EAA3F5C"/>
    <w:rsid w:val="5EDA4784"/>
    <w:rsid w:val="5EEF6A7D"/>
    <w:rsid w:val="5F347846"/>
    <w:rsid w:val="5F3D42AC"/>
    <w:rsid w:val="5F546974"/>
    <w:rsid w:val="5F6078BF"/>
    <w:rsid w:val="5F654690"/>
    <w:rsid w:val="5F6728A1"/>
    <w:rsid w:val="5F681065"/>
    <w:rsid w:val="5F6B0CB3"/>
    <w:rsid w:val="5F6E2C67"/>
    <w:rsid w:val="5FA27BEE"/>
    <w:rsid w:val="5FB5355D"/>
    <w:rsid w:val="600D1AA4"/>
    <w:rsid w:val="601125AA"/>
    <w:rsid w:val="603E5DBD"/>
    <w:rsid w:val="604C3269"/>
    <w:rsid w:val="60825D61"/>
    <w:rsid w:val="60DB58D4"/>
    <w:rsid w:val="60E65A85"/>
    <w:rsid w:val="61384974"/>
    <w:rsid w:val="61534684"/>
    <w:rsid w:val="61534CCA"/>
    <w:rsid w:val="6171346B"/>
    <w:rsid w:val="619644D8"/>
    <w:rsid w:val="61965C29"/>
    <w:rsid w:val="61A30A60"/>
    <w:rsid w:val="61B31D4B"/>
    <w:rsid w:val="61B83DF4"/>
    <w:rsid w:val="61E0125D"/>
    <w:rsid w:val="61E70860"/>
    <w:rsid w:val="62120C11"/>
    <w:rsid w:val="623F01D0"/>
    <w:rsid w:val="624023A7"/>
    <w:rsid w:val="628D021A"/>
    <w:rsid w:val="62F66EFC"/>
    <w:rsid w:val="62FC598F"/>
    <w:rsid w:val="63013990"/>
    <w:rsid w:val="6309167C"/>
    <w:rsid w:val="63366EEC"/>
    <w:rsid w:val="63785DBF"/>
    <w:rsid w:val="638B67DA"/>
    <w:rsid w:val="63937C6D"/>
    <w:rsid w:val="63A561E0"/>
    <w:rsid w:val="63C22377"/>
    <w:rsid w:val="640D43E1"/>
    <w:rsid w:val="64191727"/>
    <w:rsid w:val="641D49B3"/>
    <w:rsid w:val="64291B3B"/>
    <w:rsid w:val="644D02C5"/>
    <w:rsid w:val="64672211"/>
    <w:rsid w:val="646850AE"/>
    <w:rsid w:val="646A4E98"/>
    <w:rsid w:val="64A80904"/>
    <w:rsid w:val="64C64395"/>
    <w:rsid w:val="64E134D0"/>
    <w:rsid w:val="64EF263E"/>
    <w:rsid w:val="65010DF0"/>
    <w:rsid w:val="650A2CD2"/>
    <w:rsid w:val="65101820"/>
    <w:rsid w:val="652C450B"/>
    <w:rsid w:val="65436D76"/>
    <w:rsid w:val="659E1118"/>
    <w:rsid w:val="65A1162E"/>
    <w:rsid w:val="65C335C1"/>
    <w:rsid w:val="65C8438A"/>
    <w:rsid w:val="6618361B"/>
    <w:rsid w:val="664647E3"/>
    <w:rsid w:val="664F64D1"/>
    <w:rsid w:val="6672093B"/>
    <w:rsid w:val="66C40DA9"/>
    <w:rsid w:val="66C71D2E"/>
    <w:rsid w:val="66CE2433"/>
    <w:rsid w:val="66FA7B49"/>
    <w:rsid w:val="67207A7F"/>
    <w:rsid w:val="675B14FC"/>
    <w:rsid w:val="676F234F"/>
    <w:rsid w:val="678C6C8B"/>
    <w:rsid w:val="67B45673"/>
    <w:rsid w:val="67CB02D7"/>
    <w:rsid w:val="67CE16F3"/>
    <w:rsid w:val="67DF49D4"/>
    <w:rsid w:val="67FC7655"/>
    <w:rsid w:val="680E0786"/>
    <w:rsid w:val="68190282"/>
    <w:rsid w:val="6822523B"/>
    <w:rsid w:val="68320F80"/>
    <w:rsid w:val="68523445"/>
    <w:rsid w:val="685B52AA"/>
    <w:rsid w:val="687D75A4"/>
    <w:rsid w:val="68AB1AB4"/>
    <w:rsid w:val="68BD30E3"/>
    <w:rsid w:val="68D2052D"/>
    <w:rsid w:val="68DD30EC"/>
    <w:rsid w:val="68EA5944"/>
    <w:rsid w:val="68F90B04"/>
    <w:rsid w:val="690852FE"/>
    <w:rsid w:val="694129D4"/>
    <w:rsid w:val="69745FCC"/>
    <w:rsid w:val="69A1031A"/>
    <w:rsid w:val="69A7730C"/>
    <w:rsid w:val="69D060FF"/>
    <w:rsid w:val="69E43F31"/>
    <w:rsid w:val="69EF5588"/>
    <w:rsid w:val="69F369E3"/>
    <w:rsid w:val="6A223CAF"/>
    <w:rsid w:val="6A253236"/>
    <w:rsid w:val="6A3715BC"/>
    <w:rsid w:val="6A3E5251"/>
    <w:rsid w:val="6A533A54"/>
    <w:rsid w:val="6A6869A1"/>
    <w:rsid w:val="6B0A3B26"/>
    <w:rsid w:val="6B126E3A"/>
    <w:rsid w:val="6B3C3589"/>
    <w:rsid w:val="6B4530F5"/>
    <w:rsid w:val="6B4B1162"/>
    <w:rsid w:val="6B5E4CFF"/>
    <w:rsid w:val="6B681DC7"/>
    <w:rsid w:val="6B6F1DEB"/>
    <w:rsid w:val="6B7802F2"/>
    <w:rsid w:val="6B8E33D2"/>
    <w:rsid w:val="6BA67656"/>
    <w:rsid w:val="6BC1298F"/>
    <w:rsid w:val="6BF22AD9"/>
    <w:rsid w:val="6C08495B"/>
    <w:rsid w:val="6C192EB3"/>
    <w:rsid w:val="6C256AAD"/>
    <w:rsid w:val="6C4642C3"/>
    <w:rsid w:val="6C693F0F"/>
    <w:rsid w:val="6C7523A3"/>
    <w:rsid w:val="6C8537CC"/>
    <w:rsid w:val="6C9B092F"/>
    <w:rsid w:val="6CD30D9D"/>
    <w:rsid w:val="6CF105C9"/>
    <w:rsid w:val="6D6B3E8D"/>
    <w:rsid w:val="6DD23BE8"/>
    <w:rsid w:val="6DD55A70"/>
    <w:rsid w:val="6E070E92"/>
    <w:rsid w:val="6E0E7979"/>
    <w:rsid w:val="6E1539C0"/>
    <w:rsid w:val="6E1A604E"/>
    <w:rsid w:val="6E325B7A"/>
    <w:rsid w:val="6E7C3037"/>
    <w:rsid w:val="6E9B2B83"/>
    <w:rsid w:val="6EAB2CB7"/>
    <w:rsid w:val="6EBF18A0"/>
    <w:rsid w:val="6EC45D99"/>
    <w:rsid w:val="6ECA1C67"/>
    <w:rsid w:val="6F1C3E42"/>
    <w:rsid w:val="6F244A7F"/>
    <w:rsid w:val="6F2E121C"/>
    <w:rsid w:val="6F625A24"/>
    <w:rsid w:val="6F7667C0"/>
    <w:rsid w:val="6F8311E5"/>
    <w:rsid w:val="6F8F5B95"/>
    <w:rsid w:val="6FAE6E62"/>
    <w:rsid w:val="6FC0353F"/>
    <w:rsid w:val="6FE26AF9"/>
    <w:rsid w:val="6FFA2880"/>
    <w:rsid w:val="70566812"/>
    <w:rsid w:val="70734988"/>
    <w:rsid w:val="708646C6"/>
    <w:rsid w:val="70A4005C"/>
    <w:rsid w:val="71077E6F"/>
    <w:rsid w:val="71300103"/>
    <w:rsid w:val="71A3637F"/>
    <w:rsid w:val="71C4505E"/>
    <w:rsid w:val="71DF0762"/>
    <w:rsid w:val="71DF09B4"/>
    <w:rsid w:val="71F21981"/>
    <w:rsid w:val="720D6AFC"/>
    <w:rsid w:val="7215270C"/>
    <w:rsid w:val="72251280"/>
    <w:rsid w:val="72382DF3"/>
    <w:rsid w:val="72540721"/>
    <w:rsid w:val="725A4828"/>
    <w:rsid w:val="729D15D2"/>
    <w:rsid w:val="72C4136B"/>
    <w:rsid w:val="72C93C3D"/>
    <w:rsid w:val="72E05B9F"/>
    <w:rsid w:val="73173CE2"/>
    <w:rsid w:val="731B26E8"/>
    <w:rsid w:val="732F1389"/>
    <w:rsid w:val="734632DC"/>
    <w:rsid w:val="73656503"/>
    <w:rsid w:val="73762DFE"/>
    <w:rsid w:val="73D93ED9"/>
    <w:rsid w:val="73F15CB6"/>
    <w:rsid w:val="73FF61DE"/>
    <w:rsid w:val="74010F18"/>
    <w:rsid w:val="741F107B"/>
    <w:rsid w:val="74264A3C"/>
    <w:rsid w:val="747401FF"/>
    <w:rsid w:val="747404A3"/>
    <w:rsid w:val="74A461D6"/>
    <w:rsid w:val="74CA6148"/>
    <w:rsid w:val="74CD42AD"/>
    <w:rsid w:val="74DB42DD"/>
    <w:rsid w:val="75184E2E"/>
    <w:rsid w:val="7530535F"/>
    <w:rsid w:val="756A5430"/>
    <w:rsid w:val="758A64B1"/>
    <w:rsid w:val="75906C49"/>
    <w:rsid w:val="75A63C0A"/>
    <w:rsid w:val="75B97F7F"/>
    <w:rsid w:val="75DC446A"/>
    <w:rsid w:val="75EB4DF2"/>
    <w:rsid w:val="75FF78E6"/>
    <w:rsid w:val="76067521"/>
    <w:rsid w:val="76072C7B"/>
    <w:rsid w:val="761758C2"/>
    <w:rsid w:val="76205F5C"/>
    <w:rsid w:val="76216D86"/>
    <w:rsid w:val="7650222A"/>
    <w:rsid w:val="765B52C1"/>
    <w:rsid w:val="765F4A43"/>
    <w:rsid w:val="766765CC"/>
    <w:rsid w:val="76771F66"/>
    <w:rsid w:val="767E5F25"/>
    <w:rsid w:val="768A2FFE"/>
    <w:rsid w:val="772011A9"/>
    <w:rsid w:val="772B24A0"/>
    <w:rsid w:val="77317FE0"/>
    <w:rsid w:val="77520B50"/>
    <w:rsid w:val="77556255"/>
    <w:rsid w:val="775A545A"/>
    <w:rsid w:val="7765572C"/>
    <w:rsid w:val="77881F27"/>
    <w:rsid w:val="77A30552"/>
    <w:rsid w:val="77AD1784"/>
    <w:rsid w:val="77CD3E9F"/>
    <w:rsid w:val="77D3661F"/>
    <w:rsid w:val="77E75452"/>
    <w:rsid w:val="78171C2D"/>
    <w:rsid w:val="783449CC"/>
    <w:rsid w:val="783F7850"/>
    <w:rsid w:val="785F3B49"/>
    <w:rsid w:val="7864350D"/>
    <w:rsid w:val="78715728"/>
    <w:rsid w:val="787230C5"/>
    <w:rsid w:val="787B1A24"/>
    <w:rsid w:val="788C3D53"/>
    <w:rsid w:val="7890275A"/>
    <w:rsid w:val="789E52F2"/>
    <w:rsid w:val="78B44161"/>
    <w:rsid w:val="78C971BF"/>
    <w:rsid w:val="78CE0E1E"/>
    <w:rsid w:val="78CF6E0C"/>
    <w:rsid w:val="78D52A40"/>
    <w:rsid w:val="78F73403"/>
    <w:rsid w:val="791C7DBF"/>
    <w:rsid w:val="792B6F66"/>
    <w:rsid w:val="793804B8"/>
    <w:rsid w:val="796B33C1"/>
    <w:rsid w:val="7970404C"/>
    <w:rsid w:val="797435FC"/>
    <w:rsid w:val="79800E8A"/>
    <w:rsid w:val="79A32E37"/>
    <w:rsid w:val="79B642FB"/>
    <w:rsid w:val="79E10E02"/>
    <w:rsid w:val="79E21B1F"/>
    <w:rsid w:val="7A416D50"/>
    <w:rsid w:val="7A807C2D"/>
    <w:rsid w:val="7AC81705"/>
    <w:rsid w:val="7AFD4260"/>
    <w:rsid w:val="7B276F1B"/>
    <w:rsid w:val="7B6209A1"/>
    <w:rsid w:val="7B7E6E09"/>
    <w:rsid w:val="7B814678"/>
    <w:rsid w:val="7B845337"/>
    <w:rsid w:val="7B9E3BFC"/>
    <w:rsid w:val="7BB1107D"/>
    <w:rsid w:val="7BE92542"/>
    <w:rsid w:val="7BF60AE6"/>
    <w:rsid w:val="7BF95B46"/>
    <w:rsid w:val="7C153320"/>
    <w:rsid w:val="7C3F28CF"/>
    <w:rsid w:val="7CB3723E"/>
    <w:rsid w:val="7CD8273D"/>
    <w:rsid w:val="7CFC1FC9"/>
    <w:rsid w:val="7D0A4B32"/>
    <w:rsid w:val="7D112CBC"/>
    <w:rsid w:val="7D2D6EDB"/>
    <w:rsid w:val="7D4C5A6F"/>
    <w:rsid w:val="7D541AAE"/>
    <w:rsid w:val="7D6C49FB"/>
    <w:rsid w:val="7D885400"/>
    <w:rsid w:val="7D8D4546"/>
    <w:rsid w:val="7D976D15"/>
    <w:rsid w:val="7D98410A"/>
    <w:rsid w:val="7D9A699F"/>
    <w:rsid w:val="7DBA249B"/>
    <w:rsid w:val="7DC6656A"/>
    <w:rsid w:val="7E017F42"/>
    <w:rsid w:val="7E290F41"/>
    <w:rsid w:val="7E30210E"/>
    <w:rsid w:val="7E350D9C"/>
    <w:rsid w:val="7E3565BB"/>
    <w:rsid w:val="7E5A26D3"/>
    <w:rsid w:val="7E625BF6"/>
    <w:rsid w:val="7E94697C"/>
    <w:rsid w:val="7EC179C1"/>
    <w:rsid w:val="7EE02872"/>
    <w:rsid w:val="7EE96C58"/>
    <w:rsid w:val="7EFE6266"/>
    <w:rsid w:val="7F0329C7"/>
    <w:rsid w:val="7F1B3360"/>
    <w:rsid w:val="7F6F30A2"/>
    <w:rsid w:val="7F7A0E32"/>
    <w:rsid w:val="7F7E59BF"/>
    <w:rsid w:val="7F8B0E9A"/>
    <w:rsid w:val="7FC65CAF"/>
    <w:rsid w:val="7FDB1183"/>
    <w:rsid w:val="7FE07524"/>
    <w:rsid w:val="7F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uiPriority="1" w:unhideWhenUsed="1" w:qFormat="1"/>
    <w:lsdException w:name="Hyperlink" w:qFormat="1"/>
    <w:lsdException w:name="Strong" w:uiPriority="22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uiPriority="99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spacing w:beforeLines="50" w:before="50" w:afterLines="50" w:after="50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Char"/>
    <w:qFormat/>
    <w:pPr>
      <w:numPr>
        <w:numId w:val="1"/>
      </w:numPr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5">
    <w:name w:val="Normal (Web)"/>
    <w:basedOn w:val="a"/>
    <w:uiPriority w:val="99"/>
    <w:qFormat/>
    <w:pPr>
      <w:spacing w:beforeAutospacing="1" w:afterAutospacing="1"/>
      <w:jc w:val="left"/>
    </w:pPr>
    <w:rPr>
      <w:kern w:val="0"/>
      <w:sz w:val="24"/>
    </w:rPr>
  </w:style>
  <w:style w:type="character" w:styleId="a6">
    <w:name w:val="Strong"/>
    <w:uiPriority w:val="22"/>
    <w:qFormat/>
    <w:rPr>
      <w:b/>
    </w:rPr>
  </w:style>
  <w:style w:type="character" w:styleId="a7">
    <w:name w:val="Hyperlink"/>
    <w:qFormat/>
    <w:rPr>
      <w:color w:val="0000FF"/>
      <w:u w:val="single"/>
    </w:rPr>
  </w:style>
  <w:style w:type="character" w:styleId="HTML0">
    <w:name w:val="HTML Code"/>
    <w:uiPriority w:val="99"/>
    <w:qFormat/>
    <w:rPr>
      <w:rFonts w:ascii="Courier New" w:hAnsi="Courier New"/>
      <w:sz w:val="20"/>
    </w:rPr>
  </w:style>
  <w:style w:type="paragraph" w:customStyle="1" w:styleId="a8">
    <w:name w:val="代码"/>
    <w:basedOn w:val="a"/>
    <w:qFormat/>
    <w:pPr>
      <w:snapToGrid w:val="0"/>
      <w:spacing w:line="264" w:lineRule="auto"/>
    </w:pPr>
  </w:style>
  <w:style w:type="character" w:customStyle="1" w:styleId="2Char">
    <w:name w:val="标题 2 Char"/>
    <w:link w:val="2"/>
    <w:qFormat/>
    <w:rPr>
      <w:rFonts w:ascii="华文中宋" w:eastAsia="华文中宋" w:hAnsi="华文中宋"/>
      <w:b/>
      <w:kern w:val="2"/>
      <w:sz w:val="32"/>
    </w:rPr>
  </w:style>
  <w:style w:type="character" w:customStyle="1" w:styleId="3Char">
    <w:name w:val="标题 3 Char"/>
    <w:link w:val="3"/>
    <w:qFormat/>
    <w:rPr>
      <w:rFonts w:eastAsia="黑体"/>
      <w:b/>
      <w:sz w:val="28"/>
    </w:rPr>
  </w:style>
  <w:style w:type="character" w:customStyle="1" w:styleId="1Char">
    <w:name w:val="标题 1 Char"/>
    <w:link w:val="1"/>
    <w:qFormat/>
    <w:rPr>
      <w:rFonts w:eastAsia="华文中宋"/>
      <w:b/>
      <w:kern w:val="44"/>
      <w:sz w:val="44"/>
    </w:rPr>
  </w:style>
  <w:style w:type="character" w:customStyle="1" w:styleId="hl-brackets">
    <w:name w:val="hl-brackets"/>
    <w:qFormat/>
  </w:style>
  <w:style w:type="character" w:customStyle="1" w:styleId="hl-code">
    <w:name w:val="hl-code"/>
    <w:qFormat/>
  </w:style>
  <w:style w:type="character" w:customStyle="1" w:styleId="hl-var">
    <w:name w:val="hl-var"/>
    <w:qFormat/>
  </w:style>
  <w:style w:type="character" w:customStyle="1" w:styleId="hl-reserved">
    <w:name w:val="hl-reserved"/>
    <w:qFormat/>
  </w:style>
  <w:style w:type="character" w:customStyle="1" w:styleId="hl-quotes">
    <w:name w:val="hl-quotes"/>
    <w:qFormat/>
  </w:style>
  <w:style w:type="character" w:customStyle="1" w:styleId="hl-string">
    <w:name w:val="hl-string"/>
    <w:qFormat/>
  </w:style>
  <w:style w:type="character" w:customStyle="1" w:styleId="hl-comment">
    <w:name w:val="hl-comment"/>
    <w:qFormat/>
  </w:style>
  <w:style w:type="character" w:customStyle="1" w:styleId="HTMLChar">
    <w:name w:val="HTML 预设格式 Char"/>
    <w:link w:val="HTML"/>
    <w:uiPriority w:val="99"/>
    <w:rsid w:val="000326AD"/>
    <w:rPr>
      <w:rFonts w:ascii="宋体" w:hAnsi="宋体"/>
      <w:sz w:val="24"/>
      <w:szCs w:val="24"/>
    </w:rPr>
  </w:style>
  <w:style w:type="character" w:customStyle="1" w:styleId="tag">
    <w:name w:val="tag"/>
    <w:rsid w:val="000326AD"/>
  </w:style>
  <w:style w:type="character" w:customStyle="1" w:styleId="pln">
    <w:name w:val="pln"/>
    <w:rsid w:val="000326AD"/>
  </w:style>
  <w:style w:type="character" w:customStyle="1" w:styleId="atn">
    <w:name w:val="atn"/>
    <w:rsid w:val="000326AD"/>
  </w:style>
  <w:style w:type="character" w:customStyle="1" w:styleId="pun">
    <w:name w:val="pun"/>
    <w:rsid w:val="000326AD"/>
  </w:style>
  <w:style w:type="character" w:customStyle="1" w:styleId="atv">
    <w:name w:val="atv"/>
    <w:rsid w:val="000326AD"/>
  </w:style>
  <w:style w:type="character" w:customStyle="1" w:styleId="hljs-tag">
    <w:name w:val="hljs-tag"/>
    <w:rsid w:val="00752CE4"/>
  </w:style>
  <w:style w:type="character" w:customStyle="1" w:styleId="hljs-name">
    <w:name w:val="hljs-name"/>
    <w:rsid w:val="00752CE4"/>
  </w:style>
  <w:style w:type="character" w:customStyle="1" w:styleId="hljs-attr">
    <w:name w:val="hljs-attr"/>
    <w:rsid w:val="00752CE4"/>
  </w:style>
  <w:style w:type="character" w:customStyle="1" w:styleId="hljs-string">
    <w:name w:val="hljs-string"/>
    <w:rsid w:val="00752CE4"/>
  </w:style>
  <w:style w:type="character" w:customStyle="1" w:styleId="hljs-selector-tag">
    <w:name w:val="hljs-selector-tag"/>
    <w:rsid w:val="00752CE4"/>
  </w:style>
  <w:style w:type="character" w:customStyle="1" w:styleId="hljs-number">
    <w:name w:val="hljs-number"/>
    <w:rsid w:val="00752CE4"/>
  </w:style>
  <w:style w:type="character" w:customStyle="1" w:styleId="hljs-attribute">
    <w:name w:val="hljs-attribute"/>
    <w:rsid w:val="00752C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ajay_yang</cp:lastModifiedBy>
  <cp:revision>1288</cp:revision>
  <dcterms:created xsi:type="dcterms:W3CDTF">2012-06-06T01:30:00Z</dcterms:created>
  <dcterms:modified xsi:type="dcterms:W3CDTF">2017-08-18T16:09:00Z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