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swiperJs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官网：</w:t>
      </w:r>
      <w:r>
        <w:rPr>
          <w:rFonts w:hint="eastAsia"/>
          <w:sz w:val="28"/>
          <w:szCs w:val="24"/>
          <w:lang w:val="en-US" w:eastAsia="zh-CN"/>
        </w:rPr>
        <w:fldChar w:fldCharType="begin"/>
      </w:r>
      <w:r>
        <w:rPr>
          <w:rFonts w:hint="eastAsia"/>
          <w:sz w:val="28"/>
          <w:szCs w:val="24"/>
          <w:lang w:val="en-US" w:eastAsia="zh-CN"/>
        </w:rPr>
        <w:instrText xml:space="preserve"> HYPERLINK "http://www.swiper.com.cn/" </w:instrText>
      </w:r>
      <w:r>
        <w:rPr>
          <w:rFonts w:hint="eastAsia"/>
          <w:sz w:val="28"/>
          <w:szCs w:val="24"/>
          <w:lang w:val="en-US" w:eastAsia="zh-CN"/>
        </w:rPr>
        <w:fldChar w:fldCharType="separate"/>
      </w:r>
      <w:r>
        <w:rPr>
          <w:rStyle w:val="20"/>
          <w:rFonts w:hint="eastAsia"/>
          <w:sz w:val="28"/>
          <w:szCs w:val="24"/>
          <w:lang w:val="en-US" w:eastAsia="zh-CN"/>
        </w:rPr>
        <w:t>http://www.swiper.com.cn/</w:t>
      </w:r>
      <w:r>
        <w:rPr>
          <w:rFonts w:hint="eastAsia"/>
          <w:sz w:val="28"/>
          <w:szCs w:val="24"/>
          <w:lang w:val="en-US" w:eastAsia="zh-CN"/>
        </w:rPr>
        <w:fldChar w:fldCharType="end"/>
      </w:r>
    </w:p>
    <w:p>
      <w:pPr>
        <w:rPr>
          <w:sz w:val="24"/>
          <w:szCs w:val="22"/>
        </w:rPr>
      </w:pPr>
      <w:r>
        <w:rPr>
          <w:rFonts w:hint="default"/>
          <w:sz w:val="24"/>
          <w:szCs w:val="22"/>
        </w:rPr>
        <w:t>Swiper常用于移动端网站的内容触摸滑动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Swiper是纯javascript打造的滑动特效插件，面向手机、平板电脑等移动终端。</w:t>
      </w:r>
    </w:p>
    <w:p>
      <w:pPr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Swiper能实现触屏焦点图、触屏Tab切换、触屏多图切换等常用效果。</w:t>
      </w:r>
    </w:p>
    <w:p>
      <w:pPr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Swiper开源、免费、稳定、使用简单、功能强大，是架构移动终端网站的重要选择！</w:t>
      </w: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animateCSS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官网：https://daneden.github.io/animate.css/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E67D"/>
    <w:multiLevelType w:val="singleLevel"/>
    <w:tmpl w:val="5997E67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939A5"/>
    <w:rsid w:val="0038359E"/>
    <w:rsid w:val="003D12C0"/>
    <w:rsid w:val="00564299"/>
    <w:rsid w:val="00580F4F"/>
    <w:rsid w:val="00692E37"/>
    <w:rsid w:val="00B63013"/>
    <w:rsid w:val="00C832D3"/>
    <w:rsid w:val="00CD59A6"/>
    <w:rsid w:val="00DC5223"/>
    <w:rsid w:val="00E52449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D9586B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528F0"/>
    <w:rsid w:val="03E831A1"/>
    <w:rsid w:val="03EA7678"/>
    <w:rsid w:val="042831BC"/>
    <w:rsid w:val="042933C5"/>
    <w:rsid w:val="04606E2F"/>
    <w:rsid w:val="04775F84"/>
    <w:rsid w:val="04AF7DE5"/>
    <w:rsid w:val="04CF6DD6"/>
    <w:rsid w:val="04E138F3"/>
    <w:rsid w:val="04FD7ABB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921A6"/>
    <w:rsid w:val="064C1353"/>
    <w:rsid w:val="067D7B49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99725B"/>
    <w:rsid w:val="07A0703F"/>
    <w:rsid w:val="07F4208E"/>
    <w:rsid w:val="07FA6110"/>
    <w:rsid w:val="08002DC1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690F5B"/>
    <w:rsid w:val="09824052"/>
    <w:rsid w:val="099113DA"/>
    <w:rsid w:val="09C5361C"/>
    <w:rsid w:val="09D30A08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AA32C8"/>
    <w:rsid w:val="0AB2001F"/>
    <w:rsid w:val="0ACB5205"/>
    <w:rsid w:val="0B483AE1"/>
    <w:rsid w:val="0B615BF2"/>
    <w:rsid w:val="0B6E4A78"/>
    <w:rsid w:val="0BBE3678"/>
    <w:rsid w:val="0BC649E1"/>
    <w:rsid w:val="0BCD0723"/>
    <w:rsid w:val="0BD779FA"/>
    <w:rsid w:val="0BE22C8C"/>
    <w:rsid w:val="0C3B2421"/>
    <w:rsid w:val="0C8D428A"/>
    <w:rsid w:val="0CA16B2A"/>
    <w:rsid w:val="0CA266CC"/>
    <w:rsid w:val="0CA51F11"/>
    <w:rsid w:val="0CBC7B52"/>
    <w:rsid w:val="0CFE7F60"/>
    <w:rsid w:val="0D153D4B"/>
    <w:rsid w:val="0D1D4F92"/>
    <w:rsid w:val="0D274AEF"/>
    <w:rsid w:val="0D301179"/>
    <w:rsid w:val="0D6C51CD"/>
    <w:rsid w:val="0D750EA4"/>
    <w:rsid w:val="0D753D30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6E7D96"/>
    <w:rsid w:val="0E7C6962"/>
    <w:rsid w:val="0EE62009"/>
    <w:rsid w:val="0EF21B5C"/>
    <w:rsid w:val="0F046544"/>
    <w:rsid w:val="0F091A17"/>
    <w:rsid w:val="0F262659"/>
    <w:rsid w:val="0F407925"/>
    <w:rsid w:val="0F446F03"/>
    <w:rsid w:val="0F86291B"/>
    <w:rsid w:val="0FA201B4"/>
    <w:rsid w:val="0FB748D6"/>
    <w:rsid w:val="0FBA4981"/>
    <w:rsid w:val="0FBE7AE4"/>
    <w:rsid w:val="0FD3690B"/>
    <w:rsid w:val="0FDF1644"/>
    <w:rsid w:val="10152059"/>
    <w:rsid w:val="10200A82"/>
    <w:rsid w:val="102E7D98"/>
    <w:rsid w:val="10414324"/>
    <w:rsid w:val="106137A9"/>
    <w:rsid w:val="10702673"/>
    <w:rsid w:val="108A4245"/>
    <w:rsid w:val="108D697C"/>
    <w:rsid w:val="10984C3E"/>
    <w:rsid w:val="109F4707"/>
    <w:rsid w:val="109F6DD2"/>
    <w:rsid w:val="10D05A38"/>
    <w:rsid w:val="10EC50A8"/>
    <w:rsid w:val="10F2465E"/>
    <w:rsid w:val="10F2637E"/>
    <w:rsid w:val="10F82CE4"/>
    <w:rsid w:val="110D3E8D"/>
    <w:rsid w:val="112B0D11"/>
    <w:rsid w:val="113470E8"/>
    <w:rsid w:val="11655FEA"/>
    <w:rsid w:val="116A2A67"/>
    <w:rsid w:val="11A02744"/>
    <w:rsid w:val="11D244C7"/>
    <w:rsid w:val="1251201C"/>
    <w:rsid w:val="12542031"/>
    <w:rsid w:val="125B0968"/>
    <w:rsid w:val="1260797A"/>
    <w:rsid w:val="12947D7D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B92EE8"/>
    <w:rsid w:val="14C26977"/>
    <w:rsid w:val="15011905"/>
    <w:rsid w:val="1519242F"/>
    <w:rsid w:val="151B4577"/>
    <w:rsid w:val="152070CB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8670B3"/>
    <w:rsid w:val="16AF2B14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7C7F86"/>
    <w:rsid w:val="18920828"/>
    <w:rsid w:val="189362E7"/>
    <w:rsid w:val="18C5676B"/>
    <w:rsid w:val="18F71505"/>
    <w:rsid w:val="18F913A5"/>
    <w:rsid w:val="1929312C"/>
    <w:rsid w:val="19297756"/>
    <w:rsid w:val="19444EE3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355380"/>
    <w:rsid w:val="1A5E4A1F"/>
    <w:rsid w:val="1A82542C"/>
    <w:rsid w:val="1AB0263D"/>
    <w:rsid w:val="1AC91F42"/>
    <w:rsid w:val="1ACC6A43"/>
    <w:rsid w:val="1ADE0F32"/>
    <w:rsid w:val="1AE2232B"/>
    <w:rsid w:val="1B07426E"/>
    <w:rsid w:val="1B161224"/>
    <w:rsid w:val="1B446180"/>
    <w:rsid w:val="1B44658C"/>
    <w:rsid w:val="1B4A68EA"/>
    <w:rsid w:val="1B5F4BEF"/>
    <w:rsid w:val="1B6835B2"/>
    <w:rsid w:val="1B933A1B"/>
    <w:rsid w:val="1B961346"/>
    <w:rsid w:val="1BB240F3"/>
    <w:rsid w:val="1BB46F78"/>
    <w:rsid w:val="1C013241"/>
    <w:rsid w:val="1C0E27CA"/>
    <w:rsid w:val="1C3B7CCD"/>
    <w:rsid w:val="1C726B77"/>
    <w:rsid w:val="1C76493F"/>
    <w:rsid w:val="1C7E7514"/>
    <w:rsid w:val="1C8955B1"/>
    <w:rsid w:val="1C8A28D7"/>
    <w:rsid w:val="1C8B6E63"/>
    <w:rsid w:val="1CAF1D4C"/>
    <w:rsid w:val="1CAF251B"/>
    <w:rsid w:val="1CE24D3A"/>
    <w:rsid w:val="1D123C12"/>
    <w:rsid w:val="1D211292"/>
    <w:rsid w:val="1D22285A"/>
    <w:rsid w:val="1D4E5FA8"/>
    <w:rsid w:val="1D8241CD"/>
    <w:rsid w:val="1D931AF8"/>
    <w:rsid w:val="1DA40F29"/>
    <w:rsid w:val="1DC35771"/>
    <w:rsid w:val="1DD273A5"/>
    <w:rsid w:val="1DDB0A3A"/>
    <w:rsid w:val="1E1B7AC0"/>
    <w:rsid w:val="1E315FE3"/>
    <w:rsid w:val="1E373274"/>
    <w:rsid w:val="1E375F53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EF842E8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6239B"/>
    <w:rsid w:val="201E3E75"/>
    <w:rsid w:val="205B063F"/>
    <w:rsid w:val="20791CBE"/>
    <w:rsid w:val="207A31EA"/>
    <w:rsid w:val="207E4C1A"/>
    <w:rsid w:val="208E103B"/>
    <w:rsid w:val="20D75116"/>
    <w:rsid w:val="20DA70D0"/>
    <w:rsid w:val="20FB20A7"/>
    <w:rsid w:val="21113D48"/>
    <w:rsid w:val="211A7D49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2F75E44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020261"/>
    <w:rsid w:val="24171AC2"/>
    <w:rsid w:val="2433231D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831DFF"/>
    <w:rsid w:val="26A93B5D"/>
    <w:rsid w:val="26AE5DDE"/>
    <w:rsid w:val="26C7678E"/>
    <w:rsid w:val="26C807B9"/>
    <w:rsid w:val="26E94D65"/>
    <w:rsid w:val="26EE1001"/>
    <w:rsid w:val="26F14C71"/>
    <w:rsid w:val="26F76987"/>
    <w:rsid w:val="26FF5D3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1098F"/>
    <w:rsid w:val="2808523B"/>
    <w:rsid w:val="280B5347"/>
    <w:rsid w:val="281C50B6"/>
    <w:rsid w:val="282C7536"/>
    <w:rsid w:val="28493AA6"/>
    <w:rsid w:val="28647D0E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6A06C6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6F1B9D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25398"/>
    <w:rsid w:val="2C5629C0"/>
    <w:rsid w:val="2C850598"/>
    <w:rsid w:val="2C8E221E"/>
    <w:rsid w:val="2CAB7865"/>
    <w:rsid w:val="2CB97AED"/>
    <w:rsid w:val="2CDB41C7"/>
    <w:rsid w:val="2CE335C9"/>
    <w:rsid w:val="2CE41C36"/>
    <w:rsid w:val="2D126C80"/>
    <w:rsid w:val="2D2A3293"/>
    <w:rsid w:val="2D3829DD"/>
    <w:rsid w:val="2D4036CE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6276F2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4F3E2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1A18DB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6C0103"/>
    <w:rsid w:val="347F415C"/>
    <w:rsid w:val="3490415E"/>
    <w:rsid w:val="349C4B02"/>
    <w:rsid w:val="34CC6B7F"/>
    <w:rsid w:val="34CD5B31"/>
    <w:rsid w:val="34F1612A"/>
    <w:rsid w:val="35082665"/>
    <w:rsid w:val="350B0805"/>
    <w:rsid w:val="352952F0"/>
    <w:rsid w:val="353436DA"/>
    <w:rsid w:val="3551736F"/>
    <w:rsid w:val="358D1339"/>
    <w:rsid w:val="35AE7E9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41680E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559AB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AD29A2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537D6"/>
    <w:rsid w:val="3BB9138A"/>
    <w:rsid w:val="3BDA43FA"/>
    <w:rsid w:val="3BEB7D26"/>
    <w:rsid w:val="3C410958"/>
    <w:rsid w:val="3C652A06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37600A"/>
    <w:rsid w:val="3D6B15A1"/>
    <w:rsid w:val="3DA2518E"/>
    <w:rsid w:val="3DBA01B4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6714AF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3A3EDB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91149"/>
    <w:rsid w:val="460C0DD2"/>
    <w:rsid w:val="461C2C27"/>
    <w:rsid w:val="46523271"/>
    <w:rsid w:val="46533EE4"/>
    <w:rsid w:val="46562178"/>
    <w:rsid w:val="4667038F"/>
    <w:rsid w:val="469A2790"/>
    <w:rsid w:val="46A825D1"/>
    <w:rsid w:val="46C73A89"/>
    <w:rsid w:val="46D07413"/>
    <w:rsid w:val="46DE6CFD"/>
    <w:rsid w:val="46E04CF6"/>
    <w:rsid w:val="46E10EC1"/>
    <w:rsid w:val="46FE3274"/>
    <w:rsid w:val="473747D1"/>
    <w:rsid w:val="47470570"/>
    <w:rsid w:val="47602B25"/>
    <w:rsid w:val="476517BC"/>
    <w:rsid w:val="47654B4D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9503CB"/>
    <w:rsid w:val="48CC1D84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E377F0"/>
    <w:rsid w:val="49F83CC1"/>
    <w:rsid w:val="49FC64B9"/>
    <w:rsid w:val="4A1A516C"/>
    <w:rsid w:val="4A226366"/>
    <w:rsid w:val="4A5E6FA3"/>
    <w:rsid w:val="4A607BDF"/>
    <w:rsid w:val="4A6804BC"/>
    <w:rsid w:val="4A701C79"/>
    <w:rsid w:val="4AAE5EF7"/>
    <w:rsid w:val="4AB628CA"/>
    <w:rsid w:val="4AC356BD"/>
    <w:rsid w:val="4ADE5717"/>
    <w:rsid w:val="4B0F60F0"/>
    <w:rsid w:val="4B1D470A"/>
    <w:rsid w:val="4B255919"/>
    <w:rsid w:val="4B3A13AC"/>
    <w:rsid w:val="4B532699"/>
    <w:rsid w:val="4B70595A"/>
    <w:rsid w:val="4B8E0B1C"/>
    <w:rsid w:val="4B994C7E"/>
    <w:rsid w:val="4BD70C4F"/>
    <w:rsid w:val="4C016441"/>
    <w:rsid w:val="4C0967D0"/>
    <w:rsid w:val="4C112E59"/>
    <w:rsid w:val="4C290F86"/>
    <w:rsid w:val="4C34412C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2952F3"/>
    <w:rsid w:val="4E2C4701"/>
    <w:rsid w:val="4E352B5E"/>
    <w:rsid w:val="4E3A57B2"/>
    <w:rsid w:val="4E442E7A"/>
    <w:rsid w:val="4E4C0585"/>
    <w:rsid w:val="4E5C4F9C"/>
    <w:rsid w:val="4E6B0E40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112AD3"/>
    <w:rsid w:val="5042260C"/>
    <w:rsid w:val="504B181B"/>
    <w:rsid w:val="50555322"/>
    <w:rsid w:val="5063507A"/>
    <w:rsid w:val="50870DA9"/>
    <w:rsid w:val="50880D7F"/>
    <w:rsid w:val="509828AD"/>
    <w:rsid w:val="50B22FBF"/>
    <w:rsid w:val="50B26775"/>
    <w:rsid w:val="50C36A0F"/>
    <w:rsid w:val="50DF11DE"/>
    <w:rsid w:val="50E23A41"/>
    <w:rsid w:val="50F37EA1"/>
    <w:rsid w:val="50FF5BC9"/>
    <w:rsid w:val="51027D35"/>
    <w:rsid w:val="5155531D"/>
    <w:rsid w:val="51640797"/>
    <w:rsid w:val="51727AAD"/>
    <w:rsid w:val="51AD4044"/>
    <w:rsid w:val="51CB04EA"/>
    <w:rsid w:val="51D863FC"/>
    <w:rsid w:val="51DE2986"/>
    <w:rsid w:val="51E96733"/>
    <w:rsid w:val="521215AC"/>
    <w:rsid w:val="5236164A"/>
    <w:rsid w:val="526534E3"/>
    <w:rsid w:val="52904616"/>
    <w:rsid w:val="52B97B7C"/>
    <w:rsid w:val="52E90925"/>
    <w:rsid w:val="52EC1518"/>
    <w:rsid w:val="53064927"/>
    <w:rsid w:val="531E27EB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D013B"/>
    <w:rsid w:val="53F64B11"/>
    <w:rsid w:val="53F86552"/>
    <w:rsid w:val="53FD66B3"/>
    <w:rsid w:val="543078DD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95C5E"/>
    <w:rsid w:val="54CA7E8F"/>
    <w:rsid w:val="54DB215E"/>
    <w:rsid w:val="54DF2FCC"/>
    <w:rsid w:val="550540A3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176CB0"/>
    <w:rsid w:val="56582839"/>
    <w:rsid w:val="568F5136"/>
    <w:rsid w:val="56D83227"/>
    <w:rsid w:val="56DB4DD0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162BE7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973473"/>
    <w:rsid w:val="5AAF3BC8"/>
    <w:rsid w:val="5B8A693E"/>
    <w:rsid w:val="5B9601D2"/>
    <w:rsid w:val="5BB30978"/>
    <w:rsid w:val="5BC552B1"/>
    <w:rsid w:val="5BD26E5E"/>
    <w:rsid w:val="5BD706BD"/>
    <w:rsid w:val="5BF35B0E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1E3E80"/>
    <w:rsid w:val="5D3C28D2"/>
    <w:rsid w:val="5D471C66"/>
    <w:rsid w:val="5D7D45D8"/>
    <w:rsid w:val="5DC050ED"/>
    <w:rsid w:val="5DDA493C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EF53B71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90D1C"/>
    <w:rsid w:val="600D1AA4"/>
    <w:rsid w:val="601125AA"/>
    <w:rsid w:val="603E5DBD"/>
    <w:rsid w:val="604C3269"/>
    <w:rsid w:val="60825D61"/>
    <w:rsid w:val="60A250C6"/>
    <w:rsid w:val="60DB58D4"/>
    <w:rsid w:val="60E65A85"/>
    <w:rsid w:val="61384974"/>
    <w:rsid w:val="61534CCA"/>
    <w:rsid w:val="6171346B"/>
    <w:rsid w:val="618704A6"/>
    <w:rsid w:val="618E7A80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250FF6"/>
    <w:rsid w:val="63366EEC"/>
    <w:rsid w:val="63785DBF"/>
    <w:rsid w:val="638B67DA"/>
    <w:rsid w:val="63937C6D"/>
    <w:rsid w:val="63A561E0"/>
    <w:rsid w:val="63A7558D"/>
    <w:rsid w:val="63C22377"/>
    <w:rsid w:val="640D43E1"/>
    <w:rsid w:val="64191727"/>
    <w:rsid w:val="641D49B3"/>
    <w:rsid w:val="64291B3B"/>
    <w:rsid w:val="644D02C5"/>
    <w:rsid w:val="645840C9"/>
    <w:rsid w:val="64672211"/>
    <w:rsid w:val="646850AE"/>
    <w:rsid w:val="646A4E98"/>
    <w:rsid w:val="649A6AE4"/>
    <w:rsid w:val="64A80904"/>
    <w:rsid w:val="64C64395"/>
    <w:rsid w:val="64E134D0"/>
    <w:rsid w:val="64EF263E"/>
    <w:rsid w:val="64F5718A"/>
    <w:rsid w:val="65010DF0"/>
    <w:rsid w:val="650A2CD2"/>
    <w:rsid w:val="65101820"/>
    <w:rsid w:val="652C450B"/>
    <w:rsid w:val="65436D76"/>
    <w:rsid w:val="65A1162E"/>
    <w:rsid w:val="65C335C1"/>
    <w:rsid w:val="65C8438A"/>
    <w:rsid w:val="660D2032"/>
    <w:rsid w:val="6618361B"/>
    <w:rsid w:val="664647E3"/>
    <w:rsid w:val="664F64D1"/>
    <w:rsid w:val="6672093B"/>
    <w:rsid w:val="66C40DA9"/>
    <w:rsid w:val="66C71D2E"/>
    <w:rsid w:val="66CE2433"/>
    <w:rsid w:val="66EF7AD8"/>
    <w:rsid w:val="66FA7B49"/>
    <w:rsid w:val="67207A7F"/>
    <w:rsid w:val="672D1522"/>
    <w:rsid w:val="675B14FC"/>
    <w:rsid w:val="676F234F"/>
    <w:rsid w:val="678C6C8B"/>
    <w:rsid w:val="67B45673"/>
    <w:rsid w:val="67CB02D7"/>
    <w:rsid w:val="67CE16F3"/>
    <w:rsid w:val="67DF49D4"/>
    <w:rsid w:val="67E62105"/>
    <w:rsid w:val="67FC7655"/>
    <w:rsid w:val="680E0786"/>
    <w:rsid w:val="68190282"/>
    <w:rsid w:val="6822523B"/>
    <w:rsid w:val="68320F80"/>
    <w:rsid w:val="68523445"/>
    <w:rsid w:val="685E1424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895581"/>
    <w:rsid w:val="69A1031A"/>
    <w:rsid w:val="69A7730C"/>
    <w:rsid w:val="69AC4404"/>
    <w:rsid w:val="69B71586"/>
    <w:rsid w:val="69D060FF"/>
    <w:rsid w:val="69E43F31"/>
    <w:rsid w:val="69EF5588"/>
    <w:rsid w:val="69F369E3"/>
    <w:rsid w:val="6A223CAF"/>
    <w:rsid w:val="6A251236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B5582C"/>
    <w:rsid w:val="6BC1298F"/>
    <w:rsid w:val="6BF22AD9"/>
    <w:rsid w:val="6C08495B"/>
    <w:rsid w:val="6C176F89"/>
    <w:rsid w:val="6C192EB3"/>
    <w:rsid w:val="6C256AAD"/>
    <w:rsid w:val="6C4642C3"/>
    <w:rsid w:val="6C693F0F"/>
    <w:rsid w:val="6C7523A3"/>
    <w:rsid w:val="6C8537CC"/>
    <w:rsid w:val="6C9B092F"/>
    <w:rsid w:val="6CD30D9D"/>
    <w:rsid w:val="6CE00F99"/>
    <w:rsid w:val="6CF105C9"/>
    <w:rsid w:val="6D266C1A"/>
    <w:rsid w:val="6D48011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1D0E33"/>
    <w:rsid w:val="6F244A7F"/>
    <w:rsid w:val="6F625A24"/>
    <w:rsid w:val="6F7667C0"/>
    <w:rsid w:val="6F8311E5"/>
    <w:rsid w:val="6F8F5B95"/>
    <w:rsid w:val="6F97025A"/>
    <w:rsid w:val="6FAE6E62"/>
    <w:rsid w:val="6FC0353F"/>
    <w:rsid w:val="6FE26AF9"/>
    <w:rsid w:val="6FE41A69"/>
    <w:rsid w:val="6FFA2880"/>
    <w:rsid w:val="6FFC194D"/>
    <w:rsid w:val="70566812"/>
    <w:rsid w:val="70734988"/>
    <w:rsid w:val="708646C6"/>
    <w:rsid w:val="70A4005C"/>
    <w:rsid w:val="70AA29D6"/>
    <w:rsid w:val="71452BEE"/>
    <w:rsid w:val="719D215A"/>
    <w:rsid w:val="71A3637F"/>
    <w:rsid w:val="71C4505E"/>
    <w:rsid w:val="71DF0762"/>
    <w:rsid w:val="71DF09B4"/>
    <w:rsid w:val="71F21981"/>
    <w:rsid w:val="71FB0200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9A7EBD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2320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154833"/>
    <w:rsid w:val="772011A9"/>
    <w:rsid w:val="772B24A0"/>
    <w:rsid w:val="77317FE0"/>
    <w:rsid w:val="774B0E79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0B3CE5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0151E"/>
    <w:rsid w:val="7C3F28CF"/>
    <w:rsid w:val="7C747C55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9C4A95"/>
    <w:rsid w:val="7DAC4B0A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8470A"/>
    <w:rsid w:val="7EE96C58"/>
    <w:rsid w:val="7EFE6266"/>
    <w:rsid w:val="7F0329C7"/>
    <w:rsid w:val="7F1B3360"/>
    <w:rsid w:val="7F6B0943"/>
    <w:rsid w:val="7F6F30A2"/>
    <w:rsid w:val="7F707A4C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572</Words>
  <Characters>3264</Characters>
  <Lines>27</Lines>
  <Paragraphs>7</Paragraphs>
  <ScaleCrop>false</ScaleCrop>
  <LinksUpToDate>false</LinksUpToDate>
  <CharactersWithSpaces>3829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2017-08-19T07:29:31Z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