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飞机大战游戏需求文档</w:t>
      </w:r>
    </w:p>
    <w:p>
      <w:pPr>
        <w:rPr>
          <w:rFonts w:hint="eastAsia"/>
        </w:rPr>
      </w:pPr>
      <w:r>
        <w:rPr>
          <w:rFonts w:hint="eastAsia"/>
          <w:b/>
          <w:bCs/>
          <w:lang w:eastAsia="zh-CN"/>
        </w:rPr>
        <w:t>游戏玩法介绍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玩家控制一架英雄机,可以发射子弹 </w:t>
      </w:r>
      <w:r>
        <w:rPr>
          <w:rFonts w:hint="eastAsia"/>
          <w:lang w:val="en-US" w:eastAsia="zh-CN"/>
        </w:rPr>
        <w:t>(自动发射)</w:t>
      </w:r>
      <w:r>
        <w:rPr>
          <w:rFonts w:hint="eastAsia"/>
        </w:rPr>
        <w:t>, 屏幕上方下落敌机和 奖励的</w:t>
      </w:r>
      <w:r>
        <w:rPr>
          <w:rFonts w:hint="eastAsia"/>
          <w:lang w:eastAsia="zh-CN"/>
        </w:rPr>
        <w:t>增加子弹面包</w:t>
      </w:r>
      <w:r>
        <w:rPr>
          <w:rFonts w:hint="eastAsia"/>
        </w:rPr>
        <w:t>, 可以</w:t>
      </w:r>
      <w:r>
        <w:rPr>
          <w:rFonts w:hint="eastAsia"/>
          <w:lang w:eastAsia="zh-CN"/>
        </w:rPr>
        <w:t>增加</w:t>
      </w:r>
      <w:r>
        <w:rPr>
          <w:rFonts w:hint="eastAsia"/>
        </w:rPr>
        <w:t>子弹</w:t>
      </w:r>
      <w:r>
        <w:rPr>
          <w:rFonts w:hint="eastAsia"/>
          <w:lang w:eastAsia="zh-CN"/>
        </w:rPr>
        <w:t>个数</w:t>
      </w:r>
      <w:r>
        <w:rPr>
          <w:rFonts w:hint="eastAsia"/>
          <w:lang w:val="en-US" w:eastAsia="zh-CN"/>
        </w:rPr>
        <w:t>(最大的个数为4)</w:t>
      </w:r>
      <w:r>
        <w:rPr>
          <w:rFonts w:hint="eastAsia"/>
        </w:rPr>
        <w:t> , 打到小飞机可以加</w:t>
      </w:r>
      <w:r>
        <w:rPr>
          <w:rFonts w:hint="eastAsia"/>
          <w:lang w:val="en-US" w:eastAsia="zh-CN"/>
        </w:rPr>
        <w:t>1-4</w:t>
      </w:r>
      <w:r>
        <w:rPr>
          <w:rFonts w:hint="eastAsia"/>
        </w:rPr>
        <w:t>分奖励. 被小飞机碰到减生命1, 生命</w:t>
      </w:r>
      <w:r>
        <w:rPr>
          <w:rFonts w:hint="eastAsia"/>
          <w:lang w:eastAsia="zh-CN"/>
        </w:rPr>
        <w:t>值</w:t>
      </w:r>
      <w:r>
        <w:rPr>
          <w:rFonts w:hint="eastAsia"/>
        </w:rPr>
        <w:t>为0</w:t>
      </w:r>
      <w:r>
        <w:rPr>
          <w:rFonts w:hint="eastAsia"/>
          <w:lang w:eastAsia="zh-CN"/>
        </w:rPr>
        <w:t>时</w:t>
      </w:r>
      <w:r>
        <w:rPr>
          <w:rFonts w:hint="eastAsia"/>
        </w:rPr>
        <w:t> , 游戏结束. 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游戏过程 </w:t>
      </w:r>
    </w:p>
    <w:p>
      <w:pPr>
        <w:rPr>
          <w:rFonts w:hint="eastAsia"/>
        </w:rPr>
      </w:pPr>
      <w:r>
        <w:rPr>
          <w:rFonts w:hint="eastAsia"/>
        </w:rPr>
        <w:t>启动游戏 </w:t>
      </w:r>
    </w:p>
    <w:p>
      <w:pPr>
        <w:rPr>
          <w:rFonts w:hint="eastAsia"/>
        </w:rPr>
      </w:pPr>
      <w:r>
        <w:rPr>
          <w:rFonts w:hint="eastAsia"/>
        </w:rPr>
        <w:t>-英雄起始生命</w:t>
      </w:r>
      <w:r>
        <w:rPr>
          <w:rFonts w:hint="eastAsia"/>
          <w:lang w:eastAsia="zh-CN"/>
        </w:rPr>
        <w:t>值为</w:t>
      </w:r>
      <w:r>
        <w:rPr>
          <w:rFonts w:hint="eastAsia"/>
          <w:lang w:val="en-US" w:eastAsia="zh-CN"/>
        </w:rPr>
        <w:t>100分</w:t>
      </w:r>
      <w:r>
        <w:rPr>
          <w:rFonts w:hint="eastAsia"/>
        </w:rPr>
        <w:t>, 游戏分数0分 开始游戏 </w:t>
      </w:r>
    </w:p>
    <w:p>
      <w:pPr>
        <w:rPr>
          <w:rFonts w:hint="eastAsia"/>
        </w:rPr>
      </w:pPr>
      <w:r>
        <w:rPr>
          <w:rFonts w:hint="eastAsia"/>
        </w:rPr>
        <w:t>-界面中,任意位置点击鼠标,开始游戏</w:t>
      </w:r>
    </w:p>
    <w:p>
      <w:pPr>
        <w:rPr>
          <w:rFonts w:hint="eastAsia"/>
        </w:rPr>
      </w:pPr>
      <w:r>
        <w:rPr>
          <w:rFonts w:hint="eastAsia"/>
        </w:rPr>
        <w:t>生命值为0游戏结束,当游戏处于结束状态,  点击</w:t>
      </w:r>
      <w:r>
        <w:rPr>
          <w:rFonts w:hint="eastAsia"/>
          <w:lang w:eastAsia="zh-CN"/>
        </w:rPr>
        <w:t>再来一次即</w:t>
      </w:r>
      <w:r>
        <w:rPr>
          <w:rFonts w:hint="eastAsia"/>
        </w:rPr>
        <w:t>可重新开始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游戏主程序</w:t>
      </w:r>
    </w:p>
    <w:p>
      <w:pPr>
        <w:rPr>
          <w:rFonts w:hint="eastAsia"/>
        </w:rPr>
      </w:pPr>
      <w:r>
        <w:rPr>
          <w:rFonts w:hint="eastAsia"/>
        </w:rPr>
        <w:t> ShootGame </w:t>
      </w:r>
      <w:r>
        <w:rPr>
          <w:rFonts w:hint="eastAsia"/>
          <w:lang w:eastAsia="zh-CN"/>
        </w:rPr>
        <w:t>：游戏状态：</w:t>
      </w:r>
      <w:r>
        <w:rPr>
          <w:rFonts w:hint="eastAsia"/>
          <w:lang w:val="en-US" w:eastAsia="zh-CN"/>
        </w:rPr>
        <w:t>Begin，Started，Over</w:t>
      </w:r>
    </w:p>
    <w:p>
      <w:pPr>
        <w:rPr>
          <w:rFonts w:hint="eastAsia"/>
        </w:rPr>
      </w:pPr>
      <w:r>
        <w:rPr>
          <w:rFonts w:hint="eastAsia"/>
        </w:rPr>
        <w:t>| ---- 英雄机 Hero </w:t>
      </w:r>
      <w:r>
        <w:rPr>
          <w:rFonts w:hint="eastAsia"/>
          <w:lang w:val="en-US" w:eastAsia="zh-CN"/>
        </w:rPr>
        <w:t xml:space="preserve"> 状态：Moving，Dead</w:t>
      </w:r>
    </w:p>
    <w:p>
      <w:pPr>
        <w:rPr>
          <w:rFonts w:hint="eastAsia"/>
        </w:rPr>
      </w:pPr>
      <w:r>
        <w:rPr>
          <w:rFonts w:hint="eastAsia"/>
        </w:rPr>
        <w:t>| ---- 敌机 Airplane </w:t>
      </w:r>
      <w:r>
        <w:rPr>
          <w:rFonts w:hint="eastAsia"/>
          <w:lang w:val="en-US" w:eastAsia="zh-CN"/>
        </w:rPr>
        <w:t xml:space="preserve"> 状态：Moving，Dead</w:t>
      </w:r>
    </w:p>
    <w:p>
      <w:pPr>
        <w:rPr>
          <w:rFonts w:hint="eastAsia"/>
        </w:rPr>
      </w:pPr>
      <w:r>
        <w:rPr>
          <w:rFonts w:hint="eastAsia"/>
        </w:rPr>
        <w:t>| ---- 子弹 Bullet </w:t>
      </w:r>
      <w:r>
        <w:rPr>
          <w:rFonts w:hint="eastAsia"/>
          <w:lang w:val="en-US" w:eastAsia="zh-CN"/>
        </w:rPr>
        <w:t xml:space="preserve"> 状态：Moving，Dead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实现思路：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打开页面，背景开始走动；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点击开始，飞机开始不断发射子弹，敌人随机出现在上方；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当敌人碰到子弹，敌人消失；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当敌人</w:t>
      </w:r>
      <w:r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（敌机）</w:t>
      </w: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和飞机相遇，飞机死亡，结束游戏；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Style w:val="7"/>
          <w:rFonts w:hint="eastAsia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Style w:val="7"/>
          <w:rFonts w:hint="eastAsia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界面实现：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highlight w:val="red"/>
          <w:lang w:eastAsia="zh-CN"/>
        </w:rPr>
        <w:t>统一规定</w:t>
      </w:r>
      <w:r>
        <w:rPr>
          <w:rFonts w:hint="eastAsia"/>
          <w:lang w:val="zh-CN" w:eastAsia="zh-CN"/>
        </w:rPr>
        <w:t>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SCREEN_width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window.innerWidth;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80" w:firstLineChars="600"/>
        <w:jc w:val="left"/>
        <w:rPr>
          <w:rFonts w:hint="eastAsia"/>
          <w:lang w:val="zh-CN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SCREEN_HEIGHT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window.innerHeight;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eastAsia"/>
          <w:lang w:val="zh-CN" w:eastAsia="zh-CN"/>
        </w:rPr>
        <w:t>屏幕宽度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背景图片-位置：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IMG_URL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'images/back.png'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zh-CN" w:eastAsia="zh-CN"/>
        </w:rPr>
        <w:t>背景图片大小：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zh-CN" w:eastAsia="zh-CN"/>
        </w:rPr>
        <w:t>英雄飞机的大小</w:t>
      </w:r>
      <w:r>
        <w:rPr>
          <w:rFonts w:hint="eastAsia"/>
          <w:lang w:val="en-US" w:eastAsia="zh-CN"/>
        </w:rPr>
        <w:t>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PLANE_WIDTH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PLANE_HEIGHT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zh-CN" w:eastAsia="zh-CN"/>
        </w:rPr>
        <w:t>英雄飞机可飞行的范围：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SCREEN_width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window.innerWidth;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SCREEN_HEIGHT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window.innerHeight;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rPr>
          <w:rFonts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</w:pPr>
    </w:p>
    <w:p>
      <w:pPr>
        <w:rPr>
          <w:highlight w:val="red"/>
        </w:rPr>
      </w:pPr>
      <w:r>
        <w:rPr>
          <w:rFonts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把所有用到多次的数据都用变量存储起来，以方便后期的修改和调整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数据处理：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获取已经创建好的div 的宽高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div.style.width =&gt;_px; 使用parseInt()转换，即可获取该div的宽度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div.style.height =&gt;_px; 使用parseInt()转换，即可获取该div的高度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获取已经创建好的div 的位置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1.div.style.left =&gt;_px; 使用parseInt()转换，即可获取该div的宽度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div.style.top =&gt;_px; 使用parseInt()转换，即可获取该div的高度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2.div.offsetLeft =&gt; 可直接获取div的left值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div.offsetTop =&gt;可直接获取div的top值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注意：offsetLeft 和offsetTop 只能获取，不能重新赋值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所以在改变div的left,top值的时候只能去修改div.style.left和div.style.top的值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jc w:val="left"/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鼠标操作：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jc w:val="left"/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菜单界面：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rightChars="0" w:hanging="425" w:firstLineChars="0"/>
        <w:jc w:val="left"/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点击调试进入游戏界面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游戏界面，可通过鼠标拖动操控飞机飞行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105660" cy="3864610"/>
            <wp:effectExtent l="0" t="0" r="8890" b="2540"/>
            <wp:docPr id="8" name="图片 8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游戏主界面：分数显示，英雄飞机生命值显示，以及各种对象的显示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101850" cy="3102610"/>
            <wp:effectExtent l="0" t="0" r="12700" b="2540"/>
            <wp:docPr id="6" name="图片 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游戏结束界面：分数显示，再来一次显示分数和“再来一次”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821815" cy="3255010"/>
            <wp:effectExtent l="0" t="0" r="6985" b="2540"/>
            <wp:docPr id="7" name="图片 7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Style w:val="7"/>
          <w:rFonts w:hint="eastAsia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Style w:val="7"/>
          <w:rFonts w:hint="eastAsia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游戏对象：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英雄飞机：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飞机的状态：飞行（移动），攻击（发射子弹），死亡（暂停）</w:t>
      </w: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---&gt; 游戏结束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子弹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生成，移动，击中敌机（飞出边界）消失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敌机：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三种类型敌机：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敌机：生成，移动，死亡，消失</w:t>
      </w: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生命值：1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敌机：生成，移动，死亡，消失</w:t>
      </w: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生命值：2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敌机：生成，移动，死亡，消失</w:t>
      </w: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生命值：3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敌机：生成，移动，死亡，消失</w:t>
      </w: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生命值：4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jc w:val="left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游戏对象具体设计：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生成的所有对象都是</w:t>
      </w:r>
      <w:r>
        <w:rPr>
          <w:rFonts w:hint="eastAsia"/>
          <w:lang w:val="en-US" w:eastAsia="zh-CN"/>
        </w:rPr>
        <w:t>div</w:t>
      </w:r>
      <w:r>
        <w:rPr>
          <w:rFonts w:hint="eastAsia"/>
        </w:rPr>
        <w:t> 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便于计算</w:t>
      </w:r>
      <w:r>
        <w:rPr>
          <w:rFonts w:hint="eastAsia"/>
          <w:lang w:eastAsia="zh-CN"/>
        </w:rPr>
        <w:t>两个对象是否发生</w:t>
      </w:r>
      <w:r>
        <w:rPr>
          <w:rFonts w:hint="eastAsia"/>
        </w:rPr>
        <w:t>碰撞</w:t>
      </w:r>
      <w:r>
        <w:rPr>
          <w:rFonts w:hint="eastAsia"/>
          <w:lang w:eastAsia="zh-CN"/>
        </w:rPr>
        <w:t>（原理：判读是否在一个平面内）</w:t>
      </w:r>
      <w:r>
        <w:rPr>
          <w:rFonts w:hint="eastAsia"/>
        </w:rPr>
        <w:t> 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每个对象都由一张图片表示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属性：</w:t>
      </w:r>
      <w:r>
        <w:rPr>
          <w:rFonts w:hint="eastAsia"/>
        </w:rPr>
        <w:t>width 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 height</w:t>
      </w:r>
      <w:r>
        <w:rPr>
          <w:rFonts w:hint="eastAsia"/>
          <w:lang w:val="en-US" w:eastAsia="zh-CN"/>
        </w:rPr>
        <w:t xml:space="preserve">, left, top, Hp（血量）, 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对象的功能（方法）：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lang w:eastAsia="zh-CN"/>
        </w:rPr>
        <w:t>根据不同的对象，设定不同的功能函数：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移动--Move():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坐标系中图形位置的移动, 都是通过改变left, top的值做到的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 横向移动:  拖动鼠标横向移动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如：纵向移动:  拖动鼠标纵向移动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攻击--Attack():</w:t>
      </w:r>
      <w:r>
        <w:rPr>
          <w:rFonts w:hint="eastAsia"/>
          <w:lang w:val="en-US" w:eastAsia="zh-CN"/>
        </w:rPr>
        <w:t>-飞机攻击--生成子弹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死亡--Death()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当对象被击中的时候，触发死亡效果，然后消失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消失--Dispear():</w:t>
      </w:r>
      <w:r>
        <w:rPr>
          <w:rFonts w:hint="eastAsia"/>
          <w:lang w:val="en-US" w:eastAsia="zh-CN"/>
        </w:rPr>
        <w:t>消除游戏对象：对象被击中的次数等于其生命值减少的分数消失，对象死亡显示消失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公用函数：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碰撞--HitCheck():</w:t>
      </w:r>
      <w:r>
        <w:rPr>
          <w:rFonts w:hint="eastAsia"/>
          <w:color w:val="auto"/>
          <w:lang w:val="en-US" w:eastAsia="zh-CN"/>
        </w:rPr>
        <w:t>判断两个物体是否发生碰撞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生成Div--CreateDiv():</w:t>
      </w:r>
      <w:r>
        <w:rPr>
          <w:rFonts w:hint="eastAsia"/>
          <w:color w:val="auto"/>
          <w:lang w:val="en-US" w:eastAsia="zh-CN"/>
        </w:rPr>
        <w:t xml:space="preserve"> 根据参数，生成相应的div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jc w:val="left"/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0CCD"/>
    <w:multiLevelType w:val="singleLevel"/>
    <w:tmpl w:val="5AD00C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D00CF7"/>
    <w:multiLevelType w:val="singleLevel"/>
    <w:tmpl w:val="5AD00C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D01169"/>
    <w:multiLevelType w:val="singleLevel"/>
    <w:tmpl w:val="5AD011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D0148F"/>
    <w:multiLevelType w:val="singleLevel"/>
    <w:tmpl w:val="5AD014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354C3"/>
    <w:rsid w:val="02C34AFD"/>
    <w:rsid w:val="045556EE"/>
    <w:rsid w:val="05806E0F"/>
    <w:rsid w:val="05A42521"/>
    <w:rsid w:val="06971F0F"/>
    <w:rsid w:val="06BF250D"/>
    <w:rsid w:val="07276F9A"/>
    <w:rsid w:val="07693D72"/>
    <w:rsid w:val="07D443EA"/>
    <w:rsid w:val="086F695E"/>
    <w:rsid w:val="08930D9C"/>
    <w:rsid w:val="08F90A67"/>
    <w:rsid w:val="09111DD2"/>
    <w:rsid w:val="093C27C7"/>
    <w:rsid w:val="09825397"/>
    <w:rsid w:val="09A363E7"/>
    <w:rsid w:val="09CB263E"/>
    <w:rsid w:val="09DA5785"/>
    <w:rsid w:val="0A0D2A0F"/>
    <w:rsid w:val="0A520B75"/>
    <w:rsid w:val="0A6325C3"/>
    <w:rsid w:val="0BBA7A0A"/>
    <w:rsid w:val="0BD06566"/>
    <w:rsid w:val="0BDB5F92"/>
    <w:rsid w:val="0BF16DD8"/>
    <w:rsid w:val="0D033997"/>
    <w:rsid w:val="0DA14440"/>
    <w:rsid w:val="0E3559A5"/>
    <w:rsid w:val="0EAF1A9C"/>
    <w:rsid w:val="111737B8"/>
    <w:rsid w:val="12616596"/>
    <w:rsid w:val="12F24495"/>
    <w:rsid w:val="135D5ADE"/>
    <w:rsid w:val="13C523FC"/>
    <w:rsid w:val="144F1AD9"/>
    <w:rsid w:val="15094E75"/>
    <w:rsid w:val="172E0E40"/>
    <w:rsid w:val="17953AC4"/>
    <w:rsid w:val="17BA13C8"/>
    <w:rsid w:val="18125634"/>
    <w:rsid w:val="19B62B09"/>
    <w:rsid w:val="19DD730E"/>
    <w:rsid w:val="1AA5157D"/>
    <w:rsid w:val="1AE63BA7"/>
    <w:rsid w:val="1B574A61"/>
    <w:rsid w:val="1CD357B6"/>
    <w:rsid w:val="1DEB4870"/>
    <w:rsid w:val="1F1B24D5"/>
    <w:rsid w:val="1F263075"/>
    <w:rsid w:val="1FBF1F8D"/>
    <w:rsid w:val="202A03DA"/>
    <w:rsid w:val="204001AC"/>
    <w:rsid w:val="20E734FD"/>
    <w:rsid w:val="222F3B54"/>
    <w:rsid w:val="2264203A"/>
    <w:rsid w:val="243D1088"/>
    <w:rsid w:val="244219C6"/>
    <w:rsid w:val="24AE3232"/>
    <w:rsid w:val="259B4057"/>
    <w:rsid w:val="25AF6AF6"/>
    <w:rsid w:val="271A327D"/>
    <w:rsid w:val="28FE332E"/>
    <w:rsid w:val="29CC693B"/>
    <w:rsid w:val="2BB031B8"/>
    <w:rsid w:val="2BFA0A99"/>
    <w:rsid w:val="2D5303F1"/>
    <w:rsid w:val="2D726316"/>
    <w:rsid w:val="2E5638E4"/>
    <w:rsid w:val="2FCA0130"/>
    <w:rsid w:val="301A5B41"/>
    <w:rsid w:val="30EB03DC"/>
    <w:rsid w:val="30F7710B"/>
    <w:rsid w:val="3184486B"/>
    <w:rsid w:val="32AA5A16"/>
    <w:rsid w:val="3452484B"/>
    <w:rsid w:val="34A84ADD"/>
    <w:rsid w:val="34D344F1"/>
    <w:rsid w:val="35793C00"/>
    <w:rsid w:val="36F27EAD"/>
    <w:rsid w:val="37B37798"/>
    <w:rsid w:val="38AC10BD"/>
    <w:rsid w:val="39542F4E"/>
    <w:rsid w:val="3AF5165D"/>
    <w:rsid w:val="3B1028C4"/>
    <w:rsid w:val="3B2E24E5"/>
    <w:rsid w:val="3D7776C2"/>
    <w:rsid w:val="3DB00FEA"/>
    <w:rsid w:val="3FAB718A"/>
    <w:rsid w:val="4195755E"/>
    <w:rsid w:val="41B91303"/>
    <w:rsid w:val="422B5E67"/>
    <w:rsid w:val="43AB5169"/>
    <w:rsid w:val="457F2DBB"/>
    <w:rsid w:val="460223CC"/>
    <w:rsid w:val="460E37EC"/>
    <w:rsid w:val="47696107"/>
    <w:rsid w:val="47B77AB7"/>
    <w:rsid w:val="480C7605"/>
    <w:rsid w:val="48B3673F"/>
    <w:rsid w:val="498F7F59"/>
    <w:rsid w:val="49C70740"/>
    <w:rsid w:val="49D25E13"/>
    <w:rsid w:val="4A187BD3"/>
    <w:rsid w:val="4A772AE1"/>
    <w:rsid w:val="4A9045C6"/>
    <w:rsid w:val="4C207900"/>
    <w:rsid w:val="4C561B73"/>
    <w:rsid w:val="4D6A2776"/>
    <w:rsid w:val="4FCB52BC"/>
    <w:rsid w:val="501E67F8"/>
    <w:rsid w:val="5206099B"/>
    <w:rsid w:val="522078F7"/>
    <w:rsid w:val="52452BB1"/>
    <w:rsid w:val="54FC2771"/>
    <w:rsid w:val="550C2B5B"/>
    <w:rsid w:val="56923398"/>
    <w:rsid w:val="5780715E"/>
    <w:rsid w:val="58296D47"/>
    <w:rsid w:val="59422C54"/>
    <w:rsid w:val="597C5F92"/>
    <w:rsid w:val="5AAD59D3"/>
    <w:rsid w:val="5CDD0463"/>
    <w:rsid w:val="5CF12474"/>
    <w:rsid w:val="5E577AC2"/>
    <w:rsid w:val="5EAC60E5"/>
    <w:rsid w:val="5FD57C1B"/>
    <w:rsid w:val="6000642C"/>
    <w:rsid w:val="61305810"/>
    <w:rsid w:val="614505C6"/>
    <w:rsid w:val="61D47C7E"/>
    <w:rsid w:val="61FA44AB"/>
    <w:rsid w:val="621F38CC"/>
    <w:rsid w:val="64885CF4"/>
    <w:rsid w:val="649C2E83"/>
    <w:rsid w:val="6593533F"/>
    <w:rsid w:val="65C40F22"/>
    <w:rsid w:val="669B2B3E"/>
    <w:rsid w:val="67351C4C"/>
    <w:rsid w:val="678237C4"/>
    <w:rsid w:val="67DD5379"/>
    <w:rsid w:val="68E3378F"/>
    <w:rsid w:val="6A0F2533"/>
    <w:rsid w:val="6A1B2AFD"/>
    <w:rsid w:val="6A255E27"/>
    <w:rsid w:val="6A892D4E"/>
    <w:rsid w:val="6B2250C8"/>
    <w:rsid w:val="6B731AC3"/>
    <w:rsid w:val="6CAA0A1A"/>
    <w:rsid w:val="6CC05C5B"/>
    <w:rsid w:val="6CF95217"/>
    <w:rsid w:val="6D8E1EC1"/>
    <w:rsid w:val="6E4845EF"/>
    <w:rsid w:val="6E5E3C2C"/>
    <w:rsid w:val="6FC4742E"/>
    <w:rsid w:val="70066FD7"/>
    <w:rsid w:val="706D7FB6"/>
    <w:rsid w:val="70E64B49"/>
    <w:rsid w:val="71046812"/>
    <w:rsid w:val="72123568"/>
    <w:rsid w:val="7242675C"/>
    <w:rsid w:val="728322FD"/>
    <w:rsid w:val="739D2635"/>
    <w:rsid w:val="73BA6DA5"/>
    <w:rsid w:val="742214CD"/>
    <w:rsid w:val="749104B9"/>
    <w:rsid w:val="750A1524"/>
    <w:rsid w:val="758468E0"/>
    <w:rsid w:val="759E3840"/>
    <w:rsid w:val="75B73B48"/>
    <w:rsid w:val="772E2416"/>
    <w:rsid w:val="77A454FF"/>
    <w:rsid w:val="791131ED"/>
    <w:rsid w:val="79EC11FC"/>
    <w:rsid w:val="7B984D20"/>
    <w:rsid w:val="7BC331A7"/>
    <w:rsid w:val="7C235AB9"/>
    <w:rsid w:val="7CD70076"/>
    <w:rsid w:val="7FB0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2019-04-21T07:01:32Z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