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after="156"/>
        <w:rPr>
          <w:rFonts w:hint="eastAsia"/>
        </w:rPr>
      </w:pPr>
      <w:bookmarkStart w:id="0" w:name="_Toc6666"/>
      <w:bookmarkStart w:id="1" w:name="_Toc16695"/>
    </w:p>
    <w:p>
      <w:pPr>
        <w:spacing w:before="312" w:after="156"/>
      </w:pPr>
    </w:p>
    <w:p>
      <w:pPr>
        <w:spacing w:before="312" w:after="156"/>
        <w:jc w:val="center"/>
      </w:pPr>
      <w:r>
        <w:pict>
          <v:shape id="_x0000_i1025" o:spt="75" type="#_x0000_t75" style="height:91.5pt;width:366.75pt;" filled="f" o:preferrelative="t" stroked="f" coordsize="21600,21600">
            <v:path/>
            <v:fill on="f" focussize="0,0"/>
            <v:stroke on="f" joinstyle="miter"/>
            <v:imagedata r:id="rId6" o:title="logo"/>
            <o:lock v:ext="edit" aspectratio="t"/>
            <w10:wrap type="none"/>
            <w10:anchorlock/>
          </v:shape>
        </w:pict>
      </w:r>
    </w:p>
    <w:p>
      <w:pPr>
        <w:spacing w:before="312" w:after="156"/>
        <w:jc w:val="center"/>
      </w:pPr>
    </w:p>
    <w:p>
      <w:pPr>
        <w:spacing w:before="312" w:after="156"/>
        <w:jc w:val="center"/>
      </w:pPr>
    </w:p>
    <w:p>
      <w:pPr>
        <w:pStyle w:val="2"/>
        <w:spacing w:before="62" w:after="62"/>
        <w:jc w:val="center"/>
        <w:rPr>
          <w:rFonts w:hint="eastAsia" w:eastAsia="宋体"/>
          <w:lang w:eastAsia="zh-CN"/>
        </w:rPr>
      </w:pPr>
      <w:bookmarkStart w:id="2" w:name="_Toc23321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Node.js入门和企业级项目开发</w:t>
      </w:r>
      <w:bookmarkEnd w:id="2"/>
    </w:p>
    <w:p>
      <w:pPr>
        <w:spacing w:after="156"/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</w:t>
      </w:r>
      <w:r>
        <w:rPr>
          <w:rFonts w:hint="eastAsia" w:ascii="楷体" w:hAnsi="楷体" w:eastAsia="楷体" w:cs="楷体"/>
          <w:sz w:val="36"/>
          <w:szCs w:val="32"/>
        </w:rPr>
        <w:t>天课堂笔记</w:t>
      </w:r>
    </w:p>
    <w:p>
      <w:pPr>
        <w:spacing w:before="312" w:after="156"/>
        <w:ind w:firstLine="1900" w:firstLineChars="475"/>
        <w:jc w:val="left"/>
        <w:rPr>
          <w:rFonts w:ascii="楷体" w:hAnsi="楷体" w:eastAsia="楷体" w:cs="楷体"/>
          <w:sz w:val="40"/>
          <w:szCs w:val="36"/>
        </w:rPr>
      </w:pPr>
    </w:p>
    <w:p>
      <w:pPr>
        <w:spacing w:before="312" w:after="156"/>
        <w:ind w:firstLine="1900" w:firstLineChars="475"/>
        <w:jc w:val="left"/>
        <w:rPr>
          <w:rFonts w:ascii="楷体" w:hAnsi="楷体" w:eastAsia="楷体" w:cs="楷体"/>
          <w:sz w:val="40"/>
          <w:szCs w:val="36"/>
        </w:rPr>
      </w:pPr>
    </w:p>
    <w:p>
      <w:pPr>
        <w:snapToGrid w:val="0"/>
        <w:spacing w:before="312" w:after="156" w:line="24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班级：全栈前端训练营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1120</w:t>
      </w:r>
      <w:r>
        <w:rPr>
          <w:rFonts w:hint="eastAsia" w:ascii="楷体" w:hAnsi="楷体" w:eastAsia="楷体" w:cs="楷体"/>
          <w:sz w:val="36"/>
          <w:szCs w:val="32"/>
        </w:rPr>
        <w:t>班</w:t>
      </w:r>
    </w:p>
    <w:p>
      <w:pPr>
        <w:snapToGrid w:val="0"/>
        <w:spacing w:before="312" w:after="156" w:line="24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讲师：邵山欢</w:t>
      </w:r>
    </w:p>
    <w:p>
      <w:pPr>
        <w:snapToGrid w:val="0"/>
        <w:spacing w:before="312" w:after="156" w:line="24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日期：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丁酉年癸卯月庚戌日</w:t>
      </w:r>
    </w:p>
    <w:p>
      <w:pPr>
        <w:spacing w:after="156" w:line="240" w:lineRule="auto"/>
        <w:ind w:firstLine="420"/>
        <w:jc w:val="left"/>
      </w:pPr>
    </w:p>
    <w:p>
      <w:pPr>
        <w:spacing w:after="156" w:line="240" w:lineRule="auto"/>
        <w:ind w:firstLine="420"/>
        <w:jc w:val="left"/>
      </w:pPr>
    </w:p>
    <w:p>
      <w:pPr>
        <w:spacing w:after="156" w:line="240" w:lineRule="auto"/>
        <w:ind w:firstLine="420"/>
        <w:jc w:val="left"/>
      </w:pPr>
      <w:r>
        <w:rPr>
          <w:rFonts w:hint="eastAsia"/>
        </w:rPr>
        <w:t xml:space="preserve">邵山欢老师  </w:t>
      </w:r>
    </w:p>
    <w:p>
      <w:pPr>
        <w:spacing w:after="156" w:line="240" w:lineRule="auto"/>
        <w:ind w:firstLine="420"/>
        <w:jc w:val="left"/>
      </w:pPr>
      <w:r>
        <w:rPr>
          <w:rFonts w:hint="eastAsia"/>
        </w:rPr>
        <w:t>微博：@邵山欢</w:t>
      </w:r>
    </w:p>
    <w:p>
      <w:pPr>
        <w:spacing w:after="156" w:line="240" w:lineRule="auto"/>
        <w:ind w:firstLine="420"/>
        <w:jc w:val="left"/>
      </w:pPr>
      <w:r>
        <w:rPr>
          <w:rFonts w:hint="eastAsia"/>
        </w:rPr>
        <w:t>QQ : 179427026</w:t>
      </w:r>
    </w:p>
    <w:p>
      <w:pPr>
        <w:spacing w:after="156" w:line="240" w:lineRule="auto"/>
        <w:ind w:firstLine="420"/>
        <w:jc w:val="left"/>
      </w:pPr>
      <w:r>
        <w:rPr>
          <w:rFonts w:hint="eastAsia"/>
        </w:rPr>
        <w:t xml:space="preserve">E-mail : </w:t>
      </w:r>
      <w:r>
        <w:rPr>
          <w:rFonts w:hint="eastAsia"/>
          <w:lang w:val="en-US" w:eastAsia="zh-CN"/>
        </w:rPr>
        <w:t>ssh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iqianduan</w:t>
      </w:r>
      <w:r>
        <w:rPr>
          <w:rFonts w:hint="eastAsia"/>
        </w:rPr>
        <w:t>.c</w:t>
      </w:r>
      <w:r>
        <w:rPr>
          <w:rFonts w:hint="eastAsia"/>
          <w:lang w:val="en-US" w:eastAsia="zh-CN"/>
        </w:rPr>
        <w:t>n</w:t>
      </w:r>
    </w:p>
    <w:p>
      <w:pPr>
        <w:spacing w:after="156"/>
        <w:ind w:firstLine="420"/>
        <w:jc w:val="left"/>
      </w:pPr>
      <w:r>
        <w:rPr>
          <w:rFonts w:hint="eastAsia"/>
        </w:rPr>
        <w:t>爱前端官网 ：</w:t>
      </w:r>
      <w:r>
        <w:fldChar w:fldCharType="begin"/>
      </w:r>
      <w:r>
        <w:instrText xml:space="preserve"> HYPERLINK "http://www.iqianduan.cn" </w:instrText>
      </w:r>
      <w:r>
        <w:fldChar w:fldCharType="separate"/>
      </w:r>
      <w:r>
        <w:rPr>
          <w:rStyle w:val="17"/>
          <w:rFonts w:hint="eastAsia"/>
        </w:rPr>
        <w:t>www.iqianduan.cn</w:t>
      </w:r>
      <w:r>
        <w:rPr>
          <w:rStyle w:val="17"/>
          <w:rFonts w:hint="eastAsia"/>
        </w:rPr>
        <w:fldChar w:fldCharType="end"/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3" w:name="_Toc23241"/>
      <w:r>
        <w:rPr>
          <w:rFonts w:hint="eastAsia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_Toc23321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szCs w:val="22"/>
          <w:lang w:val="en-US" w:eastAsia="zh-CN"/>
        </w:rPr>
        <w:t>Node.js入门和企业级项目开发</w:t>
      </w:r>
      <w:r>
        <w:tab/>
      </w:r>
      <w:r>
        <w:fldChar w:fldCharType="begin"/>
      </w:r>
      <w:r>
        <w:instrText xml:space="preserve"> PAGEREF _Toc23321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_Toc23241 </w:instrText>
      </w:r>
      <w:r>
        <w:rPr>
          <w:rFonts w:hint="eastAsia"/>
        </w:rP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_Toc23241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_Toc30725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一、</w:t>
      </w:r>
      <w:r>
        <w:rPr>
          <w:rFonts w:hint="eastAsia"/>
          <w:lang w:val="en-US" w:eastAsia="zh-CN"/>
        </w:rPr>
        <w:t xml:space="preserve"> 上节课的复习</w:t>
      </w:r>
      <w:r>
        <w:tab/>
      </w:r>
      <w:r>
        <w:fldChar w:fldCharType="begin"/>
      </w:r>
      <w:r>
        <w:instrText xml:space="preserve"> PAGEREF _Toc30725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_Toc16218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二、模块</w:t>
      </w:r>
      <w:r>
        <w:tab/>
      </w:r>
      <w:r>
        <w:fldChar w:fldCharType="begin"/>
      </w:r>
      <w:r>
        <w:instrText xml:space="preserve"> PAGEREF _Toc16218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_Toc28778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2.1 内置模块</w:t>
      </w:r>
      <w:r>
        <w:tab/>
      </w:r>
      <w:r>
        <w:fldChar w:fldCharType="begin"/>
      </w:r>
      <w:r>
        <w:instrText xml:space="preserve"> PAGEREF _Toc28778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_Toc23425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2.2 自定义模块</w:t>
      </w:r>
      <w:r>
        <w:tab/>
      </w:r>
      <w:r>
        <w:fldChar w:fldCharType="begin"/>
      </w:r>
      <w:r>
        <w:instrText xml:space="preserve"> PAGEREF _Toc23425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_Toc9499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2.2.1 require谁就会运行谁</w:t>
      </w:r>
      <w:r>
        <w:tab/>
      </w:r>
      <w:bookmarkStart w:id="31" w:name="_GoBack"/>
      <w:bookmarkEnd w:id="31"/>
      <w:r>
        <w:fldChar w:fldCharType="begin"/>
      </w:r>
      <w:r>
        <w:instrText xml:space="preserve"> PAGEREF _Toc9499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_Toc22175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2.2.2 require的js文件中如果有异步函数，将不会等待</w:t>
      </w:r>
      <w:r>
        <w:tab/>
      </w:r>
      <w:r>
        <w:fldChar w:fldCharType="begin"/>
      </w:r>
      <w:r>
        <w:instrText xml:space="preserve"> PAGEREF _Toc22175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_Toc19019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2.2.3 连续require</w:t>
      </w:r>
      <w:r>
        <w:tab/>
      </w:r>
      <w:r>
        <w:fldChar w:fldCharType="begin"/>
      </w:r>
      <w:r>
        <w:instrText xml:space="preserve"> PAGEREF _Toc19019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_Toc32018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2.2.4 循环引用</w:t>
      </w:r>
      <w:r>
        <w:tab/>
      </w:r>
      <w:r>
        <w:fldChar w:fldCharType="begin"/>
      </w:r>
      <w:r>
        <w:instrText xml:space="preserve"> PAGEREF _Toc32018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2.2.5 文件夹层次</w:t>
      </w:r>
      <w:r>
        <w:tab/>
      </w:r>
      <w:r>
        <w:fldChar w:fldCharType="begin"/>
      </w:r>
      <w:r>
        <w:instrText xml:space="preserve"> PAGEREF _Toc2059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_Toc22309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2.3 js文件天生是隔离作用域的</w:t>
      </w:r>
      <w:r>
        <w:tab/>
      </w:r>
      <w:r>
        <w:fldChar w:fldCharType="begin"/>
      </w:r>
      <w:r>
        <w:instrText xml:space="preserve"> PAGEREF _Toc22309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_Toc19445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2.4 使用exports.xx = xx的语法暴露</w:t>
      </w:r>
      <w:r>
        <w:tab/>
      </w:r>
      <w:r>
        <w:fldChar w:fldCharType="begin"/>
      </w:r>
      <w:r>
        <w:instrText xml:space="preserve"> PAGEREF _Toc19445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_Toc28834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2.5 使用module.exports暴露</w:t>
      </w:r>
      <w:r>
        <w:tab/>
      </w:r>
      <w:r>
        <w:fldChar w:fldCharType="begin"/>
      </w:r>
      <w:r>
        <w:instrText xml:space="preserve"> PAGEREF _Toc28834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_Toc15602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2.6 神奇的node_modules文件夹</w:t>
      </w:r>
      <w:r>
        <w:tab/>
      </w:r>
      <w:r>
        <w:fldChar w:fldCharType="begin"/>
      </w:r>
      <w:r>
        <w:instrText xml:space="preserve"> PAGEREF _Toc15602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_Toc7656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三、npm的世界</w:t>
      </w:r>
      <w:r>
        <w:tab/>
      </w:r>
      <w:r>
        <w:fldChar w:fldCharType="begin"/>
      </w:r>
      <w:r>
        <w:instrText xml:space="preserve"> PAGEREF _Toc7656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 npm的使用</w:t>
      </w:r>
      <w:r>
        <w:tab/>
      </w:r>
      <w:r>
        <w:fldChar w:fldCharType="begin"/>
      </w:r>
      <w:r>
        <w:instrText xml:space="preserve"> PAGEREF _Toc2691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_Toc12972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 使用package.json管理依赖</w:t>
      </w:r>
      <w:r>
        <w:tab/>
      </w:r>
      <w:r>
        <w:fldChar w:fldCharType="begin"/>
      </w:r>
      <w:r>
        <w:instrText xml:space="preserve"> PAGEREF _Toc12972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_Toc23282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 全局安装</w:t>
      </w:r>
      <w:r>
        <w:tab/>
      </w:r>
      <w:r>
        <w:fldChar w:fldCharType="begin"/>
      </w:r>
      <w:r>
        <w:instrText xml:space="preserve"> PAGEREF _Toc23282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_Toc32721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3.4 淘宝镜像</w:t>
      </w:r>
      <w:r>
        <w:tab/>
      </w:r>
      <w:r>
        <w:fldChar w:fldCharType="begin"/>
      </w:r>
      <w:r>
        <w:instrText xml:space="preserve"> PAGEREF _Toc32721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_Toc30796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四、GET请求和POST请求</w:t>
      </w:r>
      <w:r>
        <w:tab/>
      </w:r>
      <w:r>
        <w:fldChar w:fldCharType="begin"/>
      </w:r>
      <w:r>
        <w:instrText xml:space="preserve"> PAGEREF _Toc30796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4.1 GET请求</w:t>
      </w:r>
      <w:r>
        <w:tab/>
      </w:r>
      <w:r>
        <w:fldChar w:fldCharType="begin"/>
      </w:r>
      <w:r>
        <w:instrText xml:space="preserve"> PAGEREF _Toc22784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_Toc6695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4.2 POST请求</w:t>
      </w:r>
      <w:r>
        <w:tab/>
      </w:r>
      <w:r>
        <w:fldChar w:fldCharType="begin"/>
      </w:r>
      <w:r>
        <w:instrText xml:space="preserve"> PAGEREF _Toc6695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_Toc10203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4.3 formidable模块</w:t>
      </w:r>
      <w:r>
        <w:tab/>
      </w:r>
      <w:r>
        <w:fldChar w:fldCharType="begin"/>
      </w:r>
      <w:r>
        <w:instrText xml:space="preserve"> PAGEREF _Toc10203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_Toc23153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五、Express.js框架</w:t>
      </w:r>
      <w:r>
        <w:tab/>
      </w:r>
      <w:r>
        <w:fldChar w:fldCharType="begin"/>
      </w:r>
      <w:r>
        <w:instrText xml:space="preserve"> PAGEREF _Toc23153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5.1 基本使用</w:t>
      </w:r>
      <w:r>
        <w:tab/>
      </w:r>
      <w:r>
        <w:fldChar w:fldCharType="begin"/>
      </w:r>
      <w:r>
        <w:instrText xml:space="preserve"> PAGEREF _Toc523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_Toc5597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5.2 静态路由</w:t>
      </w:r>
      <w:r>
        <w:tab/>
      </w:r>
      <w:r>
        <w:fldChar w:fldCharType="begin"/>
      </w:r>
      <w:r>
        <w:instrText xml:space="preserve"> PAGEREF _Toc5597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_Toc8310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5.3 使用某一个页面</w:t>
      </w:r>
      <w:r>
        <w:tab/>
      </w:r>
      <w:r>
        <w:fldChar w:fldCharType="begin"/>
      </w:r>
      <w:r>
        <w:instrText xml:space="preserve"> PAGEREF _Toc8310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_Toc15538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5.4 模板引擎</w:t>
      </w:r>
      <w:r>
        <w:tab/>
      </w:r>
      <w:r>
        <w:fldChar w:fldCharType="begin"/>
      </w:r>
      <w:r>
        <w:instrText xml:space="preserve"> PAGEREF _Toc15538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tabs>
          <w:tab w:val="right" w:leader="dot" w:pos="10196"/>
        </w:tabs>
        <w:spacing w:after="156"/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30725"/>
      <w:r>
        <w:rPr>
          <w:rFonts w:hint="eastAsia"/>
          <w:lang w:eastAsia="zh-CN"/>
        </w:rPr>
        <w:t>一、</w:t>
      </w:r>
      <w:r>
        <w:rPr>
          <w:rFonts w:hint="eastAsia"/>
          <w:lang w:val="en-US" w:eastAsia="zh-CN"/>
        </w:rPr>
        <w:t xml:space="preserve"> 上节课的复习</w:t>
      </w:r>
      <w:bookmarkEnd w:id="4"/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请介绍Node.js，它是什么？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Node.js是一个JavaScript的runtime，运行环境，实际上就是利用Chrome V8引擎，将它移植到了服务器上，用它开发服务器程序，可以提供HTTP服务。</w:t>
      </w:r>
    </w:p>
    <w:p>
      <w:pPr>
        <w:rPr>
          <w:rFonts w:hint="eastAsia"/>
          <w:lang w:val="en-US" w:eastAsia="zh-CN"/>
        </w:rPr>
      </w:pP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Node.js的主要特点是什么？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Thread，单线程； Non-blocking I/O非阻塞I/O；Event Driven事件驱动。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这三个特点是相辅相成的，是必须的选择。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Node为了在低硬件服务器条件下高并发，所以就减少内存消耗，剑走偏锋，选择了单线程</w:t>
            </w:r>
          </w:p>
          <w:p>
            <w:pPr>
              <w:ind w:left="378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必须要非阻塞I/O，因为你只有一个线程，你必须当A用户去I/O的时候，处理B业务的事情，B业务去I/O你要去处理C的事情……A、B、C都有回调函数。</w:t>
            </w:r>
          </w:p>
          <w:p>
            <w:pPr>
              <w:ind w:left="378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为了让A、B、C不乱套，每个人都进行合理调度，谁先来处理谁。你不能让B一直等待，处理C、D、E……所以Node使用了一个机制叫做事件环，采用事件驱动来调度事件。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哪条语句是正确的，为什么？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A语句：</w:t>
      </w: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var data = fs.readFile("./test.txt");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B语句：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fs.readFile("./test.txt",function(err,data){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因为fs模块的readFile方法是异步方法，事实上Node中的fs模块、mongodb模块基本上都是异步方法。一定要记住（当做规矩记住），</w:t>
      </w:r>
      <w:r>
        <w:rPr>
          <w:rFonts w:hint="eastAsia"/>
          <w:b/>
          <w:bCs/>
          <w:color w:val="FF0000"/>
          <w:lang w:val="en-US" w:eastAsia="zh-CN"/>
        </w:rPr>
        <w:t>异步函数不能通过return返回，不能通过等号来接受数据。必须通过回调函数传实参的模式来传输数据。</w:t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hd w:val="clear" w:fill="EBF1DE" w:themeFill="accent3" w:themeFillTint="32"/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说说http模块，他有什么功能？有哪些方法？req和res各有什么属性和方法？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http模块用来提供HTTP服务的。最常用的：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http.createServer(function(req,res){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req对象封装了HTTP上行请求的所有信息，常用属性req.url、req.connection.remoteAddress、req.type等等。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res对象是服务器应该给出的下行响应，常用方法是req.write()、req.end()、req.setHeader()等等。</w:t>
      </w:r>
    </w:p>
    <w:p>
      <w:pPr>
        <w:rPr>
          <w:rFonts w:hint="eastAsia"/>
          <w:lang w:val="en-US" w:eastAsia="zh-CN"/>
        </w:rPr>
      </w:pP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说说NodeJS的顶层路由设计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Apache和NodeJS的模式完全不一样。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Apache天生有静态资源服务，但是NodeJS不行。NodeJS必须使用路由清单给出明确的路由才行：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pathname = url.parse(req.url).pathname;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if(pathname  == "/music" ){</w:t>
      </w:r>
    </w:p>
    <w:p>
      <w:pPr>
        <w:pStyle w:val="2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res.end("音乐频道");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if(pathname  == "/news"){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res.end("新闻频道");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if(/^\/student\/[\d]{6}$/.test(pathname)){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xuehao = /^\/student\/([\d]{6})$/.exec(pathname)[1];</w:t>
      </w:r>
    </w:p>
    <w:p>
      <w:pPr>
        <w:pStyle w:val="2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res.end("学生频道，学号是" + xuehao);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2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res.end("错误的频道号码");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说说常用的CMD命令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CMD命令在Windows下很弱，将来我们学习Linux你会发现相当强大。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清除屏幕内容</w:t>
      </w:r>
    </w:p>
    <w:p>
      <w:pPr>
        <w:rPr>
          <w:rFonts w:hint="eastAsia" w:eastAsia="宋体"/>
          <w:lang w:val="en-US" w:eastAsia="zh-CN"/>
        </w:rPr>
      </w:pP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c:\node_study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切换文件夹，cd是change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今天学习一个小tip，windows中的资源管理器中，任何位置按住shift+右键，此时有：</w:t>
      </w:r>
    </w:p>
    <w:p>
      <w:pPr>
        <w:jc w:val="left"/>
      </w:pPr>
      <w:r>
        <w:pict>
          <v:shape id="_x0000_i1026" o:spt="75" type="#_x0000_t75" style="height:220.1pt;width:225.3pt;" filled="f" o:preferrelative="t" stroked="t" coordsize="21600,21600">
            <v:path/>
            <v:fill on="f" focussize="0,0"/>
            <v:stroke color="#D7E4BD"/>
            <v:imagedata r:id="rId7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mkdir 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创建文件夹abc</w:t>
      </w:r>
    </w:p>
    <w:p>
      <w:pPr>
        <w:rPr>
          <w:rFonts w:hint="eastAsia"/>
          <w:lang w:val="en-US" w:eastAsia="zh-CN"/>
        </w:rPr>
      </w:pP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dir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列出当前目录的所有文件</w:t>
      </w:r>
    </w:p>
    <w:p>
      <w:pPr>
        <w:rPr>
          <w:rFonts w:hint="eastAsia"/>
          <w:lang w:val="en-US" w:eastAsia="zh-CN"/>
        </w:rPr>
      </w:pP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node 1.js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执行node命令。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当CMD挂起的时候，使用ctrl+c来打断它。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5" w:name="_Toc16218"/>
      <w:r>
        <w:rPr>
          <w:rFonts w:hint="eastAsia"/>
          <w:lang w:val="en-US" w:eastAsia="zh-CN"/>
        </w:rPr>
        <w:t>二、模块</w:t>
      </w:r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先区分两个词：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模块我们叫做module，指的是一系列有关系的js程序的集合。</w:t>
      </w:r>
    </w:p>
    <w:p>
      <w:r>
        <w:pict>
          <v:shape id="_x0000_i1027" o:spt="75" type="#_x0000_t75" style="height:58.05pt;width:140.3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后面我们学习</w:t>
      </w:r>
      <w:r>
        <w:rPr>
          <w:rFonts w:hint="eastAsia"/>
          <w:lang w:val="en-US" w:eastAsia="zh-CN"/>
        </w:rPr>
        <w:t>MVC中的M指的是model，模型，模型是实现最基本的算法的程序单位。</w:t>
      </w:r>
    </w:p>
    <w:p>
      <w:r>
        <w:pict>
          <v:shape id="_x0000_i1028" o:spt="75" type="#_x0000_t75" style="height:54.6pt;width:141.2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8778"/>
      <w:r>
        <w:rPr>
          <w:rFonts w:hint="eastAsia"/>
          <w:lang w:val="en-US" w:eastAsia="zh-CN"/>
        </w:rPr>
        <w:t>2.1 内置模块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NodeJS中内置了很多模块，可以直接用require来进行引用。国际惯例是，你接受的名字最好和模块的名字一样。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http = require("http");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qs = require("requrystring");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内置模块的引用使用require函数，require表示引用的意思。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引用是无条件的，不需要提前再引入什么。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引用是无路径的，在任何的目录下，都是通过require("http")来引用内置http模块，而不需要require("../http");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内置模块是Node.js天生就有的，Node.js手册就是按照模块来区分的：</w:t>
      </w:r>
    </w:p>
    <w:p>
      <w:pPr>
        <w:numPr>
          <w:ilvl w:val="0"/>
          <w:numId w:val="0"/>
        </w:numPr>
        <w:ind w:leftChars="0"/>
      </w:pPr>
      <w:r>
        <w:pict>
          <v:shape id="_x0000_i1029" o:spt="75" type="#_x0000_t75" style="height:159.15pt;width:139.2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我们后面还会学习一些模块，注意记忆里面的常用方法和属性。比如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url.parse();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querystring.parse();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path.extname();</w:t>
      </w:r>
    </w:p>
    <w:p>
      <w:pPr>
        <w:pStyle w:val="3"/>
        <w:rPr>
          <w:rFonts w:hint="eastAsia" w:eastAsia="宋体"/>
          <w:lang w:val="en-US" w:eastAsia="zh-CN"/>
        </w:rPr>
      </w:pPr>
      <w:bookmarkStart w:id="7" w:name="_Toc23425"/>
      <w:r>
        <w:rPr>
          <w:rFonts w:hint="eastAsia"/>
          <w:lang w:val="en-US" w:eastAsia="zh-CN"/>
        </w:rPr>
        <w:t>2.2 自定义模块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每一个js文件就是一个模块。</w:t>
      </w:r>
      <w:r>
        <w:rPr>
          <w:rFonts w:hint="eastAsia"/>
          <w:b/>
          <w:bCs/>
          <w:color w:val="FF0000"/>
          <w:lang w:val="en-US" w:eastAsia="zh-CN"/>
        </w:rPr>
        <w:t>Node.js使用CMD（通用模块定义）规范</w:t>
      </w:r>
      <w:r>
        <w:rPr>
          <w:rFonts w:hint="eastAsia"/>
          <w:lang w:val="en-US" w:eastAsia="zh-CN"/>
        </w:rPr>
        <w:t>。后面我们将知道webpack、seajs也是用的是CMD规范，而Angular、requirejs等等他们使用的是</w:t>
      </w:r>
      <w:r>
        <w:rPr>
          <w:rFonts w:hint="eastAsia"/>
          <w:b/>
          <w:bCs/>
          <w:color w:val="FF0000"/>
          <w:lang w:val="en-US" w:eastAsia="zh-CN"/>
        </w:rPr>
        <w:t>AMD（异步模块定义）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具体的区别我们后面的课程介绍，但是今天你必须去了解Node.js模块的一些特性，而这些特性今后在学习webpack、seajs的时候都是通用的。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9499"/>
      <w:r>
        <w:rPr>
          <w:rFonts w:hint="eastAsia"/>
          <w:lang w:val="en-US" w:eastAsia="zh-CN"/>
        </w:rPr>
        <w:t>2.2.1 require谁就会运行谁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01.js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test.js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01.js：</w:t>
      </w:r>
    </w:p>
    <w:p>
      <w:pPr>
        <w:pStyle w:val="20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require("./test.js");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console.log("你好，我是01.js文件里面的语句");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console.log("你好，我是test.js文件里面的语句");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运行01.js:</w:t>
      </w:r>
    </w:p>
    <w:p>
      <w:r>
        <w:pict>
          <v:shape id="_x0000_i1030" o:spt="75" type="#_x0000_t75" style="height:64.5pt;width:256.4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  <w:r>
        <w:rPr>
          <w:rFonts w:hint="eastAsia"/>
          <w:b/>
          <w:bCs/>
          <w:color w:val="FF0000"/>
          <w:u w:val="single"/>
          <w:lang w:val="en-US" w:eastAsia="zh-CN"/>
        </w:rPr>
        <w:t>require()谁，就会运行谁。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注意小细节，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./</w:t>
      </w:r>
      <w:r>
        <w:rPr>
          <w:rFonts w:hint="eastAsia"/>
          <w:lang w:val="en-US" w:eastAsia="zh-CN"/>
        </w:rPr>
        <w:t>test.js");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宋体" w:cs="Times New Roman"/>
          <w:b/>
          <w:bCs/>
          <w:color w:val="FF0000"/>
          <w:kern w:val="2"/>
          <w:sz w:val="21"/>
          <w:highlight w:val="none"/>
          <w:lang w:val="en-US" w:eastAsia="zh-CN" w:bidi="ar-SA"/>
        </w:rPr>
        <w:t>这里的./坚决不能省略！</w:t>
      </w:r>
      <w:r>
        <w:rPr>
          <w:rFonts w:hint="eastAsia"/>
          <w:lang w:val="en-US" w:eastAsia="zh-CN"/>
        </w:rPr>
        <w:t>为什么不能省略，一会儿你将知道，如果你省略了，表示读取node_modules文件夹中的内容了。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2175"/>
      <w:r>
        <w:rPr>
          <w:rFonts w:hint="eastAsia"/>
          <w:lang w:val="en-US" w:eastAsia="zh-CN"/>
        </w:rPr>
        <w:t>2.2.2 require的js文件中如果有异步函数，将不会等待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01.js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test.js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01.js：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require("./test.js");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console.log("你好，我是01.js文件里面的语句");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test.js: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require("fs");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console.log("你好，我是test.js文件里面的语句");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fs.readFile("./pic.jpg",function(err,data){</w:t>
      </w:r>
    </w:p>
    <w:p>
      <w:pPr>
        <w:pStyle w:val="2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console.log("你好，我是test.js回调函数里面的语句");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});</w:t>
      </w:r>
    </w:p>
    <w:p>
      <w:r>
        <w:pict>
          <v:shape id="_x0000_i1031" o:spt="75" type="#_x0000_t75" style="height:75pt;width:287.9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结论：</w:t>
      </w:r>
      <w:r>
        <w:rPr>
          <w:rFonts w:hint="eastAsia"/>
          <w:b/>
          <w:bCs/>
          <w:color w:val="FF0000"/>
          <w:lang w:val="en-US" w:eastAsia="zh-CN"/>
        </w:rPr>
        <w:t>require的文件中如果有异步语句，此时nodejs不会死等它结束，会返回执行主文件中的程序，如果文件读取完毕，执行回调函数。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bookmarkStart w:id="10" w:name="_Toc19019"/>
      <w:r>
        <w:rPr>
          <w:rFonts w:hint="eastAsia"/>
          <w:lang w:val="en-US" w:eastAsia="zh-CN"/>
        </w:rPr>
        <w:t>2.2.3 连续require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01.js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test1.js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test2.js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01.js：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require("./test1.js");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console.log("你好，我是01.js文件里面的语句");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test1.js：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require("./test2.js");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console.log("你好，我是test1.js文件里面的语句");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test2.js: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console.log("你好，我是test2.js文件里面的语句");</w:t>
      </w:r>
    </w:p>
    <w:p>
      <w:r>
        <w:pict>
          <v:shape id="_x0000_i1032" o:spt="75" type="#_x0000_t75" style="height:65.35pt;width:228.7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bookmarkStart w:id="11" w:name="_Toc32018"/>
      <w:r>
        <w:rPr>
          <w:rFonts w:hint="eastAsia"/>
          <w:lang w:val="en-US" w:eastAsia="zh-CN"/>
        </w:rPr>
        <w:t>2.2.4 循环引用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如果A引用B，B引用A会发生什么？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先说答案：nodejs很智能，如果B重新引用了A，此时如同没有引用一样，会帮你自动抑制。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01.js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test1.js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require("./test1.js");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console.log("你好，我是01.js文件里面的语句");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test1.js：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require("./01.js");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console.log("你好，我是test1.js文件里面的语句");</w:t>
      </w:r>
    </w:p>
    <w:p>
      <w:pPr>
        <w:rPr>
          <w:rFonts w:hint="eastAsia"/>
          <w:lang w:val="en-US" w:eastAsia="zh-CN"/>
        </w:rPr>
      </w:pPr>
    </w:p>
    <w:p>
      <w:r>
        <w:pict>
          <v:shape id="_x0000_i1033" o:spt="75" type="#_x0000_t75" style="height:59.25pt;width:251.9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node.js会帮你自动抑制循环引用。</w:t>
      </w:r>
    </w:p>
    <w:p/>
    <w:p>
      <w:pPr>
        <w:pStyle w:val="4"/>
        <w:rPr>
          <w:rFonts w:hint="eastAsia" w:eastAsia="宋体"/>
          <w:lang w:val="en-US" w:eastAsia="zh-CN"/>
        </w:rPr>
      </w:pPr>
      <w:bookmarkStart w:id="12" w:name="_Toc2059"/>
      <w:r>
        <w:rPr>
          <w:rFonts w:hint="eastAsia"/>
          <w:lang w:val="en-US" w:eastAsia="zh-CN"/>
        </w:rPr>
        <w:t>2.2.5 文件夹层次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01.js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test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┝ test2.js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┝  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┝ test1.js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01.js：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require("./test/d/test1.js");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console.log("你好，我是01.js文件里面的语句");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test1.js：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</w:t>
      </w:r>
      <w:r>
        <w:rPr>
          <w:rFonts w:hint="eastAsia"/>
          <w:color w:val="FF0000"/>
          <w:lang w:val="en-US" w:eastAsia="zh-CN"/>
        </w:rPr>
        <w:t>../</w:t>
      </w:r>
      <w:r>
        <w:rPr>
          <w:rFonts w:hint="eastAsia"/>
          <w:lang w:val="en-US" w:eastAsia="zh-CN"/>
        </w:rPr>
        <w:t>test2.js");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console.log("你好，我是test1.js文件里面的语句");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test2.js：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console.log("你好，我是test2.js文件里面的语句");</w:t>
      </w:r>
    </w:p>
    <w:p>
      <w:pPr>
        <w:rPr>
          <w:rFonts w:hint="eastAsia" w:eastAsia="宋体"/>
          <w:lang w:val="en-US" w:eastAsia="zh-CN"/>
        </w:rPr>
      </w:pPr>
      <w:r>
        <w:pict>
          <v:shape id="_x0000_i1034" o:spt="75" type="#_x0000_t75" style="height:67.5pt;width:237.2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2309"/>
      <w:r>
        <w:rPr>
          <w:rFonts w:hint="eastAsia"/>
          <w:lang w:val="en-US" w:eastAsia="zh-CN"/>
        </w:rPr>
        <w:t>2.3 js文件天生是隔离作用域的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01.js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test1.js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01.js: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require("./test.js");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console.log("我是01.js，我认识a么？" + 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100;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console.log("我是test.js文件，我认识a，值是" + 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程序报错：</w:t>
      </w:r>
    </w:p>
    <w:p>
      <w:r>
        <w:pict>
          <v:shape id="_x0000_i1035" o:spt="75" type="#_x0000_t75" style="height:86.25pt;width:377.2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结论：</w:t>
      </w:r>
      <w:r>
        <w:rPr>
          <w:rFonts w:hint="eastAsia"/>
          <w:b/>
          <w:bCs/>
          <w:color w:val="FF0000"/>
          <w:lang w:eastAsia="zh-CN"/>
        </w:rPr>
        <w:t>在</w:t>
      </w:r>
      <w:r>
        <w:rPr>
          <w:rFonts w:hint="eastAsia"/>
          <w:b/>
          <w:bCs/>
          <w:color w:val="FF0000"/>
          <w:lang w:val="en-US" w:eastAsia="zh-CN"/>
        </w:rPr>
        <w:t>Node.js中，每个js文件是单独的作用域</w:t>
      </w:r>
      <w:r>
        <w:rPr>
          <w:rFonts w:hint="eastAsia"/>
          <w:lang w:val="en-US" w:eastAsia="zh-CN"/>
        </w:rPr>
        <w:t>。和DOM浏览器开发不一样，浏览器中，var a此时a自动成为了window对象的属性，此时js文件和js文件可以共享作用域。但是Node.js中，每个js文件是铜墙铁壁，天生是隔离的作用域的。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4" w:name="_Toc19445"/>
      <w:r>
        <w:rPr>
          <w:rFonts w:hint="eastAsia"/>
          <w:lang w:val="en-US" w:eastAsia="zh-CN"/>
        </w:rPr>
        <w:t>2.4 使用exports.xx = xx的语法暴露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01.js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test1.js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var test =</w:t>
      </w:r>
      <w:r>
        <w:rPr>
          <w:rFonts w:hint="eastAsia"/>
          <w:lang w:val="en-US" w:eastAsia="zh-CN"/>
        </w:rPr>
        <w:t xml:space="preserve"> require("./test.js");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console.log("我是01.js，我认识a么？" + </w:t>
      </w:r>
      <w:r>
        <w:rPr>
          <w:rFonts w:hint="eastAsia"/>
          <w:b/>
          <w:bCs/>
          <w:color w:val="FF0000"/>
          <w:lang w:val="en-US" w:eastAsia="zh-CN"/>
        </w:rPr>
        <w:t>test.</w:t>
      </w:r>
      <w:r>
        <w:rPr>
          <w:rFonts w:hint="eastAsia"/>
          <w:lang w:val="en-US" w:eastAsia="zh-CN"/>
        </w:rPr>
        <w:t>a);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console.log("我是01.js，我认识b么？" + </w:t>
      </w:r>
      <w:r>
        <w:rPr>
          <w:rFonts w:hint="eastAsia"/>
          <w:b/>
          <w:bCs/>
          <w:color w:val="FF0000"/>
          <w:lang w:val="en-US" w:eastAsia="zh-CN"/>
        </w:rPr>
        <w:t>test.</w:t>
      </w:r>
      <w:r>
        <w:rPr>
          <w:rFonts w:hint="eastAsia"/>
          <w:lang w:val="en-US" w:eastAsia="zh-CN"/>
        </w:rPr>
        <w:t>b);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console.log("我是01.js，我认识c么？" + </w:t>
      </w:r>
      <w:r>
        <w:rPr>
          <w:rFonts w:hint="eastAsia"/>
          <w:b/>
          <w:bCs/>
          <w:color w:val="FF0000"/>
          <w:lang w:val="en-US" w:eastAsia="zh-CN"/>
        </w:rPr>
        <w:t>test.</w:t>
      </w:r>
      <w:r>
        <w:rPr>
          <w:rFonts w:hint="eastAsia"/>
          <w:lang w:val="en-US" w:eastAsia="zh-CN"/>
        </w:rPr>
        <w:t>c);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result = </w:t>
      </w:r>
      <w:r>
        <w:rPr>
          <w:rFonts w:hint="eastAsia"/>
          <w:b/>
          <w:bCs/>
          <w:color w:val="FF0000"/>
          <w:lang w:val="en-US" w:eastAsia="zh-CN"/>
        </w:rPr>
        <w:t>test.</w:t>
      </w:r>
      <w:r>
        <w:rPr>
          <w:rFonts w:hint="eastAsia"/>
          <w:lang w:val="en-US" w:eastAsia="zh-CN"/>
        </w:rPr>
        <w:t>zonghe();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console.log("总和是" + result);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100;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 = 200;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 = 300;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exports.</w:t>
      </w:r>
      <w:r>
        <w:rPr>
          <w:rFonts w:hint="eastAsia"/>
          <w:lang w:val="en-US" w:eastAsia="zh-CN"/>
        </w:rPr>
        <w:t>a = a;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exports.</w:t>
      </w:r>
      <w:r>
        <w:rPr>
          <w:rFonts w:hint="eastAsia"/>
          <w:lang w:val="en-US" w:eastAsia="zh-CN"/>
        </w:rPr>
        <w:t>b = b;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exports.</w:t>
      </w:r>
      <w:r>
        <w:rPr>
          <w:rFonts w:hint="eastAsia"/>
          <w:lang w:val="en-US" w:eastAsia="zh-CN"/>
        </w:rPr>
        <w:t>c = c;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zonghe(){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 + b + c;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exports.</w:t>
      </w:r>
      <w:r>
        <w:rPr>
          <w:rFonts w:hint="eastAsia"/>
          <w:lang w:val="en-US" w:eastAsia="zh-CN"/>
        </w:rPr>
        <w:t>zonghe = zonghe;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我们如果想要把变量或者函数向外暴露，此时可以使用exports.** = **向外暴露。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此时引用这个模块的文件将用等号来接收，等号左边的变量将自动成为exports对象。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上面的例子中，var test这个变量就“接收”了exports对象。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严禁玩儿花的：</w:t>
      </w:r>
    </w:p>
    <w:p>
      <w:r>
        <w:pict>
          <v:shape id="_x0000_i1036" o:spt="75" type="#_x0000_t75" style="height:153.4pt;width:427.8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/>
    <w:p>
      <w:r>
        <w:pict>
          <v:shape id="_x0000_i1037" o:spt="75" type="#_x0000_t75" style="height:163.9pt;width:226.1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这种暴露非常好用，通常用于类似的功能向外暴露，比如数学函数：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math-tool.js：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//求和函数，可以计算所有实参列表的和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sum(){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var result = 0;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for (var i = 0; i &lt; arguments.length; i++) 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result += arguments[i];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return result;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//平均数函数</w:t>
      </w:r>
    </w:p>
    <w:p>
      <w:pPr>
        <w:pStyle w:val="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function average(){</w:t>
      </w:r>
    </w:p>
    <w:p>
      <w:pPr>
        <w:pStyle w:val="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var _sum = sum.apply(null,arguments);</w:t>
      </w:r>
    </w:p>
    <w:p>
      <w:pPr>
        <w:pStyle w:val="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return _sum / arguments.length;</w:t>
      </w:r>
    </w:p>
    <w:p>
      <w:pPr>
        <w:pStyle w:val="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//平方函数</w:t>
      </w:r>
    </w:p>
    <w:p>
      <w:pPr>
        <w:pStyle w:val="2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function pingfang(a){</w:t>
      </w:r>
    </w:p>
    <w:p>
      <w:pPr>
        <w:pStyle w:val="2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ab/>
      </w:r>
      <w:r>
        <w:rPr>
          <w:rFonts w:hint="eastAsia"/>
          <w:color w:val="002060"/>
          <w:lang w:val="en-US" w:eastAsia="zh-CN"/>
        </w:rPr>
        <w:t>return a * a;</w:t>
      </w:r>
    </w:p>
    <w:p>
      <w:pPr>
        <w:pStyle w:val="2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//最大值函数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function zuidazhi(){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return Math.max.apply(null,arguments);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exports.sum = sum;</w:t>
      </w:r>
    </w:p>
    <w:p>
      <w:pPr>
        <w:pStyle w:val="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exports.average = average;</w:t>
      </w:r>
    </w:p>
    <w:p>
      <w:pPr>
        <w:pStyle w:val="2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exports.pingfang = pingfang;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exports.zuidazhi = zuidazhi;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此时外部很好用：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01.js：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</w:t>
      </w:r>
      <w:r>
        <w:rPr>
          <w:rFonts w:hint="eastAsia"/>
          <w:b/>
          <w:bCs/>
          <w:color w:val="000000" w:themeColor="text1"/>
          <w:lang w:val="en-US" w:eastAsia="zh-CN"/>
        </w:rPr>
        <w:t xml:space="preserve">mt </w:t>
      </w:r>
      <w:r>
        <w:rPr>
          <w:rFonts w:hint="eastAsia"/>
          <w:lang w:val="en-US" w:eastAsia="zh-CN"/>
        </w:rPr>
        <w:t>= require("./math-tool.js");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eastAsia"/>
          <w:b/>
          <w:bCs/>
          <w:color w:val="000000" w:themeColor="text1"/>
          <w:lang w:val="en-US" w:eastAsia="zh-CN"/>
        </w:rPr>
        <w:t>mt.</w:t>
      </w:r>
      <w:r>
        <w:rPr>
          <w:rFonts w:hint="eastAsia"/>
          <w:lang w:val="en-US" w:eastAsia="zh-CN"/>
        </w:rPr>
        <w:t>sum(66,77,88,99));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eastAsia"/>
          <w:b/>
          <w:bCs/>
          <w:color w:val="000000" w:themeColor="text1"/>
          <w:lang w:val="en-US" w:eastAsia="zh-CN"/>
        </w:rPr>
        <w:t>mt.</w:t>
      </w:r>
      <w:r>
        <w:rPr>
          <w:rFonts w:hint="eastAsia"/>
          <w:lang w:val="en-US" w:eastAsia="zh-CN"/>
        </w:rPr>
        <w:t>average(66,77,88,99));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eastAsia"/>
          <w:b/>
          <w:bCs/>
          <w:color w:val="000000" w:themeColor="text1"/>
          <w:lang w:val="en-US" w:eastAsia="zh-CN"/>
        </w:rPr>
        <w:t>mt.</w:t>
      </w:r>
      <w:r>
        <w:rPr>
          <w:rFonts w:hint="eastAsia"/>
          <w:lang w:val="en-US" w:eastAsia="zh-CN"/>
        </w:rPr>
        <w:t>pingfang(66));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eastAsia"/>
          <w:b/>
          <w:bCs/>
          <w:color w:val="000000" w:themeColor="text1"/>
          <w:lang w:val="en-US" w:eastAsia="zh-CN"/>
        </w:rPr>
        <w:t>mt.</w:t>
      </w:r>
      <w:r>
        <w:rPr>
          <w:rFonts w:hint="eastAsia"/>
          <w:lang w:val="en-US" w:eastAsia="zh-CN"/>
        </w:rPr>
        <w:t>zuidazhi(66,77,88,99));</w:t>
      </w:r>
    </w:p>
    <w:p>
      <w:pPr>
        <w:pStyle w:val="3"/>
        <w:rPr>
          <w:rFonts w:hint="eastAsia"/>
          <w:lang w:val="en-US" w:eastAsia="zh-CN"/>
        </w:rPr>
      </w:pPr>
      <w:bookmarkStart w:id="15" w:name="_Toc28834"/>
      <w:r>
        <w:rPr>
          <w:rFonts w:hint="eastAsia"/>
          <w:lang w:val="en-US" w:eastAsia="zh-CN"/>
        </w:rPr>
        <w:t>2.5 使用module.exports暴露</w:t>
      </w:r>
      <w:bookmarkEnd w:id="1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刚才我们一个js文件中向外暴露了多个东西，比如sum、average、pingfang等等。如果一个js文件中，仅仅向外暴露一个东西，此时用module.exports不方便，比如我们要向外暴露一个类。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02.js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People.js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02.js: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People = require("./People.js");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xiaoming = new </w:t>
      </w:r>
      <w:r>
        <w:rPr>
          <w:rFonts w:hint="eastAsia"/>
          <w:b/>
          <w:bCs/>
          <w:color w:val="FF0000"/>
          <w:lang w:val="en-US" w:eastAsia="zh-CN"/>
        </w:rPr>
        <w:t>People.People</w:t>
      </w:r>
      <w:r>
        <w:rPr>
          <w:rFonts w:hint="eastAsia"/>
          <w:lang w:val="en-US" w:eastAsia="zh-CN"/>
        </w:rPr>
        <w:t>("小明","男",12);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xiaoming.sayHello();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People(name,sex,age){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this.sex = sex;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People.prototype.sayHello = 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console.log("你好我是" + this.name + "，我今年" + this.age + "岁了" + "，我是" + this.sex + "的");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exports.People = People;</w:t>
      </w:r>
    </w:p>
    <w:p>
      <w:r>
        <w:pict>
          <v:shape id="_x0000_i1038" o:spt="75" type="#_x0000_t75" style="height:37.5pt;width:299.2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调用函数的时候，要使用</w:t>
      </w:r>
      <w:r>
        <w:rPr>
          <w:rFonts w:hint="eastAsia"/>
          <w:lang w:val="en-US" w:eastAsia="zh-CN"/>
        </w:rPr>
        <w:t>People.People()写法，非常的不方便。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原因是什么？因为js文件中你要暴露很多东西。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如果js文件中仅仅暴露一个东西，此时可以用module.exports = xx的写法。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01.js文件改为：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People = require("./People.js");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xiaoming = </w:t>
      </w:r>
      <w:r>
        <w:rPr>
          <w:rFonts w:hint="eastAsia"/>
          <w:b/>
          <w:bCs/>
          <w:color w:val="FF0000"/>
          <w:lang w:val="en-US" w:eastAsia="zh-CN"/>
        </w:rPr>
        <w:t>new People</w:t>
      </w:r>
      <w:r>
        <w:rPr>
          <w:rFonts w:hint="eastAsia"/>
          <w:lang w:val="en-US" w:eastAsia="zh-CN"/>
        </w:rPr>
        <w:t>("小明","男",12);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xiaoming.sayHello();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People.js文件中暴露语法改变了：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People(name,sex,age){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this.sex = sex;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People.prototype.sayHello = 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console.log("你好我是" + this.name + "，我今年" + this.age + "岁了" + "，我是" + this.sex + "的");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module.exports = People;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此时module.exports等号右边的东西，将自动传给02.js中var接受的那个变量。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用多了，就熟悉了。记住，如果一个js文件要向外暴露多个变量、函数，此时exports.xx = xx;如果仅仅暴露一个东西，通常是构造函数，此时语法为module.exports = Xx;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5602"/>
      <w:r>
        <w:rPr>
          <w:rFonts w:hint="eastAsia"/>
          <w:lang w:val="en-US" w:eastAsia="zh-CN"/>
        </w:rPr>
        <w:t>2.6 神奇的node_modules文件夹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03.js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┝ </w:t>
      </w:r>
      <w:r>
        <w:rPr>
          <w:rFonts w:hint="eastAsia"/>
          <w:b/>
          <w:bCs/>
          <w:color w:val="FF0000"/>
          <w:lang w:val="en-US" w:eastAsia="zh-CN"/>
        </w:rPr>
        <w:t>node_modules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│   ┝  test.js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如果我们写一个引用，没有写./：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03.js文件：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require("test.js");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此时表示引用node_modules文件夹中的东西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换句话说，当你引用node_modules文件夹里面内容的时候，就不需要写./了。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并且现在更为神奇的是，node_modules文件夹里面的模块，在引用的时候不需要考虑路径。你只需要确保node_modules文件夹需要引用模块的js文件里路径的任何祖先路径中。这句话很绕，我们给你解释：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03.js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haha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┝  haha.js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┝ </w:t>
      </w:r>
      <w:r>
        <w:rPr>
          <w:rFonts w:hint="eastAsia"/>
          <w:b/>
          <w:bCs/>
          <w:color w:val="FF0000"/>
          <w:lang w:val="en-US" w:eastAsia="zh-CN"/>
        </w:rPr>
        <w:t>node_modules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│   ┝  test.js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03.js：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require("./haha/haha.js");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console.log("我是03.js");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haha.js: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require("test.js");   </w:t>
      </w:r>
      <w:r>
        <w:rPr>
          <w:rFonts w:hint="eastAsia"/>
          <w:color w:val="FF0000"/>
          <w:lang w:val="en-US" w:eastAsia="zh-CN"/>
        </w:rPr>
        <w:t>//注意，这里很嚣张，没有指名具体路径！但是test.js真的就能被找到！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console.log("我是haha.js");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console.log("我是test.js文件");</w:t>
      </w:r>
    </w:p>
    <w:p>
      <w:r>
        <w:pict>
          <v:shape id="_x0000_i1039" o:spt="75" type="#_x0000_t75" style="height:57.65pt;width:224.25pt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不仅如此，比如我们现在haha.js文件，它不是要引入test.js么？此时node_modules文件夹出现在任何haha.js的祖先目录中都可以。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5B8B7" w:themeFill="accent2" w:themeFillTint="66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下面四个目录中出现了node_modules文件夹，此时将自动识别test.js文件：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5B8B7" w:themeFill="accent2" w:themeFillTint="66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C:\node_study\day2\haha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5B8B7" w:themeFill="accent2" w:themeFillTint="66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C:\node_study\day2\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5B8B7" w:themeFill="accent2" w:themeFillTint="66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C:\node_study\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5B8B7" w:themeFill="accent2" w:themeFillTint="66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C:\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但是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c:\3000soft 文件夹不行，因为不是祖先路径！！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有一个路径更神奇，叫做系统环境路径。在：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c:\Users\你的电脑名字\AppData\Roaming\npm\node_modules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此时在这个文件夹中放入的模块，将在整个计算机中被识别，无论是C盘还是D盘。这个路径是全局路径。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当你省略文件名的时候，自动识别index.js文件：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03.js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┝ haha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┝  haha.js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┝ </w:t>
      </w:r>
      <w:r>
        <w:rPr>
          <w:rFonts w:hint="eastAsia"/>
          <w:b/>
          <w:bCs/>
          <w:color w:val="FF0000"/>
          <w:lang w:val="en-US" w:eastAsia="zh-CN"/>
        </w:rPr>
        <w:t>node_modules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┝  test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┝   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require("./haha/haha.js");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console.log("我是03.js");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haha.js: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require("test");   //实际上引入的是node_modules文件夹中的test文件夹中的index.js文件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console.log("我是haha.js");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console.log("我是test.js文件");</w:t>
      </w:r>
    </w:p>
    <w:p/>
    <w:p>
      <w:r>
        <w:pict>
          <v:shape id="_x0000_i1040" o:spt="75" type="#_x0000_t75" style="height:74.25pt;width:274.45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做对这个题目，就说明你已经完全会了。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下列的四种require写法，实际引入的是谁：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require("./a.js")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require("a.js")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require("a")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require("./a")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require("./a.js")  引入的是当前文件夹中的a.js文件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require("a.js")    引入的是node_modules文件夹中的a.js文件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require("a")       引入的是node_modules文件夹中的a文件夹中的index.js文件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require("./a")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引入的是当前文件夹中a文件夹中的index.js文件。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7656"/>
      <w:r>
        <w:rPr>
          <w:rFonts w:hint="eastAsia"/>
          <w:lang w:val="en-US" w:eastAsia="zh-CN"/>
        </w:rPr>
        <w:t>三、npm的世界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我们刚才封装了一个数学函数math-tool很好用，此时node开发者也发现了这个事情，</w:t>
      </w:r>
      <w:r>
        <w:rPr>
          <w:rFonts w:hint="eastAsia"/>
          <w:b/>
          <w:bCs/>
          <w:color w:val="FF0000"/>
          <w:lang w:val="en-US" w:eastAsia="zh-CN"/>
        </w:rPr>
        <w:t>如果让全球开发者贡献自己的实用模块那该多好，让大家不要重复造轮子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说一下什么是模块，一个math-tool就是一个模块，但是如果5、6个js文件都是服务于数学方面的，他们整体又成为一个大模块。比如：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│  01.js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└─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math-tool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┝ </w:t>
      </w:r>
      <w:r>
        <w:rPr>
          <w:rFonts w:hint="eastAsia" w:eastAsia="宋体"/>
          <w:lang w:val="en-US" w:eastAsia="zh-CN"/>
        </w:rPr>
        <w:t>base.js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┝ </w:t>
      </w:r>
      <w:r>
        <w:rPr>
          <w:rFonts w:hint="eastAsia" w:eastAsia="宋体"/>
          <w:lang w:val="en-US" w:eastAsia="zh-CN"/>
        </w:rPr>
        <w:t>circle.js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┝ </w:t>
      </w:r>
      <w:r>
        <w:rPr>
          <w:rFonts w:hint="eastAsia" w:eastAsia="宋体"/>
          <w:lang w:val="en-US" w:eastAsia="zh-CN"/>
        </w:rPr>
        <w:t>index.js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math-tool整体就是一个大模块。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所以node.js主导了一个社区，叫做npm(node package management，node包管理器)。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8" w:name="_Toc2691"/>
      <w:r>
        <w:rPr>
          <w:rFonts w:hint="eastAsia"/>
          <w:lang w:val="en-US" w:eastAsia="zh-CN"/>
        </w:rPr>
        <w:t>3.1 npm的使用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官网：https://www.npmjs.com/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我们可以去npm上寻找我们要的东西，</w:t>
      </w:r>
      <w:r>
        <w:rPr>
          <w:rFonts w:hint="eastAsia"/>
          <w:b/>
          <w:bCs/>
          <w:color w:val="FF0000"/>
          <w:lang w:val="en-US" w:eastAsia="zh-CN"/>
        </w:rPr>
        <w:t>比如现在有需求，把公历变为农历</w:t>
      </w:r>
      <w:r>
        <w:rPr>
          <w:rFonts w:hint="eastAsia"/>
          <w:lang w:val="en-US" w:eastAsia="zh-CN"/>
        </w:rPr>
        <w:t>。第一时间就要想到，我不要重新造轮子，要去npm社区找找看，在npmjs.com上搜索“农历”：</w:t>
      </w:r>
    </w:p>
    <w:p>
      <w:r>
        <w:pict>
          <v:shape id="_x0000_i1041" o:spt="75" type="#_x0000_t75" style="height:247.2pt;width:509.45pt;" filled="f" o:preferrelative="t" stroked="t" coordsize="21600,21600">
            <v:path/>
            <v:fill on="f" focussize="0,0"/>
            <v:stroke color="#D9D9D9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br w:type="page"/>
      </w:r>
      <w:r>
        <w:rPr>
          <w:rFonts w:hint="eastAsia"/>
          <w:lang w:eastAsia="zh-CN"/>
        </w:rPr>
        <w:t>选择一个靠谱的，可以点击进入详情，可以看见</w:t>
      </w:r>
      <w:r>
        <w:rPr>
          <w:rFonts w:hint="eastAsia"/>
          <w:lang w:val="en-US" w:eastAsia="zh-CN"/>
        </w:rPr>
        <w:t>API：</w:t>
      </w:r>
    </w:p>
    <w:p>
      <w:r>
        <w:pict>
          <v:shape id="_x0000_i1042" o:spt="75" type="#_x0000_t75" style="height:237.95pt;width:439.7pt;" filled="f" o:preferrelative="t" stroked="t" coordsize="21600,21600">
            <v:path/>
            <v:fill on="f" focussize="0,0"/>
            <v:stroke color="#EBF1DE"/>
            <v:imagedata r:id="rId23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直接使用</w:t>
      </w:r>
      <w:r>
        <w:rPr>
          <w:rFonts w:hint="eastAsia"/>
          <w:lang w:val="en-US" w:eastAsia="zh-CN"/>
        </w:rPr>
        <w:t>npm命令即可下载。npm是随着node安装的，我们现在可以直接在CMD中使用npm命令。</w:t>
      </w:r>
    </w:p>
    <w:p>
      <w:pPr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$ npm -v</w:t>
      </w:r>
    </w:p>
    <w:p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npm</w:t>
      </w:r>
      <w:r>
        <w:rPr>
          <w:rFonts w:hint="eastAsia"/>
          <w:lang w:eastAsia="zh-CN"/>
        </w:rPr>
        <w:t>版本。</w:t>
      </w:r>
    </w:p>
    <w:p>
      <w:r>
        <w:pict>
          <v:shape id="_x0000_i1043" o:spt="75" type="#_x0000_t75" style="height:83.25pt;width:210.7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此时我们看上了一个农历-公历互相转换的npm包：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https://www.npmjs.com/package/solarlunar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此时，可以使用：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npm install </w:t>
      </w:r>
      <w:r>
        <w:rPr>
          <w:rFonts w:hint="eastAsia" w:eastAsia="宋体"/>
          <w:lang w:val="en-US" w:eastAsia="zh-CN"/>
        </w:rPr>
        <w:t>solarlunar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注意一定要联网环境，此时solarlunar这个模块就会自动的被下载到你项目的node_modules文件夹中。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非常的神奇！！此时通过查看API（就是上面的网址），我们可以写我们的业务了：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</w:t>
      </w:r>
      <w:r>
        <w:rPr>
          <w:rFonts w:hint="eastAsia"/>
          <w:b/>
          <w:bCs/>
          <w:color w:val="FF0000"/>
          <w:lang w:val="en-US" w:eastAsia="zh-CN"/>
        </w:rPr>
        <w:t xml:space="preserve">solarLunar </w:t>
      </w:r>
      <w:r>
        <w:rPr>
          <w:rFonts w:hint="eastAsia"/>
          <w:lang w:val="en-US" w:eastAsia="zh-CN"/>
        </w:rPr>
        <w:t>=</w:t>
      </w:r>
      <w:r>
        <w:rPr>
          <w:rFonts w:hint="eastAsia"/>
          <w:b/>
          <w:bCs/>
          <w:color w:val="FF0000"/>
          <w:lang w:val="en-US" w:eastAsia="zh-CN"/>
        </w:rPr>
        <w:t xml:space="preserve"> require('solarLunar');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jieguo = </w:t>
      </w:r>
      <w:r>
        <w:rPr>
          <w:rFonts w:hint="eastAsia"/>
          <w:b/>
          <w:bCs/>
          <w:color w:val="FF0000"/>
          <w:lang w:val="en-US" w:eastAsia="zh-CN"/>
        </w:rPr>
        <w:t>solarLunar</w:t>
      </w:r>
      <w:r>
        <w:rPr>
          <w:rFonts w:hint="eastAsia"/>
          <w:lang w:val="en-US" w:eastAsia="zh-CN"/>
        </w:rPr>
        <w:t>.solar2lunar(2017, 3, 24);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console.log(jieguo);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再比如要把数字转换成财务用的中文大写数字：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npm install chinese-finance-number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自己看API：https://www.npmjs.com/package/chinese-finance-number，即可使用：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solarLunar = require('solarLunar');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var cfn = require('chinese-finance-number')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jieguo = solarLunar.solar2lunar(2017, 3, 24);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console.log(jieguo);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var jieguo2 = cfn(12345.67);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console.log(jieguo2);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2972"/>
      <w:r>
        <w:rPr>
          <w:rFonts w:hint="eastAsia"/>
          <w:lang w:val="en-US" w:eastAsia="zh-CN"/>
        </w:rPr>
        <w:t>3.2 使用package.json管理依赖</w:t>
      </w:r>
      <w:bookmarkEnd w:id="1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很明显，我们现在的项目03.js依赖了两个别人的、从npm上下载的模块。分别是：</w:t>
      </w:r>
      <w:r>
        <w:rPr>
          <w:rFonts w:hint="eastAsia"/>
          <w:color w:val="FF0000"/>
          <w:highlight w:val="yellow"/>
          <w:lang w:val="en-US" w:eastAsia="zh-CN"/>
        </w:rPr>
        <w:t>chinese-finance-number和solarLunar</w:t>
      </w:r>
      <w:r>
        <w:rPr>
          <w:rFonts w:hint="eastAsia"/>
          <w:lang w:val="en-US" w:eastAsia="zh-CN"/>
        </w:rPr>
        <w:t>。显然的，node_modules文件夹是不能删除的。如果删除了这个文件夹，此时将会报错：</w:t>
      </w:r>
    </w:p>
    <w:p>
      <w:r>
        <w:pict>
          <v:shape id="_x0000_i1044" o:spt="75" type="#_x0000_t75" style="height:193.3pt;width:361.15pt;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比如我们现在用U盘拷贝项目给比人，此时完全没有必要去拷贝node_modules文件夹，因为这里面的东西在npm线上啊！npm很稳定，你可以随时下载安装。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npm有一个创造性的举动，可以让开发者声明自己的项目的全部依赖。我可以告诉别人这个项目依赖什么。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在项目目录下，创建一个文件，叫做package.json：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"dependencies" 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"solarLunar" : "latest",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"chinese-finance-number" : "latest"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dependencies是英语依赖的意思。</w:t>
      </w:r>
    </w:p>
    <w:p>
      <w:r>
        <w:pict>
          <v:shape id="_x0000_i1045" o:spt="75" type="#_x0000_t75" style="height:75pt;width:206.95pt;" filled="f" o:preferrelative="t" stroked="t" coordsize="21600,21600">
            <v:path/>
            <v:fill on="f" focussize="0,0"/>
            <v:stroke color="#D9D9D9"/>
            <v:imagedata r:id="rId26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此时我们在项目根目录（就是</w:t>
      </w:r>
      <w:r>
        <w:rPr>
          <w:rFonts w:hint="eastAsia"/>
          <w:lang w:val="en-US" w:eastAsia="zh-CN"/>
        </w:rPr>
        <w:t>package.json这一层目录</w:t>
      </w:r>
      <w:r>
        <w:rPr>
          <w:rFonts w:hint="eastAsia"/>
          <w:lang w:eastAsia="zh-CN"/>
        </w:rPr>
        <w:t>），在</w:t>
      </w:r>
      <w:r>
        <w:rPr>
          <w:rFonts w:hint="eastAsia"/>
          <w:lang w:val="en-US" w:eastAsia="zh-CN"/>
        </w:rPr>
        <w:t>CMD输入：</w:t>
      </w:r>
    </w:p>
    <w:p>
      <w:pPr>
        <w:pStyle w:val="20"/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$ npm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此时npm软件将会自动安装package.json里面的所有声明的依赖项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所以package.json文件非常关键！就是项目的身份证。事实上，里面还有很多配置项。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我们可以用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init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此时npm将会有一个表单，引导你去创建一个较为完整的package.json文件</w:t>
      </w:r>
      <w:r>
        <w:rPr>
          <w:rFonts w:hint="eastAsia"/>
          <w:lang w:val="en-US" w:eastAsia="zh-CN"/>
        </w:rPr>
        <w:t>：</w:t>
      </w:r>
    </w:p>
    <w:p>
      <w:r>
        <w:pict>
          <v:shape id="_x0000_i1046" o:spt="75" type="#_x0000_t75" style="height:214.95pt;width:318.4pt;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此时我们仅仅需要回答一些题目，默认的内容在圆括号中，如果用默认的就直接按回车。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帮我们生成：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"name": "day2",   </w:t>
      </w:r>
      <w:r>
        <w:rPr>
          <w:rFonts w:hint="eastAsia"/>
          <w:color w:val="FF0000"/>
          <w:lang w:val="en-US" w:eastAsia="zh-CN"/>
        </w:rPr>
        <w:t>//项目名字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"version": "0.0.1", </w:t>
      </w:r>
      <w:r>
        <w:rPr>
          <w:rFonts w:hint="eastAsia"/>
          <w:color w:val="FF0000"/>
          <w:lang w:val="en-US" w:eastAsia="zh-CN"/>
        </w:rPr>
        <w:t>//版本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"这是爱前端第二天的nodejs课程案例", </w:t>
      </w:r>
      <w:r>
        <w:rPr>
          <w:rFonts w:hint="eastAsia"/>
          <w:color w:val="FF0000"/>
          <w:lang w:val="en-US" w:eastAsia="zh-CN"/>
        </w:rPr>
        <w:t>//描述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"main": "01.js", </w:t>
      </w:r>
      <w:r>
        <w:rPr>
          <w:rFonts w:hint="eastAsia"/>
          <w:color w:val="FF0000"/>
          <w:lang w:val="en-US" w:eastAsia="zh-CN"/>
        </w:rPr>
        <w:t>//入口文件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  </w:t>
      </w:r>
      <w:r>
        <w:rPr>
          <w:rFonts w:hint="eastAsia"/>
          <w:color w:val="FF0000"/>
          <w:lang w:val="en-US" w:eastAsia="zh-CN"/>
        </w:rPr>
        <w:t>//测试命令，后面使用webpack、gulp、grunt等工程化软件的时候很好用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"test": "echo \"Error: no test specified\" &amp;&amp; exit 1"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"keywords": [ </w:t>
      </w:r>
      <w:r>
        <w:rPr>
          <w:rFonts w:hint="eastAsia"/>
          <w:color w:val="FF0000"/>
          <w:lang w:val="en-US" w:eastAsia="zh-CN"/>
        </w:rPr>
        <w:t>//关键词，方便其他人在npm上搜索你，当然你得发布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"爱前端",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"考拉",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"牛逼"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"author": "考拉",  </w:t>
      </w:r>
      <w:r>
        <w:rPr>
          <w:rFonts w:hint="eastAsia"/>
          <w:color w:val="FF0000"/>
          <w:lang w:val="en-US" w:eastAsia="zh-CN"/>
        </w:rPr>
        <w:t>//作者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"license": "ISC"  </w:t>
      </w:r>
      <w:r>
        <w:rPr>
          <w:rFonts w:hint="eastAsia"/>
          <w:color w:val="FF0000"/>
          <w:lang w:val="en-US" w:eastAsia="zh-CN"/>
        </w:rPr>
        <w:t>//版权协议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但是dependencies没有生成，你自己补充一项即可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eastAsia="宋体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"name": "day2",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"version": "0.0.1",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"这是爱前端第二天的nodejs课程案例",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"main": "01.js",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"test": "echo \"Error: no test specified\" &amp;&amp; exit 1"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"keywords": [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"爱前端",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"考拉",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"牛逼"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"author": "考拉",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"license": "ISC",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"dependencies" : 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"solarLunar" : "latest",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"chinese-finance-number"  : "latest"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版本有很多符号可以表示你要依赖的版本是什么。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我们看看npm的手册：https://docs.npmjs.com/files/package.json</w:t>
      </w:r>
    </w:p>
    <w:p>
      <w:r>
        <w:pict>
          <v:shape id="_x0000_i1047" o:spt="75" type="#_x0000_t75" style="height:277.45pt;width:407.1pt;" filled="f" o:preferrelative="t" stroked="t" coordsize="21600,21600">
            <v:path/>
            <v:fill on="f" focussize="0,0"/>
            <v:stroke color="#D9D9D9"/>
            <v:imagedata r:id="rId28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常用的举例：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"dependencies" 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"aa" : "1.0.0",   </w:t>
      </w:r>
      <w:r>
        <w:rPr>
          <w:rFonts w:hint="eastAsia"/>
          <w:color w:val="FF0000"/>
          <w:lang w:val="en-US" w:eastAsia="zh-CN"/>
        </w:rPr>
        <w:t>//必须明确限制为1.0.0版本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"bb" : "~1.0.0" ,  </w:t>
      </w:r>
      <w:r>
        <w:rPr>
          <w:rFonts w:hint="eastAsia"/>
          <w:color w:val="FF0000"/>
          <w:lang w:val="en-US" w:eastAsia="zh-CN"/>
        </w:rPr>
        <w:t>//大约近似等于1.0.0版本，如果有这个版本，一定使用这个版本。如果没有找最近的。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"cc" : "^1.0.0" ,  </w:t>
      </w:r>
      <w:r>
        <w:rPr>
          <w:rFonts w:hint="eastAsia"/>
          <w:color w:val="FF0000"/>
          <w:lang w:val="en-US" w:eastAsia="zh-CN"/>
        </w:rPr>
        <w:t>//寻找和1.0.0版本兼容的版本，如果有1.0.0就用，如果没有就找近似的。和~实测是一样的。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"dd" : "^1.0.0" ,  </w:t>
      </w:r>
      <w:r>
        <w:rPr>
          <w:rFonts w:hint="eastAsia"/>
          <w:color w:val="FF0000"/>
          <w:lang w:val="en-US" w:eastAsia="zh-CN"/>
        </w:rPr>
        <w:t>//寻找和1.0.0版本兼容的版本，如果有1.0.0就用，如果没有就找近似的。和~实测是一样的。</w:t>
      </w:r>
    </w:p>
    <w:p>
      <w:pPr>
        <w:pStyle w:val="20"/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"ee" : "1.2.x",</w:t>
      </w:r>
    </w:p>
    <w:p>
      <w:pPr>
        <w:pStyle w:val="20"/>
        <w:ind w:firstLine="420" w:firstLine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"ff" : "*",  </w:t>
      </w:r>
      <w:r>
        <w:rPr>
          <w:rFonts w:hint="eastAsia"/>
          <w:color w:val="FF0000"/>
          <w:lang w:val="en-US" w:eastAsia="zh-CN"/>
        </w:rPr>
        <w:t>//匹配任何版本，实测和latest效果一样，会寻找最新版本</w:t>
      </w:r>
    </w:p>
    <w:p>
      <w:pPr>
        <w:pStyle w:val="2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"gg" : "laste" </w:t>
      </w:r>
      <w:r>
        <w:rPr>
          <w:rFonts w:hint="eastAsia"/>
          <w:color w:val="FF0000"/>
          <w:lang w:val="en-US" w:eastAsia="zh-CN"/>
        </w:rPr>
        <w:t xml:space="preserve"> //寻找最新版本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如果我们安装一个依赖的时候，想它自动进入到package.json中，此时使用--save参数即可。</w:t>
      </w:r>
    </w:p>
    <w:p>
      <w:pPr>
        <w:rPr>
          <w:rFonts w:hint="eastAsia" w:eastAsia="宋体"/>
          <w:lang w:val="en-US" w:eastAsia="zh-CN"/>
        </w:rPr>
      </w:pPr>
    </w:p>
    <w:p>
      <w:pPr>
        <w:pStyle w:val="20"/>
        <w:shd w:val="clear" w:fill="000000" w:themeFill="text1"/>
        <w:rPr>
          <w:rFonts w:hint="eastAsia" w:eastAsia="宋体"/>
          <w:b/>
          <w:bCs/>
          <w:color w:val="FFFF00"/>
          <w:lang w:val="en-US" w:eastAsia="zh-CN"/>
        </w:rPr>
      </w:pPr>
      <w:r>
        <w:rPr>
          <w:rFonts w:hint="eastAsia"/>
          <w:lang w:val="en-US" w:eastAsia="zh-CN"/>
        </w:rPr>
        <w:t xml:space="preserve">$ npm install solarLunar </w:t>
      </w:r>
      <w:r>
        <w:rPr>
          <w:rFonts w:hint="eastAsia"/>
          <w:b/>
          <w:bCs/>
          <w:color w:val="FFFF00"/>
          <w:lang w:val="en-US" w:eastAsia="zh-CN"/>
        </w:rPr>
        <w:t>--save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npm install --save </w:t>
      </w:r>
      <w:r>
        <w:rPr>
          <w:rFonts w:hint="eastAsia"/>
          <w:b/>
          <w:bCs/>
          <w:color w:val="FFFF00"/>
          <w:lang w:val="en-US" w:eastAsia="zh-CN"/>
        </w:rPr>
        <w:t>solarLunar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此时依赖将被安装，并且会自动将solarLunar写入package.json文件中的dependencies对象中。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如果想要限制版本：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solarLunar</w:t>
      </w:r>
      <w:r>
        <w:rPr>
          <w:rFonts w:hint="eastAsia"/>
          <w:color w:val="FFFF00"/>
          <w:lang w:val="en-US" w:eastAsia="zh-CN"/>
        </w:rPr>
        <w:t>#^1.0.0</w:t>
      </w:r>
      <w:r>
        <w:rPr>
          <w:rFonts w:hint="eastAsia"/>
          <w:lang w:val="en-US" w:eastAsia="zh-CN"/>
        </w:rPr>
        <w:t xml:space="preserve"> --save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至此我们已经学习了很多npm命令：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npm init   </w:t>
      </w:r>
      <w:r>
        <w:rPr>
          <w:rFonts w:hint="eastAsia"/>
          <w:color w:val="FFFF00"/>
          <w:lang w:val="en-US" w:eastAsia="zh-CN"/>
        </w:rPr>
        <w:t xml:space="preserve"> //帮我们创建一个package.json文件的，项目开发的第一件事儿就是这个。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npm install    </w:t>
      </w:r>
      <w:r>
        <w:rPr>
          <w:rFonts w:hint="eastAsia"/>
          <w:color w:val="FFFF00"/>
          <w:lang w:val="en-US" w:eastAsia="zh-CN"/>
        </w:rPr>
        <w:t>//根据package.json文件，安装全部的项目依赖。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npm install solarLunar  </w:t>
      </w:r>
      <w:r>
        <w:rPr>
          <w:rFonts w:hint="eastAsia"/>
          <w:color w:val="FFFF00"/>
          <w:lang w:val="en-US" w:eastAsia="zh-CN"/>
        </w:rPr>
        <w:t>//指名道姓安装某一个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npm install solarLunar --save  </w:t>
      </w:r>
      <w:r>
        <w:rPr>
          <w:rFonts w:hint="eastAsia"/>
          <w:color w:val="FFFF00"/>
          <w:lang w:val="en-US" w:eastAsia="zh-CN"/>
        </w:rPr>
        <w:t>//指名道姓安装某一个，并且把它写入package.json依赖项中。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20" w:name="_Toc23282"/>
      <w:r>
        <w:rPr>
          <w:rFonts w:hint="eastAsia"/>
          <w:lang w:val="en-US" w:eastAsia="zh-CN"/>
        </w:rPr>
        <w:t>3.3 全局安装</w:t>
      </w:r>
      <w:bookmarkEnd w:id="20"/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npm install 包名字 </w:t>
      </w:r>
      <w:r>
        <w:rPr>
          <w:rFonts w:hint="eastAsia"/>
          <w:color w:val="FFFF00"/>
          <w:lang w:val="en-US" w:eastAsia="zh-CN"/>
        </w:rPr>
        <w:t>-g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此时这个包（模块）将被安装在全局，就是上午说的：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C:\Users\Danny\AppData\Roaming\npm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一些CLI（命令行程序）、工程化的东西将被安装在全局。随着学习的深入，我们将遇见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21" w:name="_Toc32721"/>
      <w:r>
        <w:rPr>
          <w:rFonts w:hint="eastAsia"/>
          <w:lang w:val="en-US" w:eastAsia="zh-CN"/>
        </w:rPr>
        <w:t>3.4 淘宝镜像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淘宝为了方便中国程序员对抗GFW，此时发明了cnpm。你可以用此代替官方版本(只读)，同步频率目前为 10分钟 一次以保证尽量与官方服务同步。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如何设置淘宝呢？一句话：</w:t>
      </w:r>
    </w:p>
    <w:p>
      <w:pPr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$ npm install </w:t>
      </w:r>
      <w:r>
        <w:rPr>
          <w:rFonts w:hint="eastAsia" w:eastAsia="宋体"/>
          <w:color w:val="FFFF00"/>
          <w:lang w:val="en-US" w:eastAsia="zh-CN"/>
        </w:rPr>
        <w:t xml:space="preserve">-g </w:t>
      </w:r>
      <w:r>
        <w:rPr>
          <w:rFonts w:hint="eastAsia" w:eastAsia="宋体"/>
          <w:lang w:val="en-US" w:eastAsia="zh-CN"/>
        </w:rPr>
        <w:t>cnpm --registry=https://registry.npm.taobao.org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今后所有的npm活动，都使用cnpm代替。感谢马爸爸！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最后说一句，有很多包非常大，自己也依赖别人，不用怕，他们的依赖也写在了他们自己的package.json里面。npm、cnpm能够深入读取每个人的package.json，将他们的依赖都下载下来。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npm是个怎么样的世界？就是你站在巨人的肩膀上，他也站在别人的肩膀上……。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30796"/>
      <w:r>
        <w:rPr>
          <w:rFonts w:hint="eastAsia"/>
          <w:lang w:val="en-US" w:eastAsia="zh-CN"/>
        </w:rPr>
        <w:t>四、GET请求和POST请求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2784"/>
      <w:r>
        <w:rPr>
          <w:rFonts w:hint="eastAsia"/>
          <w:lang w:val="en-US" w:eastAsia="zh-CN"/>
        </w:rPr>
        <w:t>4.1 GET请求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GET请求传参数通过URL，POST请求传参数通过HTTP上行报文。GET请求不安全，方便分享网址；POST请求安全，不方便分享网址，内容信息无限长。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get请求的参数在URL中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http://127.0.0.1/addStudent?id=10001&amp;name=小明&amp;sex=男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nodejs程序如果获得get请求，实际上就是如何解析URL。昨天已经讲解过了。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就是：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url.parse(req.url,true).query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安装一个小型服务器，因为只有服务器环境才能发出Ajax请求。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cnpm install serve-static --save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cnpm install finalhandler 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GET请求的识别非常的简单，就是URL的识别，使用的是url.parse(req.url,true).query。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finalhandler = require('finalhandler')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http = require('http')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serveStatic = require('serve-static');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url = require("url");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require("fs");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配置静态资源服务器，将public文件夹静态化出来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 = serveStatic('public', {'index': ['index.html', 'index.htm']})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Create server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http.createServer(function onRequest (req, res)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//路由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pathname = url.parse(req.url).pathname;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if(pathname == "/addStudent"){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//拿到GET请求参数，就是拿到地址栏中的东西。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var queryJSON = url.parse(req.url,true).query;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console.log(queryJSON.name);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console.log(queryJSON.age);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console.log(queryJSON.sex);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//准备要写入文本文件的内容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data = "姓名：" + queryJSON.name + "\r\n";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+= "年龄：" + queryJSON.age + "\r\n";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+= "性别:" + queryJSON.sex + "\r\n";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//我们写文件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fs.writeFile("./student_data/" + queryJSON.name + ".txt",data,function(err){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if(err){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res.end("cuowu");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res.end("chenggong");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//使用静态资源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serve(req, res, finalhandler(req, res));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Listen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server.listen(3000,"127.0.0.1");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console.log("服务器已经运行在3000端口");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6695"/>
      <w:r>
        <w:rPr>
          <w:rFonts w:hint="eastAsia"/>
          <w:lang w:val="en-US" w:eastAsia="zh-CN"/>
        </w:rPr>
        <w:t>4.2 POST请求</w:t>
      </w:r>
      <w:bookmarkEnd w:id="2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node.js识别post请求的参数有一个标准的语法，就是写两个on参数监听data事件和end事件。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 定义了一个content变量，用于暂存请求体的信息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content = "";    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 post请求经常会很长，此时会分段，网上有文章大约800k左右是一个HTTP报文段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req.on('data', function(chunk){ 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console.log("收到了一个段落")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//将段落合并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 += chunk;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 当所有数据发送完毕之后，此时将会触发end事件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req.on('end', function(){   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 = querystring.parse(content);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res.end("chenggong");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我们马上用插件替代这种写法，所以不需要详细了解。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0203"/>
      <w:r>
        <w:rPr>
          <w:rFonts w:hint="eastAsia"/>
          <w:lang w:val="en-US" w:eastAsia="zh-CN"/>
        </w:rPr>
        <w:t>4.3 formidable模块</w:t>
      </w:r>
      <w:bookmarkEnd w:id="2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npm上可以下载一个formidable的模块，用来处理post请求。甚至可以处理图片、zip文件等的上传。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API文档：https://npm.taobao.org/package/formidable</w:t>
      </w:r>
    </w:p>
    <w:p>
      <w:r>
        <w:pict>
          <v:shape id="_x0000_i1048" o:spt="75" type="#_x0000_t75" style="height:53.3pt;width:181.7pt;" filled="f" o:preferrelative="t" stroked="t" coordsize="21600,21600">
            <v:path/>
            <v:fill on="f" focussize="0,0"/>
            <v:stroke color="#D9D9D9"/>
            <v:imagedata r:id="rId29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cnpm install --save formidable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然后通过看API，来学习使用它，这些代码可以随时通过API文档的来复制粘贴，不要背诵！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//创建一个表单的实例，这是formidable的API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</w:t>
      </w:r>
      <w:r>
        <w:rPr>
          <w:rFonts w:hint="eastAsia"/>
          <w:b/>
          <w:bCs/>
          <w:color w:val="00B050"/>
          <w:lang w:val="en-US" w:eastAsia="zh-CN"/>
        </w:rPr>
        <w:t>请看https://npm.taobao.org/package/formidable</w:t>
      </w:r>
      <w:r>
        <w:rPr>
          <w:rFonts w:hint="eastAsia"/>
          <w:color w:val="00B050"/>
          <w:lang w:val="en-US" w:eastAsia="zh-CN"/>
        </w:rPr>
        <w:t xml:space="preserve">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form = new formidable.IncomingForm();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//设置上传的文件存放在哪里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form.uploadDir = "./uploads";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//处理表单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form.parse(req, function(err, fields, files) {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//fields 表示普通控件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//files 表示文件控件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//验证是否有wenjian这个控件，为了鲁棒考虑的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if(!files.wenjian){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//验证传输的文件有名字，为了鲁棒考虑的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if(!files.wenjian.name){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//拓展名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extname = path.extname(files.wenjian.name);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//改名，因为formidable天生传输的文件是没有拓展名的</w:t>
      </w:r>
    </w:p>
    <w:p>
      <w:pPr>
        <w:pStyle w:val="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//fs的rename方法用来改名。files.wenjian.path就是它默认的路径+文件名，改名为默认的路径+文件名+拓展名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fs.rename(files.wenjian.path , files.wenjian.path + extname , 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res.end("上传成功！");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6" w:name="_Toc23153"/>
      <w:r>
        <w:rPr>
          <w:rFonts w:hint="eastAsia"/>
          <w:lang w:val="en-US" w:eastAsia="zh-CN"/>
        </w:rPr>
        <w:t>五、Express.js框架</w:t>
      </w:r>
      <w:bookmarkEnd w:id="26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传统node.js缺点：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路由不方便制作，尤其是正则表达式路由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静态资源服务不方便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页面呈递不方便，没有模板引擎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官网：http://www.expressjs.com.cn/</w:t>
      </w:r>
    </w:p>
    <w:p>
      <w:pPr>
        <w:rPr>
          <w:rFonts w:hint="eastAsia"/>
          <w:lang w:val="en-US" w:eastAsia="zh-CN"/>
        </w:rPr>
      </w:pPr>
      <w:r>
        <w:pict>
          <v:shape id="_x0000_i1049" o:spt="75" alt="" type="#_x0000_t75" style="height:166.1pt;width:338.25pt;" filled="f" o:preferrelative="t" stroked="t" coordsize="21600,21600">
            <v:path/>
            <v:fill on="f" focussize="0,0"/>
            <v:stroke color="#BFBFBF"/>
            <v:imagedata r:id="rId30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27" w:name="_Toc523"/>
      <w:r>
        <w:rPr>
          <w:rFonts w:hint="eastAsia"/>
          <w:lang w:val="en-US" w:eastAsia="zh-CN"/>
        </w:rPr>
        <w:t>5.1 基本使用</w:t>
      </w:r>
      <w:bookmarkEnd w:id="27"/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cnpm install express 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然后就可以写基本的demo了，基本上都是固定动作，没有什么好解释的：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require("express");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express();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//路由清单，术语叫做“中间件”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app.get("/",function(req,res){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res.send("我是首页");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app.get("/music",function(req,res){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res.send("音乐频道");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app.get("/news",function(req,res){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res.send("新闻频道");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app.get("/student/:xuehao",function(req,res){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res.send("学生频道，学号" + req.params.xuehao);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//监听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app.listen(3000);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看一下中间件的特写：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app.get("/news",function(req,res){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res.send("新闻频道");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表示当你用get请求访问/news的时候做的事情。此时输出使用res.send()而不是res.end()。好处是自动变为utf-8编码。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并且express是自动使用pathname与/news进行比较的，也就是说会自动过滤quertring、hash等等。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我们可以用:来引导一个变量，此时特别方便做一个匹配正则模式的路由：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app.get("/student/</w:t>
      </w:r>
      <w:r>
        <w:rPr>
          <w:rFonts w:hint="eastAsia"/>
          <w:b/>
          <w:bCs/>
          <w:color w:val="FF0000"/>
          <w:lang w:val="en-US" w:eastAsia="zh-CN"/>
        </w:rPr>
        <w:t>:xuehao</w:t>
      </w:r>
      <w:r>
        <w:rPr>
          <w:rFonts w:hint="eastAsia"/>
          <w:lang w:val="en-US" w:eastAsia="zh-CN"/>
        </w:rPr>
        <w:t>",function(req,res){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res.send("学生频道，学号" + </w:t>
      </w:r>
      <w:r>
        <w:rPr>
          <w:rFonts w:hint="eastAsia"/>
          <w:b/>
          <w:bCs/>
          <w:color w:val="FF0000"/>
          <w:lang w:val="en-US" w:eastAsia="zh-CN"/>
        </w:rPr>
        <w:t>req.params.xuehao</w:t>
      </w:r>
      <w:r>
        <w:rPr>
          <w:rFonts w:hint="eastAsia"/>
          <w:lang w:val="en-US" w:eastAsia="zh-CN"/>
        </w:rPr>
        <w:t>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更复杂的可以验证学号的正确性：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app.get("/student/</w:t>
      </w:r>
      <w:r>
        <w:rPr>
          <w:rFonts w:hint="eastAsia"/>
          <w:b/>
          <w:bCs/>
          <w:color w:val="FF0000"/>
          <w:lang w:val="en-US" w:eastAsia="zh-CN"/>
        </w:rPr>
        <w:t>:xuehao</w:t>
      </w:r>
      <w:r>
        <w:rPr>
          <w:rFonts w:hint="eastAsia"/>
          <w:lang w:val="en-US" w:eastAsia="zh-CN"/>
        </w:rPr>
        <w:t>",function(req,res){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</w:t>
      </w:r>
      <w:r>
        <w:rPr>
          <w:rFonts w:hint="eastAsia"/>
          <w:b/>
          <w:bCs/>
          <w:color w:val="FF0000"/>
          <w:lang w:val="en-US" w:eastAsia="zh-CN"/>
        </w:rPr>
        <w:t>/^[\d]{6}$/.test(req.params.xuehao)</w:t>
      </w:r>
      <w:r>
        <w:rPr>
          <w:rFonts w:hint="eastAsia"/>
          <w:lang w:val="en-US" w:eastAsia="zh-CN"/>
        </w:rPr>
        <w:t>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res.send("学生频道，学号" + req.params.xuehao);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res.send("学号不正确，应该是6位数字！");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28" w:name="_Toc5597"/>
      <w:r>
        <w:rPr>
          <w:rFonts w:hint="eastAsia"/>
          <w:lang w:val="en-US" w:eastAsia="zh-CN"/>
        </w:rPr>
        <w:t>5.2 静态路由</w:t>
      </w:r>
      <w:bookmarkEnd w:id="2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一个中间件解决问题：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</w:t>
      </w:r>
      <w:r>
        <w:rPr>
          <w:rFonts w:hint="eastAsia"/>
          <w:b/>
          <w:bCs/>
          <w:color w:val="FF0000"/>
          <w:lang w:val="en-US" w:eastAsia="zh-CN"/>
        </w:rPr>
        <w:t>"/jingtai"</w:t>
      </w:r>
      <w:r>
        <w:rPr>
          <w:rFonts w:hint="eastAsia"/>
          <w:lang w:val="en-US" w:eastAsia="zh-CN"/>
        </w:rPr>
        <w:t>,express.static("</w:t>
      </w:r>
      <w:r>
        <w:rPr>
          <w:rFonts w:hint="eastAsia"/>
          <w:b/>
          <w:bCs/>
          <w:color w:val="0070C0"/>
          <w:lang w:val="en-US" w:eastAsia="zh-CN"/>
        </w:rPr>
        <w:t>public</w:t>
      </w:r>
      <w:r>
        <w:rPr>
          <w:rFonts w:hint="eastAsia"/>
          <w:lang w:val="en-US" w:eastAsia="zh-CN"/>
        </w:rPr>
        <w:t>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use表示使用中间件，刚才的get表示在get请求下使用中间价。use是无论什么请求都会使用。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此时我们放置在物理文件夹</w:t>
      </w:r>
      <w:r>
        <w:rPr>
          <w:rFonts w:hint="eastAsia" w:ascii="Consolas" w:hAnsi="Consolas" w:eastAsia="宋体" w:cs="Times New Roman"/>
          <w:b/>
          <w:bCs/>
          <w:color w:val="0070C0"/>
          <w:kern w:val="2"/>
          <w:sz w:val="21"/>
          <w:lang w:val="en-US" w:eastAsia="zh-CN" w:bidi="ar-SA"/>
        </w:rPr>
        <w:t>public</w:t>
      </w:r>
      <w:r>
        <w:rPr>
          <w:rFonts w:hint="eastAsia"/>
          <w:lang w:val="en-US" w:eastAsia="zh-CN"/>
        </w:rPr>
        <w:t>文件夹中的luhan.png图片，将被路由到：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http://127.0.0.1:3000/</w:t>
      </w:r>
      <w:r>
        <w:rPr>
          <w:rFonts w:hint="eastAsia"/>
          <w:b/>
          <w:bCs/>
          <w:color w:val="FF0000"/>
          <w:lang w:val="en-US" w:eastAsia="zh-CN"/>
        </w:rPr>
        <w:t>jingtai/</w:t>
      </w:r>
      <w:r>
        <w:rPr>
          <w:rFonts w:hint="eastAsia"/>
          <w:lang w:val="en-US" w:eastAsia="zh-CN"/>
        </w:rPr>
        <w:t>luhan.png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9" w:name="_Toc8310"/>
      <w:r>
        <w:rPr>
          <w:rFonts w:hint="eastAsia"/>
          <w:lang w:val="en-US" w:eastAsia="zh-CN"/>
        </w:rPr>
        <w:t>5.3 使用某一个页面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比如当我们访问/的时候，我们就想要呈递一个public/haha.html页面，这是一个经常的事情。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此时不需要那个逻辑了：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fs.readFile("...",function(){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....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而是：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app.get("/",function(req,res){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//res常用的函数是send和sendFile。sendFile表示发送一个页面给用户。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//注意，必须使用绝对路径当做参数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//__dirname表示当前这个js文件的绝对路径，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res.sendFile(</w:t>
      </w:r>
      <w:r>
        <w:rPr>
          <w:rFonts w:hint="eastAsia"/>
          <w:color w:val="FF0000"/>
          <w:lang w:val="en-US" w:eastAsia="zh-CN"/>
        </w:rPr>
        <w:t>__dirname</w:t>
      </w:r>
      <w:r>
        <w:rPr>
          <w:rFonts w:hint="eastAsia"/>
          <w:lang w:val="en-US" w:eastAsia="zh-CN"/>
        </w:rPr>
        <w:t xml:space="preserve"> + "/public/haha.html");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r>
        <w:pict>
          <v:shape id="_x0000_i1050" o:spt="75" alt="" type="#_x0000_t75" style="height:159.75pt;width:203.85pt;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0" w:name="_Toc15538"/>
      <w:r>
        <w:rPr>
          <w:rFonts w:hint="eastAsia"/>
          <w:lang w:val="en-US" w:eastAsia="zh-CN"/>
        </w:rPr>
        <w:t>5.4 模板引擎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express可以像php一样使用后台语言模板，此时最好用的模板引擎叫做ejs模板引擎。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全程：Embedded JavaScript templates， 嵌入式JS模板。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API ： </w:t>
      </w:r>
      <w:r>
        <w:rPr>
          <w:rFonts w:hint="eastAsia" w:eastAsia="宋体"/>
          <w:lang w:val="en-US" w:eastAsia="zh-CN"/>
        </w:rPr>
        <w:t>https://npm.taobao.org/package/ejs</w:t>
      </w:r>
    </w:p>
    <w:p>
      <w:pPr>
        <w:rPr>
          <w:rFonts w:hint="eastAsia" w:eastAsia="宋体"/>
          <w:lang w:val="en-US" w:eastAsia="zh-CN"/>
        </w:rPr>
      </w:pP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cnpm install ejs 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我们写一个08.js案例，是一个标准express程序：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require("express");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express();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//设置默认的模板引擎，此时express将帮你引入ejs，所以你一定要提前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//cnpm install ejs --save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app.set("view engine","ejs");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app.get("/",function(req,res){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res.render("shouye",{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"dongxi" : "八个手机",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"qian" : 1000 * 8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app.listen(3000);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此时当用户访问/的时候，会自动使用views文件夹中的shouye.ejs文件当做模板。字典就是后面传入的json。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views文件夹中的shouye.ejs文件：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&lt;title&gt;Document&lt;/title&gt;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&lt;h1&gt;我买了</w:t>
      </w:r>
      <w:r>
        <w:rPr>
          <w:rFonts w:hint="eastAsia"/>
          <w:color w:val="FF0000"/>
          <w:highlight w:val="yellow"/>
          <w:lang w:val="en-US" w:eastAsia="zh-CN"/>
        </w:rPr>
        <w:t>&lt;%= dongxi %&gt;</w:t>
      </w:r>
      <w:r>
        <w:rPr>
          <w:rFonts w:hint="eastAsia"/>
          <w:color w:val="FF0000"/>
          <w:lang w:val="en-US" w:eastAsia="zh-CN"/>
        </w:rPr>
        <w:t>，花了</w:t>
      </w:r>
      <w:r>
        <w:rPr>
          <w:rFonts w:hint="eastAsia"/>
          <w:color w:val="FF0000"/>
          <w:highlight w:val="yellow"/>
          <w:lang w:val="en-US" w:eastAsia="zh-CN"/>
        </w:rPr>
        <w:t>&lt;%= qian %&gt;</w:t>
      </w:r>
      <w:r>
        <w:rPr>
          <w:rFonts w:hint="eastAsia"/>
          <w:color w:val="FF0000"/>
          <w:lang w:val="en-US" w:eastAsia="zh-CN"/>
        </w:rPr>
        <w:t>元。&lt;/h1&gt;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呈递的时候：</w:t>
      </w:r>
    </w:p>
    <w:p>
      <w:r>
        <w:pict>
          <v:shape id="_x0000_i1051" o:spt="75" alt="" type="#_x0000_t75" style="height:88.15pt;width:245.05pt;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模板是服务器填充的，访问者休想看见源代码！！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模板引擎很灵活，比如：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name="" id=""&gt;</w:t>
      </w:r>
    </w:p>
    <w:p>
      <w:pPr>
        <w:pStyle w:val="2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&lt;% </w:t>
      </w:r>
    </w:p>
    <w:p>
      <w:pPr>
        <w:pStyle w:val="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for(var i = 1949 ; i &lt;= 2017 ; i++){ </w:t>
      </w:r>
    </w:p>
    <w:p>
      <w:pPr>
        <w:pStyle w:val="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%&gt;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</w:t>
      </w:r>
      <w:r>
        <w:rPr>
          <w:rFonts w:hint="eastAsia"/>
          <w:highlight w:val="yellow"/>
          <w:lang w:val="en-US" w:eastAsia="zh-CN"/>
        </w:rPr>
        <w:t>&lt;%= i %&gt;</w:t>
      </w:r>
      <w:r>
        <w:rPr>
          <w:rFonts w:hint="eastAsia"/>
          <w:lang w:val="en-US" w:eastAsia="zh-CN"/>
        </w:rPr>
        <w:t>"&gt;</w:t>
      </w:r>
      <w:r>
        <w:rPr>
          <w:rFonts w:hint="eastAsia"/>
          <w:highlight w:val="yellow"/>
          <w:lang w:val="en-US" w:eastAsia="zh-CN"/>
        </w:rPr>
        <w:t>&lt;%= i %&gt;</w:t>
      </w:r>
      <w:r>
        <w:rPr>
          <w:rFonts w:hint="eastAsia"/>
          <w:lang w:val="en-US" w:eastAsia="zh-CN"/>
        </w:rPr>
        <w:t>&lt;/option&gt;</w:t>
      </w:r>
    </w:p>
    <w:p>
      <w:pPr>
        <w:pStyle w:val="2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&lt;%</w:t>
      </w:r>
    </w:p>
    <w:p>
      <w:pPr>
        <w:pStyle w:val="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pStyle w:val="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%&gt;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r>
        <w:pict>
          <v:shape id="_x0000_i1052" o:spt="75" alt="" type="#_x0000_t75" style="height:217.8pt;width:132.7pt;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很方便，任何</w:t>
      </w:r>
      <w:r>
        <w:rPr>
          <w:rFonts w:hint="eastAsia"/>
          <w:lang w:val="en-US" w:eastAsia="zh-CN"/>
        </w:rPr>
        <w:t>JS中能够用的数据结构都可以往后台传：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app.get("/",function(req,res){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res.render("shouye",{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"dongxi" : "八个手机",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"qian" : 1000 * 8 , 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"ouxiang" : [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{"xingming" : "王俊凯" , "nianling" : 16},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{"xingming" : "王宝强" , "nianling" : 26},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{"xingming" : "宋小宝" , "nianling" : 36}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]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&lt;h4&gt;我的偶像：&lt;/h4&gt;</w:t>
      </w:r>
    </w:p>
    <w:p>
      <w:pPr>
        <w:pStyle w:val="2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&lt;% </w:t>
      </w:r>
    </w:p>
    <w:p>
      <w:pPr>
        <w:pStyle w:val="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for(var i = 0 ; i &lt; </w:t>
      </w:r>
      <w:r>
        <w:rPr>
          <w:rFonts w:hint="eastAsia"/>
          <w:b/>
          <w:bCs/>
          <w:highlight w:val="yellow"/>
          <w:lang w:val="en-US" w:eastAsia="zh-CN"/>
        </w:rPr>
        <w:t>ouxiang</w:t>
      </w:r>
      <w:r>
        <w:rPr>
          <w:rFonts w:hint="eastAsia"/>
          <w:highlight w:val="yellow"/>
          <w:lang w:val="en-US" w:eastAsia="zh-CN"/>
        </w:rPr>
        <w:t>.length ; i++){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%&gt;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&lt;p&gt;&lt;b&gt;</w:t>
      </w:r>
      <w:r>
        <w:rPr>
          <w:rFonts w:hint="eastAsia"/>
          <w:highlight w:val="yellow"/>
          <w:lang w:val="en-US" w:eastAsia="zh-CN"/>
        </w:rPr>
        <w:t xml:space="preserve">&lt;%= </w:t>
      </w:r>
      <w:r>
        <w:rPr>
          <w:rFonts w:hint="eastAsia"/>
          <w:b/>
          <w:bCs/>
          <w:highlight w:val="yellow"/>
          <w:lang w:val="en-US" w:eastAsia="zh-CN"/>
        </w:rPr>
        <w:t>ouxiang</w:t>
      </w:r>
      <w:r>
        <w:rPr>
          <w:rFonts w:hint="eastAsia"/>
          <w:highlight w:val="yellow"/>
          <w:lang w:val="en-US" w:eastAsia="zh-CN"/>
        </w:rPr>
        <w:t>[i].xingming %&gt;</w:t>
      </w:r>
      <w:r>
        <w:rPr>
          <w:rFonts w:hint="eastAsia"/>
          <w:lang w:val="en-US" w:eastAsia="zh-CN"/>
        </w:rPr>
        <w:t xml:space="preserve">&lt;/b&gt; </w:t>
      </w:r>
      <w:r>
        <w:rPr>
          <w:rFonts w:hint="eastAsia"/>
          <w:highlight w:val="yellow"/>
          <w:lang w:val="en-US" w:eastAsia="zh-CN"/>
        </w:rPr>
        <w:t xml:space="preserve">&lt;%= </w:t>
      </w:r>
      <w:r>
        <w:rPr>
          <w:rFonts w:hint="eastAsia"/>
          <w:b/>
          <w:bCs/>
          <w:highlight w:val="yellow"/>
          <w:lang w:val="en-US" w:eastAsia="zh-CN"/>
        </w:rPr>
        <w:t>ouxiang</w:t>
      </w:r>
      <w:r>
        <w:rPr>
          <w:rFonts w:hint="eastAsia"/>
          <w:highlight w:val="yellow"/>
          <w:lang w:val="en-US" w:eastAsia="zh-CN"/>
        </w:rPr>
        <w:t>[i].nianling %&gt;</w:t>
      </w:r>
      <w:r>
        <w:rPr>
          <w:rFonts w:hint="eastAsia"/>
          <w:lang w:val="en-US" w:eastAsia="zh-CN"/>
        </w:rPr>
        <w:t>岁&lt;/p&gt;</w:t>
      </w:r>
    </w:p>
    <w:p>
      <w:pPr>
        <w:pStyle w:val="2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&lt;%</w:t>
      </w:r>
    </w:p>
    <w:p>
      <w:pPr>
        <w:pStyle w:val="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s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so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0" w:after="120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spacing w:before="240" w:after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40" w:after="120"/>
      <w:jc w:val="center"/>
      <w:rPr>
        <w:sz w:val="18"/>
        <w:szCs w:val="18"/>
      </w:rPr>
    </w:pPr>
    <w:r>
      <w:rPr>
        <w:rFonts w:hint="eastAsia" w:ascii="宋体" w:hAnsi="宋体" w:cs="宋体"/>
        <w:sz w:val="18"/>
        <w:szCs w:val="18"/>
      </w:rPr>
      <w:t xml:space="preserve">爱前端 - 专业全栈HTML5前端开发培训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805B"/>
    <w:multiLevelType w:val="singleLevel"/>
    <w:tmpl w:val="58D4805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6E20"/>
    <w:rsid w:val="000D73C3"/>
    <w:rsid w:val="000F26A1"/>
    <w:rsid w:val="00113422"/>
    <w:rsid w:val="001703D0"/>
    <w:rsid w:val="00172A27"/>
    <w:rsid w:val="001E65F5"/>
    <w:rsid w:val="00236A94"/>
    <w:rsid w:val="00261161"/>
    <w:rsid w:val="002806E9"/>
    <w:rsid w:val="003052CE"/>
    <w:rsid w:val="00345A3E"/>
    <w:rsid w:val="00373A55"/>
    <w:rsid w:val="003D6381"/>
    <w:rsid w:val="00454543"/>
    <w:rsid w:val="00523E96"/>
    <w:rsid w:val="005F3AC8"/>
    <w:rsid w:val="005F6181"/>
    <w:rsid w:val="00613AAA"/>
    <w:rsid w:val="0066120F"/>
    <w:rsid w:val="00662335"/>
    <w:rsid w:val="006C7307"/>
    <w:rsid w:val="0073758C"/>
    <w:rsid w:val="007424E1"/>
    <w:rsid w:val="00744B4D"/>
    <w:rsid w:val="007C682B"/>
    <w:rsid w:val="0080782C"/>
    <w:rsid w:val="008521D8"/>
    <w:rsid w:val="008951E2"/>
    <w:rsid w:val="00901FDE"/>
    <w:rsid w:val="009D436F"/>
    <w:rsid w:val="00B76180"/>
    <w:rsid w:val="00BB489B"/>
    <w:rsid w:val="00BF4B3D"/>
    <w:rsid w:val="00C66AD7"/>
    <w:rsid w:val="00C832D3"/>
    <w:rsid w:val="00C86B40"/>
    <w:rsid w:val="00CE0A60"/>
    <w:rsid w:val="00D7102C"/>
    <w:rsid w:val="00DB5C48"/>
    <w:rsid w:val="00E01B75"/>
    <w:rsid w:val="00E0293F"/>
    <w:rsid w:val="00E62479"/>
    <w:rsid w:val="00EA6088"/>
    <w:rsid w:val="00F333E3"/>
    <w:rsid w:val="00F84BE4"/>
    <w:rsid w:val="00FC02AA"/>
    <w:rsid w:val="01050BBA"/>
    <w:rsid w:val="010E3A48"/>
    <w:rsid w:val="011646D7"/>
    <w:rsid w:val="013E2018"/>
    <w:rsid w:val="0140551C"/>
    <w:rsid w:val="01560FCA"/>
    <w:rsid w:val="016D091D"/>
    <w:rsid w:val="01885910"/>
    <w:rsid w:val="018D26CA"/>
    <w:rsid w:val="01BF0D0D"/>
    <w:rsid w:val="01E3617D"/>
    <w:rsid w:val="01EC7180"/>
    <w:rsid w:val="01ED2499"/>
    <w:rsid w:val="0205655E"/>
    <w:rsid w:val="021B63DF"/>
    <w:rsid w:val="021E3628"/>
    <w:rsid w:val="02246E13"/>
    <w:rsid w:val="022C641E"/>
    <w:rsid w:val="022D7FDE"/>
    <w:rsid w:val="0245053B"/>
    <w:rsid w:val="024A68C3"/>
    <w:rsid w:val="02641B38"/>
    <w:rsid w:val="027E4B1D"/>
    <w:rsid w:val="02BA71FE"/>
    <w:rsid w:val="02D60FA6"/>
    <w:rsid w:val="02DC2D3E"/>
    <w:rsid w:val="02F85032"/>
    <w:rsid w:val="02FB35F3"/>
    <w:rsid w:val="02FC1075"/>
    <w:rsid w:val="030508A7"/>
    <w:rsid w:val="030D7D4E"/>
    <w:rsid w:val="031B02A5"/>
    <w:rsid w:val="031D37A8"/>
    <w:rsid w:val="031E4AAC"/>
    <w:rsid w:val="032121AE"/>
    <w:rsid w:val="032F0279"/>
    <w:rsid w:val="033311CF"/>
    <w:rsid w:val="03385488"/>
    <w:rsid w:val="03424C22"/>
    <w:rsid w:val="03630F36"/>
    <w:rsid w:val="03664EA1"/>
    <w:rsid w:val="03891357"/>
    <w:rsid w:val="03AC43D6"/>
    <w:rsid w:val="03CF48D0"/>
    <w:rsid w:val="043D4E0C"/>
    <w:rsid w:val="044D2479"/>
    <w:rsid w:val="0455082A"/>
    <w:rsid w:val="04593013"/>
    <w:rsid w:val="046318C1"/>
    <w:rsid w:val="04664A43"/>
    <w:rsid w:val="047B6FD9"/>
    <w:rsid w:val="049D5135"/>
    <w:rsid w:val="04A348A8"/>
    <w:rsid w:val="04A553BB"/>
    <w:rsid w:val="04B922CF"/>
    <w:rsid w:val="04CC2DDF"/>
    <w:rsid w:val="04F23568"/>
    <w:rsid w:val="04FC4900"/>
    <w:rsid w:val="05195B6C"/>
    <w:rsid w:val="05405A2B"/>
    <w:rsid w:val="055F7C7A"/>
    <w:rsid w:val="058D78BD"/>
    <w:rsid w:val="05956B38"/>
    <w:rsid w:val="05B74771"/>
    <w:rsid w:val="05DF3E0A"/>
    <w:rsid w:val="05EB3972"/>
    <w:rsid w:val="05F571C5"/>
    <w:rsid w:val="06287F27"/>
    <w:rsid w:val="063026EF"/>
    <w:rsid w:val="063B0E67"/>
    <w:rsid w:val="065F5E83"/>
    <w:rsid w:val="0667328F"/>
    <w:rsid w:val="0698666F"/>
    <w:rsid w:val="06A145F3"/>
    <w:rsid w:val="06A50B74"/>
    <w:rsid w:val="06A71237"/>
    <w:rsid w:val="06C97190"/>
    <w:rsid w:val="06CA6448"/>
    <w:rsid w:val="06CD1127"/>
    <w:rsid w:val="06EB3561"/>
    <w:rsid w:val="06FA1F12"/>
    <w:rsid w:val="07203C80"/>
    <w:rsid w:val="0725502E"/>
    <w:rsid w:val="0730075A"/>
    <w:rsid w:val="07310AFA"/>
    <w:rsid w:val="073E7A70"/>
    <w:rsid w:val="07660FE8"/>
    <w:rsid w:val="07676247"/>
    <w:rsid w:val="077A4051"/>
    <w:rsid w:val="0784390F"/>
    <w:rsid w:val="07AA4BA0"/>
    <w:rsid w:val="07CA2507"/>
    <w:rsid w:val="07CE18DD"/>
    <w:rsid w:val="07DB21D7"/>
    <w:rsid w:val="07F72336"/>
    <w:rsid w:val="08097675"/>
    <w:rsid w:val="0811388F"/>
    <w:rsid w:val="08261F6C"/>
    <w:rsid w:val="08473908"/>
    <w:rsid w:val="085262B3"/>
    <w:rsid w:val="08932F70"/>
    <w:rsid w:val="08B00290"/>
    <w:rsid w:val="08C043CD"/>
    <w:rsid w:val="08C34963"/>
    <w:rsid w:val="08CB2BB9"/>
    <w:rsid w:val="08D17405"/>
    <w:rsid w:val="08D80D26"/>
    <w:rsid w:val="08D966E8"/>
    <w:rsid w:val="090E6E27"/>
    <w:rsid w:val="091939C3"/>
    <w:rsid w:val="092077CF"/>
    <w:rsid w:val="0937562C"/>
    <w:rsid w:val="09596E65"/>
    <w:rsid w:val="09641372"/>
    <w:rsid w:val="09782207"/>
    <w:rsid w:val="097958AF"/>
    <w:rsid w:val="097C107B"/>
    <w:rsid w:val="09A775E3"/>
    <w:rsid w:val="09C7025D"/>
    <w:rsid w:val="09C81CEB"/>
    <w:rsid w:val="0A1E592A"/>
    <w:rsid w:val="0A382B5B"/>
    <w:rsid w:val="0A633860"/>
    <w:rsid w:val="0A6D35B5"/>
    <w:rsid w:val="0A720988"/>
    <w:rsid w:val="0A9C2975"/>
    <w:rsid w:val="0AA23A4B"/>
    <w:rsid w:val="0AAF7804"/>
    <w:rsid w:val="0AB97DB4"/>
    <w:rsid w:val="0ADD724F"/>
    <w:rsid w:val="0ADE46E3"/>
    <w:rsid w:val="0AF8528D"/>
    <w:rsid w:val="0B2973BB"/>
    <w:rsid w:val="0B3B6FFB"/>
    <w:rsid w:val="0B453B66"/>
    <w:rsid w:val="0B533BFB"/>
    <w:rsid w:val="0B57692B"/>
    <w:rsid w:val="0B604043"/>
    <w:rsid w:val="0B8E1003"/>
    <w:rsid w:val="0BA81BAD"/>
    <w:rsid w:val="0BB04A3B"/>
    <w:rsid w:val="0BB80471"/>
    <w:rsid w:val="0BC649E1"/>
    <w:rsid w:val="0BD83DA4"/>
    <w:rsid w:val="0BE710BC"/>
    <w:rsid w:val="0C511E9E"/>
    <w:rsid w:val="0C520B15"/>
    <w:rsid w:val="0C5248B9"/>
    <w:rsid w:val="0C657E9B"/>
    <w:rsid w:val="0C8A21A0"/>
    <w:rsid w:val="0C8D78F9"/>
    <w:rsid w:val="0CA45CB3"/>
    <w:rsid w:val="0CA664F2"/>
    <w:rsid w:val="0CD53DEA"/>
    <w:rsid w:val="0CD87D21"/>
    <w:rsid w:val="0CEE235F"/>
    <w:rsid w:val="0D04278C"/>
    <w:rsid w:val="0D2A42A8"/>
    <w:rsid w:val="0D31767E"/>
    <w:rsid w:val="0D38233B"/>
    <w:rsid w:val="0D4D0CFD"/>
    <w:rsid w:val="0D750EA4"/>
    <w:rsid w:val="0D781E29"/>
    <w:rsid w:val="0DDC7475"/>
    <w:rsid w:val="0DF8147E"/>
    <w:rsid w:val="0E055E4D"/>
    <w:rsid w:val="0E1651AA"/>
    <w:rsid w:val="0E17509B"/>
    <w:rsid w:val="0E224840"/>
    <w:rsid w:val="0E2322C1"/>
    <w:rsid w:val="0E4212B9"/>
    <w:rsid w:val="0E7C5C30"/>
    <w:rsid w:val="0E7D5779"/>
    <w:rsid w:val="0E820833"/>
    <w:rsid w:val="0E832639"/>
    <w:rsid w:val="0EA60BCE"/>
    <w:rsid w:val="0EB57E59"/>
    <w:rsid w:val="0EB84E9B"/>
    <w:rsid w:val="0EBC5B80"/>
    <w:rsid w:val="0EBD0E3B"/>
    <w:rsid w:val="0ECE5FED"/>
    <w:rsid w:val="0EDD591F"/>
    <w:rsid w:val="0EEB1D0A"/>
    <w:rsid w:val="0F064AB2"/>
    <w:rsid w:val="0F453DEA"/>
    <w:rsid w:val="0F65034F"/>
    <w:rsid w:val="0F7B65DB"/>
    <w:rsid w:val="0F81030D"/>
    <w:rsid w:val="0F944EF4"/>
    <w:rsid w:val="0FAA49B7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17640"/>
    <w:rsid w:val="101B3992"/>
    <w:rsid w:val="10200A82"/>
    <w:rsid w:val="10352FA6"/>
    <w:rsid w:val="103755DA"/>
    <w:rsid w:val="10437D3D"/>
    <w:rsid w:val="104467AB"/>
    <w:rsid w:val="104A76C8"/>
    <w:rsid w:val="107E32A4"/>
    <w:rsid w:val="109561B7"/>
    <w:rsid w:val="109B5A80"/>
    <w:rsid w:val="10AC204E"/>
    <w:rsid w:val="10B8024D"/>
    <w:rsid w:val="10CC0A96"/>
    <w:rsid w:val="10E74FC8"/>
    <w:rsid w:val="11177D15"/>
    <w:rsid w:val="1151479D"/>
    <w:rsid w:val="11AD150E"/>
    <w:rsid w:val="11B67C1F"/>
    <w:rsid w:val="11D12E67"/>
    <w:rsid w:val="11D23CCC"/>
    <w:rsid w:val="11DE75C1"/>
    <w:rsid w:val="12003516"/>
    <w:rsid w:val="1202729C"/>
    <w:rsid w:val="121348F0"/>
    <w:rsid w:val="12312F93"/>
    <w:rsid w:val="124A6E0E"/>
    <w:rsid w:val="124C123D"/>
    <w:rsid w:val="1254199F"/>
    <w:rsid w:val="12593047"/>
    <w:rsid w:val="127C1607"/>
    <w:rsid w:val="128B5679"/>
    <w:rsid w:val="12A37E3E"/>
    <w:rsid w:val="12C71EE1"/>
    <w:rsid w:val="12ED571D"/>
    <w:rsid w:val="12FB6459"/>
    <w:rsid w:val="12FB6A5C"/>
    <w:rsid w:val="12FB6C31"/>
    <w:rsid w:val="12FF1DB5"/>
    <w:rsid w:val="13036DE3"/>
    <w:rsid w:val="130917CA"/>
    <w:rsid w:val="13124658"/>
    <w:rsid w:val="131B24E3"/>
    <w:rsid w:val="1330491A"/>
    <w:rsid w:val="13350474"/>
    <w:rsid w:val="13393596"/>
    <w:rsid w:val="134765AE"/>
    <w:rsid w:val="13673D62"/>
    <w:rsid w:val="13680D09"/>
    <w:rsid w:val="13783AF3"/>
    <w:rsid w:val="138C2C9D"/>
    <w:rsid w:val="138E1A7C"/>
    <w:rsid w:val="13A76653"/>
    <w:rsid w:val="13E36F37"/>
    <w:rsid w:val="13E75935"/>
    <w:rsid w:val="13F113CA"/>
    <w:rsid w:val="13FE1069"/>
    <w:rsid w:val="140D7D73"/>
    <w:rsid w:val="1420295B"/>
    <w:rsid w:val="14214C4A"/>
    <w:rsid w:val="14281C22"/>
    <w:rsid w:val="14414227"/>
    <w:rsid w:val="144964CB"/>
    <w:rsid w:val="148D2BA3"/>
    <w:rsid w:val="14985759"/>
    <w:rsid w:val="14A04FE9"/>
    <w:rsid w:val="14AC0B76"/>
    <w:rsid w:val="14D32835"/>
    <w:rsid w:val="14ED4E63"/>
    <w:rsid w:val="15017751"/>
    <w:rsid w:val="15110353"/>
    <w:rsid w:val="151C7C50"/>
    <w:rsid w:val="151D0768"/>
    <w:rsid w:val="15291146"/>
    <w:rsid w:val="15574892"/>
    <w:rsid w:val="15631DBE"/>
    <w:rsid w:val="156825AE"/>
    <w:rsid w:val="15794A47"/>
    <w:rsid w:val="15861E85"/>
    <w:rsid w:val="158E68AC"/>
    <w:rsid w:val="15A02708"/>
    <w:rsid w:val="15AC1516"/>
    <w:rsid w:val="15D31C5D"/>
    <w:rsid w:val="15DA1FA8"/>
    <w:rsid w:val="15E1694A"/>
    <w:rsid w:val="15F56E6C"/>
    <w:rsid w:val="160339CB"/>
    <w:rsid w:val="1617364B"/>
    <w:rsid w:val="161B58D5"/>
    <w:rsid w:val="162332D9"/>
    <w:rsid w:val="16287BAD"/>
    <w:rsid w:val="16362119"/>
    <w:rsid w:val="163A6568"/>
    <w:rsid w:val="165953DF"/>
    <w:rsid w:val="1692366F"/>
    <w:rsid w:val="16AD1846"/>
    <w:rsid w:val="16B17FC7"/>
    <w:rsid w:val="16B74D29"/>
    <w:rsid w:val="16C07647"/>
    <w:rsid w:val="16D461B2"/>
    <w:rsid w:val="16E62A1F"/>
    <w:rsid w:val="16FF5B47"/>
    <w:rsid w:val="17033595"/>
    <w:rsid w:val="17057DAB"/>
    <w:rsid w:val="171347E8"/>
    <w:rsid w:val="17203474"/>
    <w:rsid w:val="172843C3"/>
    <w:rsid w:val="17405DD8"/>
    <w:rsid w:val="177C00AE"/>
    <w:rsid w:val="17863BCC"/>
    <w:rsid w:val="178F79B5"/>
    <w:rsid w:val="17A64CA4"/>
    <w:rsid w:val="17B865FB"/>
    <w:rsid w:val="17DF51B5"/>
    <w:rsid w:val="180B4D80"/>
    <w:rsid w:val="18121D49"/>
    <w:rsid w:val="18232427"/>
    <w:rsid w:val="182A5635"/>
    <w:rsid w:val="18403F55"/>
    <w:rsid w:val="18481443"/>
    <w:rsid w:val="18736D2E"/>
    <w:rsid w:val="187B08B7"/>
    <w:rsid w:val="188A30D0"/>
    <w:rsid w:val="18935F5E"/>
    <w:rsid w:val="18951C48"/>
    <w:rsid w:val="189C6AAC"/>
    <w:rsid w:val="189D42EF"/>
    <w:rsid w:val="18A25D42"/>
    <w:rsid w:val="18AD69C6"/>
    <w:rsid w:val="18D426CF"/>
    <w:rsid w:val="18E24DE3"/>
    <w:rsid w:val="18E92700"/>
    <w:rsid w:val="18EE351D"/>
    <w:rsid w:val="18F75C82"/>
    <w:rsid w:val="18FE0416"/>
    <w:rsid w:val="19256D8C"/>
    <w:rsid w:val="19297756"/>
    <w:rsid w:val="193131FC"/>
    <w:rsid w:val="193D2D75"/>
    <w:rsid w:val="19484788"/>
    <w:rsid w:val="19640835"/>
    <w:rsid w:val="197E128D"/>
    <w:rsid w:val="198B76B6"/>
    <w:rsid w:val="19961096"/>
    <w:rsid w:val="19AB482C"/>
    <w:rsid w:val="19D44A40"/>
    <w:rsid w:val="19DE532F"/>
    <w:rsid w:val="19E834E6"/>
    <w:rsid w:val="19FB1EE3"/>
    <w:rsid w:val="1A1E6D69"/>
    <w:rsid w:val="1A407288"/>
    <w:rsid w:val="1A605254"/>
    <w:rsid w:val="1A863219"/>
    <w:rsid w:val="1A893E40"/>
    <w:rsid w:val="1AAE5354"/>
    <w:rsid w:val="1AB062D8"/>
    <w:rsid w:val="1AB56EDD"/>
    <w:rsid w:val="1ABC2428"/>
    <w:rsid w:val="1ABC4020"/>
    <w:rsid w:val="1AD002EE"/>
    <w:rsid w:val="1ADC37D1"/>
    <w:rsid w:val="1ADF13A6"/>
    <w:rsid w:val="1AF731C9"/>
    <w:rsid w:val="1B4D457D"/>
    <w:rsid w:val="1B583056"/>
    <w:rsid w:val="1B5A10C9"/>
    <w:rsid w:val="1B5D10F8"/>
    <w:rsid w:val="1B5E2D9E"/>
    <w:rsid w:val="1B6D7C06"/>
    <w:rsid w:val="1B781B1D"/>
    <w:rsid w:val="1B82425B"/>
    <w:rsid w:val="1BBD7A89"/>
    <w:rsid w:val="1BD5177D"/>
    <w:rsid w:val="1BFF2AA1"/>
    <w:rsid w:val="1C05495E"/>
    <w:rsid w:val="1C0E27CA"/>
    <w:rsid w:val="1C195070"/>
    <w:rsid w:val="1C1F43A7"/>
    <w:rsid w:val="1C34119A"/>
    <w:rsid w:val="1C483E6A"/>
    <w:rsid w:val="1C5E2EDA"/>
    <w:rsid w:val="1C671290"/>
    <w:rsid w:val="1C8547A3"/>
    <w:rsid w:val="1C9236A2"/>
    <w:rsid w:val="1C943EEF"/>
    <w:rsid w:val="1C9706F7"/>
    <w:rsid w:val="1C9A5DF9"/>
    <w:rsid w:val="1CA4418A"/>
    <w:rsid w:val="1CAD289B"/>
    <w:rsid w:val="1CB00D41"/>
    <w:rsid w:val="1CC64BD4"/>
    <w:rsid w:val="1D046798"/>
    <w:rsid w:val="1D105A13"/>
    <w:rsid w:val="1D181F4A"/>
    <w:rsid w:val="1D192604"/>
    <w:rsid w:val="1D3A0C19"/>
    <w:rsid w:val="1D3A43C1"/>
    <w:rsid w:val="1D5A6237"/>
    <w:rsid w:val="1D667ACB"/>
    <w:rsid w:val="1D7609D8"/>
    <w:rsid w:val="1D923E12"/>
    <w:rsid w:val="1DAA14B9"/>
    <w:rsid w:val="1DEC1652"/>
    <w:rsid w:val="1E0F7DC7"/>
    <w:rsid w:val="1E1259E5"/>
    <w:rsid w:val="1E3F6A69"/>
    <w:rsid w:val="1E4275D4"/>
    <w:rsid w:val="1E7C600A"/>
    <w:rsid w:val="1E877BA2"/>
    <w:rsid w:val="1E9278C3"/>
    <w:rsid w:val="1EA64BD4"/>
    <w:rsid w:val="1EAA6E5D"/>
    <w:rsid w:val="1EAC7D77"/>
    <w:rsid w:val="1EB162EF"/>
    <w:rsid w:val="1ECE154A"/>
    <w:rsid w:val="1EDB57F7"/>
    <w:rsid w:val="1EE40D2A"/>
    <w:rsid w:val="1EE61241"/>
    <w:rsid w:val="1EF501D6"/>
    <w:rsid w:val="1EFB6D7D"/>
    <w:rsid w:val="1F065EF2"/>
    <w:rsid w:val="1F1F489E"/>
    <w:rsid w:val="1F3A4479"/>
    <w:rsid w:val="1F4B0236"/>
    <w:rsid w:val="1F5B33FE"/>
    <w:rsid w:val="1F695AA3"/>
    <w:rsid w:val="1F726BBF"/>
    <w:rsid w:val="1F9D516C"/>
    <w:rsid w:val="1FB966B0"/>
    <w:rsid w:val="1FC27474"/>
    <w:rsid w:val="1FC81833"/>
    <w:rsid w:val="1FCA717F"/>
    <w:rsid w:val="1FD552C6"/>
    <w:rsid w:val="1FF40126"/>
    <w:rsid w:val="200E1E3B"/>
    <w:rsid w:val="2027184D"/>
    <w:rsid w:val="20347288"/>
    <w:rsid w:val="204017B9"/>
    <w:rsid w:val="204B467D"/>
    <w:rsid w:val="207728D1"/>
    <w:rsid w:val="208B793A"/>
    <w:rsid w:val="20A72334"/>
    <w:rsid w:val="20BD508A"/>
    <w:rsid w:val="20DC7496"/>
    <w:rsid w:val="20E37A02"/>
    <w:rsid w:val="20EC0311"/>
    <w:rsid w:val="20FA039E"/>
    <w:rsid w:val="20FB6868"/>
    <w:rsid w:val="210375CC"/>
    <w:rsid w:val="21052108"/>
    <w:rsid w:val="211A549E"/>
    <w:rsid w:val="213216CD"/>
    <w:rsid w:val="217A67DC"/>
    <w:rsid w:val="218530F5"/>
    <w:rsid w:val="21A56BEF"/>
    <w:rsid w:val="21A91D49"/>
    <w:rsid w:val="21C328F3"/>
    <w:rsid w:val="21EE4DB3"/>
    <w:rsid w:val="21F12D6F"/>
    <w:rsid w:val="220977E4"/>
    <w:rsid w:val="2217457B"/>
    <w:rsid w:val="221E3F06"/>
    <w:rsid w:val="22245E0F"/>
    <w:rsid w:val="22253DDE"/>
    <w:rsid w:val="222E19B1"/>
    <w:rsid w:val="2237702E"/>
    <w:rsid w:val="224131C1"/>
    <w:rsid w:val="22444830"/>
    <w:rsid w:val="225D2F62"/>
    <w:rsid w:val="225F2771"/>
    <w:rsid w:val="22645791"/>
    <w:rsid w:val="22762AD5"/>
    <w:rsid w:val="228D583F"/>
    <w:rsid w:val="22A373ED"/>
    <w:rsid w:val="22AD2404"/>
    <w:rsid w:val="22C46977"/>
    <w:rsid w:val="22E67F13"/>
    <w:rsid w:val="22E8693F"/>
    <w:rsid w:val="22EA4C33"/>
    <w:rsid w:val="22EC0483"/>
    <w:rsid w:val="23255151"/>
    <w:rsid w:val="2343111D"/>
    <w:rsid w:val="23473215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42D5C"/>
    <w:rsid w:val="24823813"/>
    <w:rsid w:val="24824677"/>
    <w:rsid w:val="24866F63"/>
    <w:rsid w:val="24B91A37"/>
    <w:rsid w:val="24BC0A19"/>
    <w:rsid w:val="24BC23E6"/>
    <w:rsid w:val="24CA1938"/>
    <w:rsid w:val="24E42ECC"/>
    <w:rsid w:val="24FE11F2"/>
    <w:rsid w:val="25323514"/>
    <w:rsid w:val="253A41A3"/>
    <w:rsid w:val="25534B77"/>
    <w:rsid w:val="255E5DAE"/>
    <w:rsid w:val="2570550F"/>
    <w:rsid w:val="25757480"/>
    <w:rsid w:val="257B56B3"/>
    <w:rsid w:val="257F7D90"/>
    <w:rsid w:val="25985F14"/>
    <w:rsid w:val="25A20B86"/>
    <w:rsid w:val="25AC53DC"/>
    <w:rsid w:val="25CC7E8F"/>
    <w:rsid w:val="25F2627E"/>
    <w:rsid w:val="25F60379"/>
    <w:rsid w:val="25FF73E4"/>
    <w:rsid w:val="260E79FF"/>
    <w:rsid w:val="264542D6"/>
    <w:rsid w:val="26500E54"/>
    <w:rsid w:val="2662373D"/>
    <w:rsid w:val="26711CA2"/>
    <w:rsid w:val="267733DA"/>
    <w:rsid w:val="2684763E"/>
    <w:rsid w:val="26A83EBB"/>
    <w:rsid w:val="26A91DFC"/>
    <w:rsid w:val="26CA0540"/>
    <w:rsid w:val="26CE7D30"/>
    <w:rsid w:val="2704340F"/>
    <w:rsid w:val="270962CA"/>
    <w:rsid w:val="272B2906"/>
    <w:rsid w:val="273F35F4"/>
    <w:rsid w:val="27594025"/>
    <w:rsid w:val="27734D48"/>
    <w:rsid w:val="27746F46"/>
    <w:rsid w:val="279142F8"/>
    <w:rsid w:val="27B76736"/>
    <w:rsid w:val="27BC7C2D"/>
    <w:rsid w:val="27C72FEA"/>
    <w:rsid w:val="27CA565C"/>
    <w:rsid w:val="27CD1E69"/>
    <w:rsid w:val="27E2757A"/>
    <w:rsid w:val="27EA020A"/>
    <w:rsid w:val="27EB239B"/>
    <w:rsid w:val="27F80D57"/>
    <w:rsid w:val="27FF3BE6"/>
    <w:rsid w:val="281F4E60"/>
    <w:rsid w:val="283A7D77"/>
    <w:rsid w:val="285246AB"/>
    <w:rsid w:val="2863536A"/>
    <w:rsid w:val="28726E69"/>
    <w:rsid w:val="28792077"/>
    <w:rsid w:val="28A35442"/>
    <w:rsid w:val="29194D54"/>
    <w:rsid w:val="291F604B"/>
    <w:rsid w:val="292A01CE"/>
    <w:rsid w:val="29377EAB"/>
    <w:rsid w:val="29583C63"/>
    <w:rsid w:val="295B6CC8"/>
    <w:rsid w:val="296576F6"/>
    <w:rsid w:val="29706731"/>
    <w:rsid w:val="2972480D"/>
    <w:rsid w:val="29731B17"/>
    <w:rsid w:val="29C25891"/>
    <w:rsid w:val="29D576FB"/>
    <w:rsid w:val="2A120B13"/>
    <w:rsid w:val="2A2B7CD5"/>
    <w:rsid w:val="2A3348CB"/>
    <w:rsid w:val="2A353FF3"/>
    <w:rsid w:val="2A380D53"/>
    <w:rsid w:val="2A40615F"/>
    <w:rsid w:val="2A606694"/>
    <w:rsid w:val="2A7658FA"/>
    <w:rsid w:val="2A820E2E"/>
    <w:rsid w:val="2A874355"/>
    <w:rsid w:val="2A886554"/>
    <w:rsid w:val="2AA270FE"/>
    <w:rsid w:val="2AA30402"/>
    <w:rsid w:val="2AB5244A"/>
    <w:rsid w:val="2AC53E49"/>
    <w:rsid w:val="2ADB660D"/>
    <w:rsid w:val="2AE00267"/>
    <w:rsid w:val="2AF97B0C"/>
    <w:rsid w:val="2B046EB5"/>
    <w:rsid w:val="2B276D98"/>
    <w:rsid w:val="2B436118"/>
    <w:rsid w:val="2B550B32"/>
    <w:rsid w:val="2B592221"/>
    <w:rsid w:val="2B6D29A1"/>
    <w:rsid w:val="2B9C299F"/>
    <w:rsid w:val="2BA5521F"/>
    <w:rsid w:val="2BA96100"/>
    <w:rsid w:val="2BB238C6"/>
    <w:rsid w:val="2BB27349"/>
    <w:rsid w:val="2BCB790D"/>
    <w:rsid w:val="2BF15B26"/>
    <w:rsid w:val="2BF55C50"/>
    <w:rsid w:val="2C3C6E9F"/>
    <w:rsid w:val="2C523C21"/>
    <w:rsid w:val="2C7F4177"/>
    <w:rsid w:val="2C825415"/>
    <w:rsid w:val="2C850CAE"/>
    <w:rsid w:val="2C8A289E"/>
    <w:rsid w:val="2C8A4A20"/>
    <w:rsid w:val="2C8A5D5A"/>
    <w:rsid w:val="2CA326EF"/>
    <w:rsid w:val="2CA92224"/>
    <w:rsid w:val="2CAE4C2E"/>
    <w:rsid w:val="2CB04C5F"/>
    <w:rsid w:val="2CB97AED"/>
    <w:rsid w:val="2CBC0691"/>
    <w:rsid w:val="2CC26554"/>
    <w:rsid w:val="2CCC7829"/>
    <w:rsid w:val="2CD95E24"/>
    <w:rsid w:val="2CDA38A5"/>
    <w:rsid w:val="2CDB3525"/>
    <w:rsid w:val="2D0069C2"/>
    <w:rsid w:val="2D1C0CD2"/>
    <w:rsid w:val="2D200796"/>
    <w:rsid w:val="2D205A16"/>
    <w:rsid w:val="2D28013F"/>
    <w:rsid w:val="2D455153"/>
    <w:rsid w:val="2D8115A7"/>
    <w:rsid w:val="2D832A39"/>
    <w:rsid w:val="2DA30D70"/>
    <w:rsid w:val="2DB54132"/>
    <w:rsid w:val="2DB5450D"/>
    <w:rsid w:val="2DBA0995"/>
    <w:rsid w:val="2DDE1E4E"/>
    <w:rsid w:val="2DEB0AAE"/>
    <w:rsid w:val="2DEC607F"/>
    <w:rsid w:val="2E0E4B9C"/>
    <w:rsid w:val="2E1D5ABF"/>
    <w:rsid w:val="2E323AD6"/>
    <w:rsid w:val="2E415C30"/>
    <w:rsid w:val="2E88202B"/>
    <w:rsid w:val="2E987AFC"/>
    <w:rsid w:val="2ECD1679"/>
    <w:rsid w:val="2ED523E6"/>
    <w:rsid w:val="2EE00777"/>
    <w:rsid w:val="2EE02EAD"/>
    <w:rsid w:val="2EEA6B08"/>
    <w:rsid w:val="2F085FA9"/>
    <w:rsid w:val="2F39487C"/>
    <w:rsid w:val="2F49349F"/>
    <w:rsid w:val="2F627A4C"/>
    <w:rsid w:val="2FA362B7"/>
    <w:rsid w:val="2FAA36C3"/>
    <w:rsid w:val="2FB01D49"/>
    <w:rsid w:val="2FC132E8"/>
    <w:rsid w:val="2FD51F89"/>
    <w:rsid w:val="2FD530CA"/>
    <w:rsid w:val="2FFB1000"/>
    <w:rsid w:val="2FFE78CA"/>
    <w:rsid w:val="2FFF534B"/>
    <w:rsid w:val="300140D2"/>
    <w:rsid w:val="30122B54"/>
    <w:rsid w:val="30355826"/>
    <w:rsid w:val="304E6BF3"/>
    <w:rsid w:val="305F1767"/>
    <w:rsid w:val="305F6F5C"/>
    <w:rsid w:val="306748AE"/>
    <w:rsid w:val="30684D7B"/>
    <w:rsid w:val="306A49FB"/>
    <w:rsid w:val="30721C0E"/>
    <w:rsid w:val="30780A9F"/>
    <w:rsid w:val="307A4C95"/>
    <w:rsid w:val="30916CEF"/>
    <w:rsid w:val="30AA3F5E"/>
    <w:rsid w:val="30B8257C"/>
    <w:rsid w:val="30B856E4"/>
    <w:rsid w:val="30CB149E"/>
    <w:rsid w:val="30DF2407"/>
    <w:rsid w:val="30E730CB"/>
    <w:rsid w:val="31090026"/>
    <w:rsid w:val="314246DE"/>
    <w:rsid w:val="31432120"/>
    <w:rsid w:val="31443F03"/>
    <w:rsid w:val="316D68D5"/>
    <w:rsid w:val="318D1A3A"/>
    <w:rsid w:val="31B43718"/>
    <w:rsid w:val="31B937C3"/>
    <w:rsid w:val="31D3074A"/>
    <w:rsid w:val="31D54940"/>
    <w:rsid w:val="31F44502"/>
    <w:rsid w:val="32134DB6"/>
    <w:rsid w:val="321A79DA"/>
    <w:rsid w:val="322C7131"/>
    <w:rsid w:val="322D1953"/>
    <w:rsid w:val="323507EE"/>
    <w:rsid w:val="326D488B"/>
    <w:rsid w:val="32AA22BA"/>
    <w:rsid w:val="32C91062"/>
    <w:rsid w:val="330111BC"/>
    <w:rsid w:val="33016521"/>
    <w:rsid w:val="33111327"/>
    <w:rsid w:val="33127781"/>
    <w:rsid w:val="332A457E"/>
    <w:rsid w:val="33317C64"/>
    <w:rsid w:val="33396A26"/>
    <w:rsid w:val="335B4D4D"/>
    <w:rsid w:val="335C3D84"/>
    <w:rsid w:val="335C6052"/>
    <w:rsid w:val="338F5853"/>
    <w:rsid w:val="33977131"/>
    <w:rsid w:val="33A13752"/>
    <w:rsid w:val="33AA3BD3"/>
    <w:rsid w:val="33BE2874"/>
    <w:rsid w:val="33E6605E"/>
    <w:rsid w:val="33EF62EC"/>
    <w:rsid w:val="34060A6A"/>
    <w:rsid w:val="34224B16"/>
    <w:rsid w:val="345E6F7A"/>
    <w:rsid w:val="34682D91"/>
    <w:rsid w:val="347C0224"/>
    <w:rsid w:val="347C3F2B"/>
    <w:rsid w:val="348436BD"/>
    <w:rsid w:val="34902ADB"/>
    <w:rsid w:val="34A83A67"/>
    <w:rsid w:val="34B424CE"/>
    <w:rsid w:val="351A0F82"/>
    <w:rsid w:val="35367CE8"/>
    <w:rsid w:val="353D051F"/>
    <w:rsid w:val="353D2CE5"/>
    <w:rsid w:val="3551736F"/>
    <w:rsid w:val="356A0331"/>
    <w:rsid w:val="35744C4C"/>
    <w:rsid w:val="357F0F22"/>
    <w:rsid w:val="35956BF6"/>
    <w:rsid w:val="359C2AED"/>
    <w:rsid w:val="35BE4538"/>
    <w:rsid w:val="35C37BAE"/>
    <w:rsid w:val="35D26A5B"/>
    <w:rsid w:val="35D37B71"/>
    <w:rsid w:val="35DC3900"/>
    <w:rsid w:val="35E66B6B"/>
    <w:rsid w:val="360E0E3F"/>
    <w:rsid w:val="361428E7"/>
    <w:rsid w:val="36181484"/>
    <w:rsid w:val="362956E9"/>
    <w:rsid w:val="363F2ADE"/>
    <w:rsid w:val="36525CB0"/>
    <w:rsid w:val="3655561D"/>
    <w:rsid w:val="3667635F"/>
    <w:rsid w:val="367130E2"/>
    <w:rsid w:val="367871E9"/>
    <w:rsid w:val="368749F2"/>
    <w:rsid w:val="368A2987"/>
    <w:rsid w:val="368D64A9"/>
    <w:rsid w:val="368E094F"/>
    <w:rsid w:val="369A0A23"/>
    <w:rsid w:val="36A15E2F"/>
    <w:rsid w:val="36B157AE"/>
    <w:rsid w:val="36DC4E8D"/>
    <w:rsid w:val="36E96E98"/>
    <w:rsid w:val="36EA3CA5"/>
    <w:rsid w:val="36F53EBF"/>
    <w:rsid w:val="370473E6"/>
    <w:rsid w:val="370D1CC5"/>
    <w:rsid w:val="37182A64"/>
    <w:rsid w:val="37201A79"/>
    <w:rsid w:val="37465594"/>
    <w:rsid w:val="376016E5"/>
    <w:rsid w:val="37623C0F"/>
    <w:rsid w:val="376F7781"/>
    <w:rsid w:val="377D48E7"/>
    <w:rsid w:val="378E47B3"/>
    <w:rsid w:val="37D04518"/>
    <w:rsid w:val="37D474A6"/>
    <w:rsid w:val="381E24C1"/>
    <w:rsid w:val="382A518D"/>
    <w:rsid w:val="383E0642"/>
    <w:rsid w:val="383F45D6"/>
    <w:rsid w:val="38470E5A"/>
    <w:rsid w:val="3878574F"/>
    <w:rsid w:val="38826345"/>
    <w:rsid w:val="38897B49"/>
    <w:rsid w:val="38921F4B"/>
    <w:rsid w:val="38A552EC"/>
    <w:rsid w:val="38A97572"/>
    <w:rsid w:val="38B407E6"/>
    <w:rsid w:val="38E31861"/>
    <w:rsid w:val="38F4757D"/>
    <w:rsid w:val="392B32DA"/>
    <w:rsid w:val="3932395B"/>
    <w:rsid w:val="39343BEA"/>
    <w:rsid w:val="39564371"/>
    <w:rsid w:val="39577622"/>
    <w:rsid w:val="39615E1F"/>
    <w:rsid w:val="396A318B"/>
    <w:rsid w:val="39775331"/>
    <w:rsid w:val="398A389F"/>
    <w:rsid w:val="39B451AA"/>
    <w:rsid w:val="39B52633"/>
    <w:rsid w:val="39D3292E"/>
    <w:rsid w:val="39D957E4"/>
    <w:rsid w:val="39E917F9"/>
    <w:rsid w:val="3A0045B7"/>
    <w:rsid w:val="3A0F452D"/>
    <w:rsid w:val="3A35120E"/>
    <w:rsid w:val="3A3658EA"/>
    <w:rsid w:val="3A414D55"/>
    <w:rsid w:val="3A49560F"/>
    <w:rsid w:val="3A4B1CCB"/>
    <w:rsid w:val="3A5E794E"/>
    <w:rsid w:val="3A6B420C"/>
    <w:rsid w:val="3A815E0A"/>
    <w:rsid w:val="3A922355"/>
    <w:rsid w:val="3AB10B58"/>
    <w:rsid w:val="3AB33008"/>
    <w:rsid w:val="3ABB4161"/>
    <w:rsid w:val="3AC90F28"/>
    <w:rsid w:val="3ADD2ADD"/>
    <w:rsid w:val="3AF173C3"/>
    <w:rsid w:val="3AFF1F77"/>
    <w:rsid w:val="3B2A2C96"/>
    <w:rsid w:val="3B2D103D"/>
    <w:rsid w:val="3B3D1114"/>
    <w:rsid w:val="3B3D61BD"/>
    <w:rsid w:val="3B525722"/>
    <w:rsid w:val="3B545194"/>
    <w:rsid w:val="3B640725"/>
    <w:rsid w:val="3B7C1925"/>
    <w:rsid w:val="3B7F4DD1"/>
    <w:rsid w:val="3B807FDF"/>
    <w:rsid w:val="3BA52D0C"/>
    <w:rsid w:val="3BAC7DB0"/>
    <w:rsid w:val="3BB9138A"/>
    <w:rsid w:val="3BC4519D"/>
    <w:rsid w:val="3BCA5880"/>
    <w:rsid w:val="3BE719EB"/>
    <w:rsid w:val="3BF074B0"/>
    <w:rsid w:val="3BFE6192"/>
    <w:rsid w:val="3C022A83"/>
    <w:rsid w:val="3C11529C"/>
    <w:rsid w:val="3C1E5EC4"/>
    <w:rsid w:val="3C2846F3"/>
    <w:rsid w:val="3C28590A"/>
    <w:rsid w:val="3C36419C"/>
    <w:rsid w:val="3C4F1684"/>
    <w:rsid w:val="3C67349C"/>
    <w:rsid w:val="3C73623A"/>
    <w:rsid w:val="3C76695A"/>
    <w:rsid w:val="3CC80310"/>
    <w:rsid w:val="3CE83385"/>
    <w:rsid w:val="3CE861F9"/>
    <w:rsid w:val="3D2518E1"/>
    <w:rsid w:val="3D3F2F34"/>
    <w:rsid w:val="3D425B3D"/>
    <w:rsid w:val="3D44164A"/>
    <w:rsid w:val="3D4C5F1D"/>
    <w:rsid w:val="3D5462B2"/>
    <w:rsid w:val="3D7179E9"/>
    <w:rsid w:val="3D733BDF"/>
    <w:rsid w:val="3D8037A5"/>
    <w:rsid w:val="3D8C793D"/>
    <w:rsid w:val="3DAC503D"/>
    <w:rsid w:val="3DAD2ABF"/>
    <w:rsid w:val="3DB7436C"/>
    <w:rsid w:val="3DB868D1"/>
    <w:rsid w:val="3DC00D15"/>
    <w:rsid w:val="3DD53251"/>
    <w:rsid w:val="3DEC0E01"/>
    <w:rsid w:val="3E0B08DA"/>
    <w:rsid w:val="3E124874"/>
    <w:rsid w:val="3E24017F"/>
    <w:rsid w:val="3E2775C8"/>
    <w:rsid w:val="3E322D18"/>
    <w:rsid w:val="3E604549"/>
    <w:rsid w:val="3E605DE6"/>
    <w:rsid w:val="3E7B18AE"/>
    <w:rsid w:val="3E904376"/>
    <w:rsid w:val="3EAB715E"/>
    <w:rsid w:val="3EC02812"/>
    <w:rsid w:val="3EC63EB3"/>
    <w:rsid w:val="3EE51E1A"/>
    <w:rsid w:val="3F0361FA"/>
    <w:rsid w:val="3F043070"/>
    <w:rsid w:val="3F110925"/>
    <w:rsid w:val="3F17428F"/>
    <w:rsid w:val="3F2B67B3"/>
    <w:rsid w:val="3F2D1CB6"/>
    <w:rsid w:val="3F3E79D2"/>
    <w:rsid w:val="3F451F8D"/>
    <w:rsid w:val="3F6724FA"/>
    <w:rsid w:val="3F8D5553"/>
    <w:rsid w:val="3F963BE5"/>
    <w:rsid w:val="3FD9066E"/>
    <w:rsid w:val="4000420D"/>
    <w:rsid w:val="403C4D37"/>
    <w:rsid w:val="40446BE4"/>
    <w:rsid w:val="406F7C5B"/>
    <w:rsid w:val="407E4BAA"/>
    <w:rsid w:val="40973487"/>
    <w:rsid w:val="409C790E"/>
    <w:rsid w:val="40A21818"/>
    <w:rsid w:val="40A37602"/>
    <w:rsid w:val="40DC08B7"/>
    <w:rsid w:val="40DF7EFC"/>
    <w:rsid w:val="40E512C0"/>
    <w:rsid w:val="40EA1C0C"/>
    <w:rsid w:val="40F24F4E"/>
    <w:rsid w:val="41007633"/>
    <w:rsid w:val="411F235C"/>
    <w:rsid w:val="4134460A"/>
    <w:rsid w:val="41371D0B"/>
    <w:rsid w:val="415747BE"/>
    <w:rsid w:val="41632549"/>
    <w:rsid w:val="4166523F"/>
    <w:rsid w:val="416A5DF1"/>
    <w:rsid w:val="416E7C67"/>
    <w:rsid w:val="41825249"/>
    <w:rsid w:val="41B03A71"/>
    <w:rsid w:val="41ED1AEC"/>
    <w:rsid w:val="41F9564C"/>
    <w:rsid w:val="42004452"/>
    <w:rsid w:val="420601ED"/>
    <w:rsid w:val="421E720E"/>
    <w:rsid w:val="421F7A8A"/>
    <w:rsid w:val="422601E3"/>
    <w:rsid w:val="42374CC6"/>
    <w:rsid w:val="4243599A"/>
    <w:rsid w:val="42546C60"/>
    <w:rsid w:val="425E3A22"/>
    <w:rsid w:val="427958D3"/>
    <w:rsid w:val="428242AC"/>
    <w:rsid w:val="42892FF8"/>
    <w:rsid w:val="4298064E"/>
    <w:rsid w:val="42A27671"/>
    <w:rsid w:val="42B3131D"/>
    <w:rsid w:val="42D25330"/>
    <w:rsid w:val="42DA2048"/>
    <w:rsid w:val="42E232AD"/>
    <w:rsid w:val="42E66D80"/>
    <w:rsid w:val="42F3256B"/>
    <w:rsid w:val="42FE539B"/>
    <w:rsid w:val="432C0EC1"/>
    <w:rsid w:val="43395FD9"/>
    <w:rsid w:val="435D1C84"/>
    <w:rsid w:val="435E7438"/>
    <w:rsid w:val="43744B39"/>
    <w:rsid w:val="437B07D0"/>
    <w:rsid w:val="43803F7E"/>
    <w:rsid w:val="43991D86"/>
    <w:rsid w:val="43997701"/>
    <w:rsid w:val="43B03E7E"/>
    <w:rsid w:val="43CB1CC4"/>
    <w:rsid w:val="43DE6767"/>
    <w:rsid w:val="43E33B34"/>
    <w:rsid w:val="43F15787"/>
    <w:rsid w:val="445D4EE0"/>
    <w:rsid w:val="44C766E4"/>
    <w:rsid w:val="44CB50EA"/>
    <w:rsid w:val="4504014A"/>
    <w:rsid w:val="45090A03"/>
    <w:rsid w:val="452D280E"/>
    <w:rsid w:val="45423E2F"/>
    <w:rsid w:val="45512DC5"/>
    <w:rsid w:val="4554747E"/>
    <w:rsid w:val="457C1409"/>
    <w:rsid w:val="458A66F5"/>
    <w:rsid w:val="45990769"/>
    <w:rsid w:val="45B125F7"/>
    <w:rsid w:val="45C168FC"/>
    <w:rsid w:val="45C247F1"/>
    <w:rsid w:val="45D06B8B"/>
    <w:rsid w:val="45E81E8C"/>
    <w:rsid w:val="45EB7FCA"/>
    <w:rsid w:val="45F94B41"/>
    <w:rsid w:val="45FD4EA4"/>
    <w:rsid w:val="45FE1FE4"/>
    <w:rsid w:val="461B6511"/>
    <w:rsid w:val="46416D4F"/>
    <w:rsid w:val="464C1D63"/>
    <w:rsid w:val="46500769"/>
    <w:rsid w:val="467A33BB"/>
    <w:rsid w:val="4680533A"/>
    <w:rsid w:val="46881C8F"/>
    <w:rsid w:val="469211D3"/>
    <w:rsid w:val="471600AD"/>
    <w:rsid w:val="472B58D7"/>
    <w:rsid w:val="476D4DBA"/>
    <w:rsid w:val="477A3EA6"/>
    <w:rsid w:val="47910F19"/>
    <w:rsid w:val="47AF6127"/>
    <w:rsid w:val="47D327A1"/>
    <w:rsid w:val="47D32E64"/>
    <w:rsid w:val="47DC0B70"/>
    <w:rsid w:val="47EC5F8C"/>
    <w:rsid w:val="47F644A8"/>
    <w:rsid w:val="48250A12"/>
    <w:rsid w:val="483042AA"/>
    <w:rsid w:val="48412F9F"/>
    <w:rsid w:val="48703FE7"/>
    <w:rsid w:val="48744BEB"/>
    <w:rsid w:val="488870BC"/>
    <w:rsid w:val="488D6B8D"/>
    <w:rsid w:val="489E2FF8"/>
    <w:rsid w:val="48AD795E"/>
    <w:rsid w:val="48B217A8"/>
    <w:rsid w:val="48CE1E02"/>
    <w:rsid w:val="48D3494D"/>
    <w:rsid w:val="48DD6B99"/>
    <w:rsid w:val="48E70E4C"/>
    <w:rsid w:val="490A2888"/>
    <w:rsid w:val="49354340"/>
    <w:rsid w:val="493821FE"/>
    <w:rsid w:val="493C0889"/>
    <w:rsid w:val="49424435"/>
    <w:rsid w:val="495A6163"/>
    <w:rsid w:val="49654A7F"/>
    <w:rsid w:val="496C5446"/>
    <w:rsid w:val="49853B2F"/>
    <w:rsid w:val="498C34BA"/>
    <w:rsid w:val="498F15F8"/>
    <w:rsid w:val="49942AC5"/>
    <w:rsid w:val="499D5953"/>
    <w:rsid w:val="49AC614F"/>
    <w:rsid w:val="49EC0FA9"/>
    <w:rsid w:val="4A105C92"/>
    <w:rsid w:val="4A2472DD"/>
    <w:rsid w:val="4A313820"/>
    <w:rsid w:val="4A3D6A7A"/>
    <w:rsid w:val="4A580DC1"/>
    <w:rsid w:val="4A6C2C2D"/>
    <w:rsid w:val="4A6D27A8"/>
    <w:rsid w:val="4A761701"/>
    <w:rsid w:val="4A9B013A"/>
    <w:rsid w:val="4ABF474F"/>
    <w:rsid w:val="4ADB2C4A"/>
    <w:rsid w:val="4ADC40E1"/>
    <w:rsid w:val="4AFD6F6C"/>
    <w:rsid w:val="4B143092"/>
    <w:rsid w:val="4B1F1E3C"/>
    <w:rsid w:val="4B45028D"/>
    <w:rsid w:val="4B871606"/>
    <w:rsid w:val="4B936561"/>
    <w:rsid w:val="4BFC1FBA"/>
    <w:rsid w:val="4C00513D"/>
    <w:rsid w:val="4C085DCC"/>
    <w:rsid w:val="4C0D2254"/>
    <w:rsid w:val="4C0D2FF9"/>
    <w:rsid w:val="4C112E59"/>
    <w:rsid w:val="4C5F66E0"/>
    <w:rsid w:val="4C640FBE"/>
    <w:rsid w:val="4C676D98"/>
    <w:rsid w:val="4C6A6D6A"/>
    <w:rsid w:val="4C7044F7"/>
    <w:rsid w:val="4C8A5933"/>
    <w:rsid w:val="4C8C27A2"/>
    <w:rsid w:val="4C9C2CC2"/>
    <w:rsid w:val="4CB52619"/>
    <w:rsid w:val="4CBA49E4"/>
    <w:rsid w:val="4CC33161"/>
    <w:rsid w:val="4CC92607"/>
    <w:rsid w:val="4CD25BD2"/>
    <w:rsid w:val="4D19148D"/>
    <w:rsid w:val="4D267C17"/>
    <w:rsid w:val="4D42484F"/>
    <w:rsid w:val="4D5B1B76"/>
    <w:rsid w:val="4D644A72"/>
    <w:rsid w:val="4D7D6D44"/>
    <w:rsid w:val="4D8554C5"/>
    <w:rsid w:val="4D8556FA"/>
    <w:rsid w:val="4D895F29"/>
    <w:rsid w:val="4D9C3C64"/>
    <w:rsid w:val="4DB8448E"/>
    <w:rsid w:val="4DC9570A"/>
    <w:rsid w:val="4DCF7936"/>
    <w:rsid w:val="4DDF5415"/>
    <w:rsid w:val="4DED276A"/>
    <w:rsid w:val="4DF80AFB"/>
    <w:rsid w:val="4E077A90"/>
    <w:rsid w:val="4E19378C"/>
    <w:rsid w:val="4E3B5389"/>
    <w:rsid w:val="4E474093"/>
    <w:rsid w:val="4E4A72A1"/>
    <w:rsid w:val="4E6A1D33"/>
    <w:rsid w:val="4E7E3A2F"/>
    <w:rsid w:val="4E8D428F"/>
    <w:rsid w:val="4EAA4C95"/>
    <w:rsid w:val="4EAB132D"/>
    <w:rsid w:val="4ED341CC"/>
    <w:rsid w:val="4EEC6CB0"/>
    <w:rsid w:val="4EF96F1E"/>
    <w:rsid w:val="4F005010"/>
    <w:rsid w:val="4F021A7A"/>
    <w:rsid w:val="4F527966"/>
    <w:rsid w:val="4F5A163C"/>
    <w:rsid w:val="4F7049FC"/>
    <w:rsid w:val="4F8E6612"/>
    <w:rsid w:val="4F914096"/>
    <w:rsid w:val="4F9A5CA8"/>
    <w:rsid w:val="4FAD3644"/>
    <w:rsid w:val="4FB7501A"/>
    <w:rsid w:val="4FC53DF4"/>
    <w:rsid w:val="4FC96544"/>
    <w:rsid w:val="4FD25E02"/>
    <w:rsid w:val="4FD91DE4"/>
    <w:rsid w:val="4FE526BA"/>
    <w:rsid w:val="4FF6628D"/>
    <w:rsid w:val="500243D3"/>
    <w:rsid w:val="500362AF"/>
    <w:rsid w:val="502A3C52"/>
    <w:rsid w:val="50397F4C"/>
    <w:rsid w:val="504D767B"/>
    <w:rsid w:val="50552B58"/>
    <w:rsid w:val="50576000"/>
    <w:rsid w:val="5063507A"/>
    <w:rsid w:val="506E722C"/>
    <w:rsid w:val="50804CA1"/>
    <w:rsid w:val="50870DA9"/>
    <w:rsid w:val="50DE0ED9"/>
    <w:rsid w:val="50F96B18"/>
    <w:rsid w:val="510E2816"/>
    <w:rsid w:val="512E60BF"/>
    <w:rsid w:val="51384450"/>
    <w:rsid w:val="51436F5E"/>
    <w:rsid w:val="515765A1"/>
    <w:rsid w:val="515B4EE4"/>
    <w:rsid w:val="5168719D"/>
    <w:rsid w:val="516C5BA3"/>
    <w:rsid w:val="51761A9E"/>
    <w:rsid w:val="518C3EDA"/>
    <w:rsid w:val="51BE784A"/>
    <w:rsid w:val="51BF0F14"/>
    <w:rsid w:val="51BF113C"/>
    <w:rsid w:val="51C54108"/>
    <w:rsid w:val="51D2182A"/>
    <w:rsid w:val="51DF677A"/>
    <w:rsid w:val="51E91406"/>
    <w:rsid w:val="51F83DBA"/>
    <w:rsid w:val="52077FA0"/>
    <w:rsid w:val="521108B0"/>
    <w:rsid w:val="521D4200"/>
    <w:rsid w:val="522561A6"/>
    <w:rsid w:val="522956BF"/>
    <w:rsid w:val="523C1109"/>
    <w:rsid w:val="526102FB"/>
    <w:rsid w:val="526C5746"/>
    <w:rsid w:val="52715451"/>
    <w:rsid w:val="527B5D61"/>
    <w:rsid w:val="528662F0"/>
    <w:rsid w:val="528D3BD6"/>
    <w:rsid w:val="52943CF6"/>
    <w:rsid w:val="52C54EDB"/>
    <w:rsid w:val="52CC2460"/>
    <w:rsid w:val="52D576F4"/>
    <w:rsid w:val="52DD06BE"/>
    <w:rsid w:val="52DE0004"/>
    <w:rsid w:val="52EF5EFA"/>
    <w:rsid w:val="52FA34F3"/>
    <w:rsid w:val="52FC42A5"/>
    <w:rsid w:val="53036F3E"/>
    <w:rsid w:val="531341AB"/>
    <w:rsid w:val="532D5445"/>
    <w:rsid w:val="532F3286"/>
    <w:rsid w:val="533774B3"/>
    <w:rsid w:val="5346672E"/>
    <w:rsid w:val="535649D8"/>
    <w:rsid w:val="53756E57"/>
    <w:rsid w:val="53B56678"/>
    <w:rsid w:val="53F86552"/>
    <w:rsid w:val="54001242"/>
    <w:rsid w:val="54067A66"/>
    <w:rsid w:val="54140080"/>
    <w:rsid w:val="541502CB"/>
    <w:rsid w:val="54621C17"/>
    <w:rsid w:val="54B57C0A"/>
    <w:rsid w:val="54C2369C"/>
    <w:rsid w:val="54CB3FBD"/>
    <w:rsid w:val="54D538AB"/>
    <w:rsid w:val="54E07E1B"/>
    <w:rsid w:val="54E55952"/>
    <w:rsid w:val="54EC5560"/>
    <w:rsid w:val="550C0169"/>
    <w:rsid w:val="5519505C"/>
    <w:rsid w:val="551C2D36"/>
    <w:rsid w:val="552968C4"/>
    <w:rsid w:val="553C1BA4"/>
    <w:rsid w:val="55587413"/>
    <w:rsid w:val="55603C19"/>
    <w:rsid w:val="5569512F"/>
    <w:rsid w:val="556E49D0"/>
    <w:rsid w:val="55804DDD"/>
    <w:rsid w:val="55995C7E"/>
    <w:rsid w:val="55C94889"/>
    <w:rsid w:val="55F8151B"/>
    <w:rsid w:val="56155247"/>
    <w:rsid w:val="5622500D"/>
    <w:rsid w:val="56270934"/>
    <w:rsid w:val="563237B2"/>
    <w:rsid w:val="56331F73"/>
    <w:rsid w:val="563E1053"/>
    <w:rsid w:val="563E305B"/>
    <w:rsid w:val="564B5C68"/>
    <w:rsid w:val="5653669F"/>
    <w:rsid w:val="568721C2"/>
    <w:rsid w:val="569A5B37"/>
    <w:rsid w:val="569C67A5"/>
    <w:rsid w:val="56BD475C"/>
    <w:rsid w:val="56C675EA"/>
    <w:rsid w:val="56D26CB9"/>
    <w:rsid w:val="56E83021"/>
    <w:rsid w:val="56FB1134"/>
    <w:rsid w:val="56FF2DCD"/>
    <w:rsid w:val="573632F7"/>
    <w:rsid w:val="57487D07"/>
    <w:rsid w:val="575304D2"/>
    <w:rsid w:val="57637A44"/>
    <w:rsid w:val="5776198C"/>
    <w:rsid w:val="578F4AB4"/>
    <w:rsid w:val="579A66C8"/>
    <w:rsid w:val="57AD78E7"/>
    <w:rsid w:val="57B13885"/>
    <w:rsid w:val="57CF589D"/>
    <w:rsid w:val="580A1ECA"/>
    <w:rsid w:val="580F0A3D"/>
    <w:rsid w:val="58231F9B"/>
    <w:rsid w:val="582A58F5"/>
    <w:rsid w:val="58313EED"/>
    <w:rsid w:val="585D2682"/>
    <w:rsid w:val="586707DA"/>
    <w:rsid w:val="586D698B"/>
    <w:rsid w:val="5872092A"/>
    <w:rsid w:val="58752DE0"/>
    <w:rsid w:val="5889231F"/>
    <w:rsid w:val="589E1861"/>
    <w:rsid w:val="58ED03EA"/>
    <w:rsid w:val="590E07A8"/>
    <w:rsid w:val="591A7E3E"/>
    <w:rsid w:val="59217A3F"/>
    <w:rsid w:val="5922722E"/>
    <w:rsid w:val="59253C51"/>
    <w:rsid w:val="59275A66"/>
    <w:rsid w:val="59471C07"/>
    <w:rsid w:val="59540F1D"/>
    <w:rsid w:val="59571628"/>
    <w:rsid w:val="5976364B"/>
    <w:rsid w:val="59832296"/>
    <w:rsid w:val="598A5D54"/>
    <w:rsid w:val="598E5AC2"/>
    <w:rsid w:val="59EB2715"/>
    <w:rsid w:val="59F45E89"/>
    <w:rsid w:val="5A031FBA"/>
    <w:rsid w:val="5A0A1945"/>
    <w:rsid w:val="5A1B5462"/>
    <w:rsid w:val="5A332B09"/>
    <w:rsid w:val="5A5B044A"/>
    <w:rsid w:val="5A5F3AA2"/>
    <w:rsid w:val="5A646B5B"/>
    <w:rsid w:val="5A6F0254"/>
    <w:rsid w:val="5AAC6CCB"/>
    <w:rsid w:val="5ABF6F39"/>
    <w:rsid w:val="5B140EFE"/>
    <w:rsid w:val="5B1C4BE8"/>
    <w:rsid w:val="5B337B7F"/>
    <w:rsid w:val="5B43086E"/>
    <w:rsid w:val="5B7D50AA"/>
    <w:rsid w:val="5B7F21BD"/>
    <w:rsid w:val="5B844395"/>
    <w:rsid w:val="5B867F38"/>
    <w:rsid w:val="5B943531"/>
    <w:rsid w:val="5BC62F1F"/>
    <w:rsid w:val="5BC66F6E"/>
    <w:rsid w:val="5BF5705B"/>
    <w:rsid w:val="5C030300"/>
    <w:rsid w:val="5C10379E"/>
    <w:rsid w:val="5C140AA0"/>
    <w:rsid w:val="5C324640"/>
    <w:rsid w:val="5C376BA3"/>
    <w:rsid w:val="5C472574"/>
    <w:rsid w:val="5C563FAD"/>
    <w:rsid w:val="5C6047CD"/>
    <w:rsid w:val="5C6E44B7"/>
    <w:rsid w:val="5C751DBE"/>
    <w:rsid w:val="5C882FDD"/>
    <w:rsid w:val="5C915E6B"/>
    <w:rsid w:val="5CB63157"/>
    <w:rsid w:val="5CC608C4"/>
    <w:rsid w:val="5CC650AD"/>
    <w:rsid w:val="5CD76BFA"/>
    <w:rsid w:val="5CFF7FF2"/>
    <w:rsid w:val="5D0C1038"/>
    <w:rsid w:val="5D135596"/>
    <w:rsid w:val="5D207CD9"/>
    <w:rsid w:val="5D2C4AC3"/>
    <w:rsid w:val="5D3E3C13"/>
    <w:rsid w:val="5D466894"/>
    <w:rsid w:val="5D63111C"/>
    <w:rsid w:val="5D7039E5"/>
    <w:rsid w:val="5D7C4B6F"/>
    <w:rsid w:val="5D960000"/>
    <w:rsid w:val="5DAD6515"/>
    <w:rsid w:val="5DC370D5"/>
    <w:rsid w:val="5DD21CFB"/>
    <w:rsid w:val="5DE03743"/>
    <w:rsid w:val="5DF125B0"/>
    <w:rsid w:val="5DFB5C1C"/>
    <w:rsid w:val="5E0630F4"/>
    <w:rsid w:val="5E0C51E7"/>
    <w:rsid w:val="5E203FF8"/>
    <w:rsid w:val="5E2F5F49"/>
    <w:rsid w:val="5E543191"/>
    <w:rsid w:val="5E597688"/>
    <w:rsid w:val="5E6956F1"/>
    <w:rsid w:val="5E6F6EA2"/>
    <w:rsid w:val="5E79378D"/>
    <w:rsid w:val="5EB24BEC"/>
    <w:rsid w:val="5EC06EFF"/>
    <w:rsid w:val="5EC308D2"/>
    <w:rsid w:val="5EC35444"/>
    <w:rsid w:val="5ED16E8F"/>
    <w:rsid w:val="5EEF11CE"/>
    <w:rsid w:val="5EFF0B62"/>
    <w:rsid w:val="5F0702AC"/>
    <w:rsid w:val="5F0907BA"/>
    <w:rsid w:val="5F2D4536"/>
    <w:rsid w:val="5F385194"/>
    <w:rsid w:val="5F3A5DCA"/>
    <w:rsid w:val="5F3A659F"/>
    <w:rsid w:val="5F417953"/>
    <w:rsid w:val="5F645C33"/>
    <w:rsid w:val="5F661815"/>
    <w:rsid w:val="5F6E2C67"/>
    <w:rsid w:val="5F830287"/>
    <w:rsid w:val="5F891D37"/>
    <w:rsid w:val="5F954B22"/>
    <w:rsid w:val="5FDA6FBF"/>
    <w:rsid w:val="601125AA"/>
    <w:rsid w:val="6013507E"/>
    <w:rsid w:val="60873C0F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973650"/>
    <w:rsid w:val="61B305FF"/>
    <w:rsid w:val="61EB3135"/>
    <w:rsid w:val="61FA594E"/>
    <w:rsid w:val="623D25C9"/>
    <w:rsid w:val="624337C3"/>
    <w:rsid w:val="624B0BD0"/>
    <w:rsid w:val="625919F1"/>
    <w:rsid w:val="625F20DF"/>
    <w:rsid w:val="62D3566D"/>
    <w:rsid w:val="62DF3642"/>
    <w:rsid w:val="632E02B2"/>
    <w:rsid w:val="63490AF3"/>
    <w:rsid w:val="63491727"/>
    <w:rsid w:val="63534D8C"/>
    <w:rsid w:val="63783BC0"/>
    <w:rsid w:val="63785DBF"/>
    <w:rsid w:val="638C25C1"/>
    <w:rsid w:val="639B3841"/>
    <w:rsid w:val="63A47F8E"/>
    <w:rsid w:val="63A5296D"/>
    <w:rsid w:val="63B935AD"/>
    <w:rsid w:val="63C33361"/>
    <w:rsid w:val="63FB6398"/>
    <w:rsid w:val="641673BC"/>
    <w:rsid w:val="64477F35"/>
    <w:rsid w:val="645422AA"/>
    <w:rsid w:val="64547091"/>
    <w:rsid w:val="647D05E7"/>
    <w:rsid w:val="64995364"/>
    <w:rsid w:val="64A149CB"/>
    <w:rsid w:val="64AA7EA2"/>
    <w:rsid w:val="64BB76D0"/>
    <w:rsid w:val="64E178CB"/>
    <w:rsid w:val="65162368"/>
    <w:rsid w:val="65407929"/>
    <w:rsid w:val="6549180D"/>
    <w:rsid w:val="654A611D"/>
    <w:rsid w:val="654E05D7"/>
    <w:rsid w:val="658A2326"/>
    <w:rsid w:val="659F31C5"/>
    <w:rsid w:val="65AD6187"/>
    <w:rsid w:val="65C26E2B"/>
    <w:rsid w:val="65CC7D57"/>
    <w:rsid w:val="65DB55A9"/>
    <w:rsid w:val="65E10535"/>
    <w:rsid w:val="663E6181"/>
    <w:rsid w:val="663F5B86"/>
    <w:rsid w:val="664065D2"/>
    <w:rsid w:val="664F5567"/>
    <w:rsid w:val="668D7799"/>
    <w:rsid w:val="668F18F1"/>
    <w:rsid w:val="66B83C92"/>
    <w:rsid w:val="66BE70D3"/>
    <w:rsid w:val="66C71D2E"/>
    <w:rsid w:val="66ED5067"/>
    <w:rsid w:val="67113427"/>
    <w:rsid w:val="671D1438"/>
    <w:rsid w:val="67376B73"/>
    <w:rsid w:val="673E77D2"/>
    <w:rsid w:val="67416012"/>
    <w:rsid w:val="67A91BCA"/>
    <w:rsid w:val="67CB02D7"/>
    <w:rsid w:val="67D20B47"/>
    <w:rsid w:val="680578AE"/>
    <w:rsid w:val="68314107"/>
    <w:rsid w:val="6838670D"/>
    <w:rsid w:val="68534D0A"/>
    <w:rsid w:val="687419EA"/>
    <w:rsid w:val="68816E8E"/>
    <w:rsid w:val="68962934"/>
    <w:rsid w:val="689C4BF4"/>
    <w:rsid w:val="68E30525"/>
    <w:rsid w:val="68E40DA4"/>
    <w:rsid w:val="68FE12DB"/>
    <w:rsid w:val="69071894"/>
    <w:rsid w:val="69101150"/>
    <w:rsid w:val="691A127E"/>
    <w:rsid w:val="69266300"/>
    <w:rsid w:val="692A0B0D"/>
    <w:rsid w:val="692D3246"/>
    <w:rsid w:val="69407E39"/>
    <w:rsid w:val="69462DC7"/>
    <w:rsid w:val="6947215E"/>
    <w:rsid w:val="694C460C"/>
    <w:rsid w:val="69594749"/>
    <w:rsid w:val="69605006"/>
    <w:rsid w:val="696D6830"/>
    <w:rsid w:val="6973503C"/>
    <w:rsid w:val="697A74C8"/>
    <w:rsid w:val="697F6A24"/>
    <w:rsid w:val="69BF318E"/>
    <w:rsid w:val="69D07D4B"/>
    <w:rsid w:val="69D13778"/>
    <w:rsid w:val="69D803B7"/>
    <w:rsid w:val="69DC353A"/>
    <w:rsid w:val="69E7514E"/>
    <w:rsid w:val="69F858D1"/>
    <w:rsid w:val="6A223CAF"/>
    <w:rsid w:val="6A2B7F21"/>
    <w:rsid w:val="6A382379"/>
    <w:rsid w:val="6A3854D3"/>
    <w:rsid w:val="6A3A5C63"/>
    <w:rsid w:val="6A4B15F0"/>
    <w:rsid w:val="6A6D5E23"/>
    <w:rsid w:val="6A9A03D9"/>
    <w:rsid w:val="6AB06D96"/>
    <w:rsid w:val="6AB4579C"/>
    <w:rsid w:val="6AB97BF8"/>
    <w:rsid w:val="6AE66A92"/>
    <w:rsid w:val="6AF73D1E"/>
    <w:rsid w:val="6AF7740F"/>
    <w:rsid w:val="6B3C21FD"/>
    <w:rsid w:val="6B8E6C19"/>
    <w:rsid w:val="6B8F5F01"/>
    <w:rsid w:val="6B952B29"/>
    <w:rsid w:val="6BA40927"/>
    <w:rsid w:val="6BB06BA6"/>
    <w:rsid w:val="6BBE1C78"/>
    <w:rsid w:val="6BC12AA1"/>
    <w:rsid w:val="6BCC6269"/>
    <w:rsid w:val="6BCD3CEA"/>
    <w:rsid w:val="6BE2353A"/>
    <w:rsid w:val="6C37119B"/>
    <w:rsid w:val="6C39469E"/>
    <w:rsid w:val="6C4E7955"/>
    <w:rsid w:val="6C6B5B04"/>
    <w:rsid w:val="6CA10102"/>
    <w:rsid w:val="6CD31019"/>
    <w:rsid w:val="6CDB01B4"/>
    <w:rsid w:val="6D0B7DBE"/>
    <w:rsid w:val="6D1D3A71"/>
    <w:rsid w:val="6D4270CF"/>
    <w:rsid w:val="6D7256A0"/>
    <w:rsid w:val="6D740BA3"/>
    <w:rsid w:val="6DD53012"/>
    <w:rsid w:val="6DD775C2"/>
    <w:rsid w:val="6DF24CE1"/>
    <w:rsid w:val="6DF6321D"/>
    <w:rsid w:val="6DFF0718"/>
    <w:rsid w:val="6E27212F"/>
    <w:rsid w:val="6E334459"/>
    <w:rsid w:val="6E342981"/>
    <w:rsid w:val="6E4730F9"/>
    <w:rsid w:val="6E51148A"/>
    <w:rsid w:val="6E51728C"/>
    <w:rsid w:val="6E6267E7"/>
    <w:rsid w:val="6E692C03"/>
    <w:rsid w:val="6E6B6D0E"/>
    <w:rsid w:val="6E7C3037"/>
    <w:rsid w:val="6EA13A4A"/>
    <w:rsid w:val="6ECE20D9"/>
    <w:rsid w:val="6ED3075F"/>
    <w:rsid w:val="6EFE4E26"/>
    <w:rsid w:val="6F085736"/>
    <w:rsid w:val="6F4E40D0"/>
    <w:rsid w:val="6F521FF0"/>
    <w:rsid w:val="6F6D675F"/>
    <w:rsid w:val="6F7B5C8C"/>
    <w:rsid w:val="6F811B7C"/>
    <w:rsid w:val="6F9D397B"/>
    <w:rsid w:val="6FB85C77"/>
    <w:rsid w:val="6FC722F1"/>
    <w:rsid w:val="6FCE4CE6"/>
    <w:rsid w:val="6FD54E8A"/>
    <w:rsid w:val="6FE808D8"/>
    <w:rsid w:val="6FEF6051"/>
    <w:rsid w:val="701228E7"/>
    <w:rsid w:val="70394BAE"/>
    <w:rsid w:val="70641074"/>
    <w:rsid w:val="706603DA"/>
    <w:rsid w:val="7073020B"/>
    <w:rsid w:val="708304A5"/>
    <w:rsid w:val="708840AE"/>
    <w:rsid w:val="709B394E"/>
    <w:rsid w:val="70A67761"/>
    <w:rsid w:val="70C4563A"/>
    <w:rsid w:val="70C91C8F"/>
    <w:rsid w:val="70D1387F"/>
    <w:rsid w:val="70DF63CB"/>
    <w:rsid w:val="70EA114F"/>
    <w:rsid w:val="710F035F"/>
    <w:rsid w:val="71172F17"/>
    <w:rsid w:val="711C341C"/>
    <w:rsid w:val="712831B2"/>
    <w:rsid w:val="712E3F3C"/>
    <w:rsid w:val="713B128D"/>
    <w:rsid w:val="713F3206"/>
    <w:rsid w:val="71400858"/>
    <w:rsid w:val="71422870"/>
    <w:rsid w:val="716D65CD"/>
    <w:rsid w:val="71876A4E"/>
    <w:rsid w:val="718F5C08"/>
    <w:rsid w:val="71A4057D"/>
    <w:rsid w:val="71A71502"/>
    <w:rsid w:val="71C52F04"/>
    <w:rsid w:val="71CC1122"/>
    <w:rsid w:val="71DB2ED8"/>
    <w:rsid w:val="71DC374F"/>
    <w:rsid w:val="71E71B07"/>
    <w:rsid w:val="71E91071"/>
    <w:rsid w:val="71EE7282"/>
    <w:rsid w:val="71F21981"/>
    <w:rsid w:val="722D0C38"/>
    <w:rsid w:val="72310CDB"/>
    <w:rsid w:val="72405EC8"/>
    <w:rsid w:val="72466EF9"/>
    <w:rsid w:val="72492390"/>
    <w:rsid w:val="724C3314"/>
    <w:rsid w:val="7252521E"/>
    <w:rsid w:val="725A4828"/>
    <w:rsid w:val="726E12CB"/>
    <w:rsid w:val="72737951"/>
    <w:rsid w:val="727D238D"/>
    <w:rsid w:val="728C7197"/>
    <w:rsid w:val="72920D26"/>
    <w:rsid w:val="72D9097A"/>
    <w:rsid w:val="73006B72"/>
    <w:rsid w:val="73035041"/>
    <w:rsid w:val="73044556"/>
    <w:rsid w:val="73152201"/>
    <w:rsid w:val="731E6237"/>
    <w:rsid w:val="73401623"/>
    <w:rsid w:val="7353501D"/>
    <w:rsid w:val="735B19F1"/>
    <w:rsid w:val="737C1017"/>
    <w:rsid w:val="738976D8"/>
    <w:rsid w:val="739823E3"/>
    <w:rsid w:val="73A50FC7"/>
    <w:rsid w:val="73A67144"/>
    <w:rsid w:val="73A67CCC"/>
    <w:rsid w:val="73AC1D4C"/>
    <w:rsid w:val="73DC4CE8"/>
    <w:rsid w:val="73E111AC"/>
    <w:rsid w:val="73E140E2"/>
    <w:rsid w:val="740500E7"/>
    <w:rsid w:val="740652E1"/>
    <w:rsid w:val="74494648"/>
    <w:rsid w:val="746D7914"/>
    <w:rsid w:val="74707796"/>
    <w:rsid w:val="74A71E6F"/>
    <w:rsid w:val="74A91441"/>
    <w:rsid w:val="74AA7D6D"/>
    <w:rsid w:val="74B8340E"/>
    <w:rsid w:val="74C62724"/>
    <w:rsid w:val="74DB37DF"/>
    <w:rsid w:val="74E812A9"/>
    <w:rsid w:val="74E86F20"/>
    <w:rsid w:val="751B1E2E"/>
    <w:rsid w:val="751D6176"/>
    <w:rsid w:val="753B5020"/>
    <w:rsid w:val="754E0E15"/>
    <w:rsid w:val="754E533C"/>
    <w:rsid w:val="75500981"/>
    <w:rsid w:val="75526032"/>
    <w:rsid w:val="7558381C"/>
    <w:rsid w:val="755D663B"/>
    <w:rsid w:val="756A5430"/>
    <w:rsid w:val="757717DF"/>
    <w:rsid w:val="757C3B59"/>
    <w:rsid w:val="7596317A"/>
    <w:rsid w:val="75997EE5"/>
    <w:rsid w:val="75B64351"/>
    <w:rsid w:val="75C458AB"/>
    <w:rsid w:val="75D72EBC"/>
    <w:rsid w:val="75F54508"/>
    <w:rsid w:val="7603432A"/>
    <w:rsid w:val="76181DB3"/>
    <w:rsid w:val="763251AE"/>
    <w:rsid w:val="763937B9"/>
    <w:rsid w:val="763D0F8B"/>
    <w:rsid w:val="76422F15"/>
    <w:rsid w:val="764B5DA3"/>
    <w:rsid w:val="765C023B"/>
    <w:rsid w:val="765F4A43"/>
    <w:rsid w:val="766765CC"/>
    <w:rsid w:val="768952BE"/>
    <w:rsid w:val="768A2FFE"/>
    <w:rsid w:val="76953B1E"/>
    <w:rsid w:val="76A552A4"/>
    <w:rsid w:val="76AD7CC5"/>
    <w:rsid w:val="76BC4F94"/>
    <w:rsid w:val="76C34768"/>
    <w:rsid w:val="76D36F81"/>
    <w:rsid w:val="76FF6B4B"/>
    <w:rsid w:val="77042FD3"/>
    <w:rsid w:val="77093BD7"/>
    <w:rsid w:val="772827F5"/>
    <w:rsid w:val="772A76ED"/>
    <w:rsid w:val="77432AB8"/>
    <w:rsid w:val="77551548"/>
    <w:rsid w:val="77635470"/>
    <w:rsid w:val="77763E20"/>
    <w:rsid w:val="777D3D7C"/>
    <w:rsid w:val="779A6B75"/>
    <w:rsid w:val="77A30552"/>
    <w:rsid w:val="77B17927"/>
    <w:rsid w:val="77C016D9"/>
    <w:rsid w:val="77CF2C51"/>
    <w:rsid w:val="77D9312B"/>
    <w:rsid w:val="77E86AC9"/>
    <w:rsid w:val="781823A7"/>
    <w:rsid w:val="783F4DB4"/>
    <w:rsid w:val="785328F5"/>
    <w:rsid w:val="7890275A"/>
    <w:rsid w:val="789E52F2"/>
    <w:rsid w:val="78AC5B9C"/>
    <w:rsid w:val="78C553BF"/>
    <w:rsid w:val="78E218A5"/>
    <w:rsid w:val="78F64899"/>
    <w:rsid w:val="791D5D29"/>
    <w:rsid w:val="79254C09"/>
    <w:rsid w:val="7945166D"/>
    <w:rsid w:val="795660E3"/>
    <w:rsid w:val="79634E1C"/>
    <w:rsid w:val="79662DF6"/>
    <w:rsid w:val="79800A10"/>
    <w:rsid w:val="79A81780"/>
    <w:rsid w:val="79C9569E"/>
    <w:rsid w:val="79DA6376"/>
    <w:rsid w:val="7A0436CB"/>
    <w:rsid w:val="7A073240"/>
    <w:rsid w:val="7A3B4008"/>
    <w:rsid w:val="7A5E3C4E"/>
    <w:rsid w:val="7A807C2D"/>
    <w:rsid w:val="7AAB3BCE"/>
    <w:rsid w:val="7AC73609"/>
    <w:rsid w:val="7B02064B"/>
    <w:rsid w:val="7B1E61B7"/>
    <w:rsid w:val="7B222A93"/>
    <w:rsid w:val="7B2D0C2A"/>
    <w:rsid w:val="7B47097B"/>
    <w:rsid w:val="7B4854CE"/>
    <w:rsid w:val="7B5E0C23"/>
    <w:rsid w:val="7B8664DD"/>
    <w:rsid w:val="7B8D4340"/>
    <w:rsid w:val="7BC44969"/>
    <w:rsid w:val="7C207771"/>
    <w:rsid w:val="7C3B0FE1"/>
    <w:rsid w:val="7C57508E"/>
    <w:rsid w:val="7C797EDF"/>
    <w:rsid w:val="7CAB25E8"/>
    <w:rsid w:val="7CBA7331"/>
    <w:rsid w:val="7CCC25C8"/>
    <w:rsid w:val="7CEB4D7F"/>
    <w:rsid w:val="7CF11A09"/>
    <w:rsid w:val="7D3A3102"/>
    <w:rsid w:val="7D48461F"/>
    <w:rsid w:val="7D574C31"/>
    <w:rsid w:val="7D5826B2"/>
    <w:rsid w:val="7D5F5C08"/>
    <w:rsid w:val="7D983576"/>
    <w:rsid w:val="7DBC7B34"/>
    <w:rsid w:val="7DD47C2B"/>
    <w:rsid w:val="7DFB1D9D"/>
    <w:rsid w:val="7E230E82"/>
    <w:rsid w:val="7E292D8B"/>
    <w:rsid w:val="7E2A628E"/>
    <w:rsid w:val="7E3A5223"/>
    <w:rsid w:val="7E491E00"/>
    <w:rsid w:val="7E6E546B"/>
    <w:rsid w:val="7E84219D"/>
    <w:rsid w:val="7E8C296C"/>
    <w:rsid w:val="7EA67DD6"/>
    <w:rsid w:val="7EAE481F"/>
    <w:rsid w:val="7EC37045"/>
    <w:rsid w:val="7EC9380E"/>
    <w:rsid w:val="7EDE5095"/>
    <w:rsid w:val="7EE02872"/>
    <w:rsid w:val="7EEB6C88"/>
    <w:rsid w:val="7EFD4068"/>
    <w:rsid w:val="7F0171EB"/>
    <w:rsid w:val="7F115287"/>
    <w:rsid w:val="7F14040A"/>
    <w:rsid w:val="7F2305D3"/>
    <w:rsid w:val="7F270255"/>
    <w:rsid w:val="7F900D7D"/>
    <w:rsid w:val="7F986465"/>
    <w:rsid w:val="7FCD343C"/>
    <w:rsid w:val="7FE571F0"/>
    <w:rsid w:val="7FF764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" w:afterLines="2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after="0" w:afterLines="0"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after="0" w:afterLines="0"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link w:val="24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pBdr>
        <w:left w:val="single" w:color="548DD4" w:sz="24" w:space="4"/>
      </w:pBdr>
      <w:shd w:val="pct10" w:color="auto" w:fill="auto"/>
      <w:snapToGrid w:val="0"/>
      <w:spacing w:after="0" w:afterLines="0" w:line="240" w:lineRule="auto"/>
    </w:pPr>
    <w:rPr>
      <w:rFonts w:ascii="Consolas" w:hAnsi="Consolas"/>
    </w:rPr>
  </w:style>
  <w:style w:type="character" w:customStyle="1" w:styleId="21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2">
    <w:name w:val="标题 3 字符"/>
    <w:link w:val="4"/>
    <w:qFormat/>
    <w:uiPriority w:val="0"/>
    <w:rPr>
      <w:b/>
      <w:kern w:val="2"/>
      <w:sz w:val="28"/>
    </w:rPr>
  </w:style>
  <w:style w:type="character" w:customStyle="1" w:styleId="23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目录 1 字符"/>
    <w:link w:val="11"/>
    <w:qFormat/>
    <w:uiPriority w:val="39"/>
    <w:rPr>
      <w:kern w:val="2"/>
      <w:sz w:val="21"/>
    </w:rPr>
  </w:style>
  <w:style w:type="paragraph" w:customStyle="1" w:styleId="25">
    <w:name w:val="强调文本"/>
    <w:basedOn w:val="1"/>
    <w:link w:val="26"/>
    <w:qFormat/>
    <w:uiPriority w:val="0"/>
    <w:pPr>
      <w:shd w:val="clear" w:color="auto" w:fill="D6E3BC"/>
      <w:spacing w:after="0" w:afterLines="0"/>
    </w:pPr>
  </w:style>
  <w:style w:type="character" w:customStyle="1" w:styleId="26">
    <w:name w:val="强调文本 字符"/>
    <w:link w:val="25"/>
    <w:qFormat/>
    <w:uiPriority w:val="0"/>
    <w:rPr>
      <w:kern w:val="2"/>
      <w:sz w:val="21"/>
      <w:shd w:val="clear" w:color="auto" w:fill="D6E3BC"/>
    </w:rPr>
  </w:style>
  <w:style w:type="paragraph" w:customStyle="1" w:styleId="27">
    <w:name w:val="控制台指令"/>
    <w:basedOn w:val="1"/>
    <w:qFormat/>
    <w:uiPriority w:val="0"/>
    <w:pPr>
      <w:shd w:val="clear" w:fill="000000" w:themeFill="text1"/>
      <w:snapToGrid w:val="0"/>
      <w:spacing w:line="240" w:lineRule="auto"/>
    </w:pPr>
    <w:rPr>
      <w:color w:val="FFFFFF" w:themeColor="background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</Words>
  <Characters>724</Characters>
  <Lines>6</Lines>
  <Paragraphs>1</Paragraphs>
  <ScaleCrop>false</ScaleCrop>
  <LinksUpToDate>false</LinksUpToDate>
  <CharactersWithSpaces>849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2017-03-24T11:15:20Z</dcterms:modified>
  <dc:title>_x0001_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