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3805B" w14:textId="77777777" w:rsidR="00345B33" w:rsidRDefault="00345B33"/>
    <w:p w14:paraId="288E054E" w14:textId="2603A886" w:rsidR="00345B33" w:rsidRDefault="002A32E3">
      <w:r w:rsidRPr="002A32E3">
        <w:t>Official website:</w:t>
      </w:r>
    </w:p>
    <w:p w14:paraId="305F0017" w14:textId="2A001780" w:rsidR="004275A6" w:rsidRDefault="002A32E3">
      <w:hyperlink r:id="rId4" w:history="1">
        <w:r w:rsidR="00345B33" w:rsidRPr="00585A6F">
          <w:rPr>
            <w:rStyle w:val="a3"/>
          </w:rPr>
          <w:t>https://www.seacms.net/</w:t>
        </w:r>
      </w:hyperlink>
    </w:p>
    <w:p w14:paraId="60924750" w14:textId="2F78D811" w:rsidR="00345B33" w:rsidRDefault="00345B33"/>
    <w:p w14:paraId="4A05DC37" w14:textId="77777777" w:rsidR="00345B33" w:rsidRDefault="00345B33"/>
    <w:p w14:paraId="72261412" w14:textId="39DCF877" w:rsidR="00345B33" w:rsidRDefault="00345B33"/>
    <w:p w14:paraId="54C284A0" w14:textId="77777777" w:rsidR="002A32E3" w:rsidRDefault="002A32E3" w:rsidP="002A32E3">
      <w:r>
        <w:t>Download the latest version of seacms12</w:t>
      </w:r>
    </w:p>
    <w:p w14:paraId="497A8C82" w14:textId="36F1D020" w:rsidR="00345B33" w:rsidRDefault="002A32E3" w:rsidP="002A32E3">
      <w:pPr>
        <w:rPr>
          <w:color w:val="333333"/>
          <w:spacing w:val="23"/>
          <w:sz w:val="23"/>
          <w:szCs w:val="23"/>
          <w:shd w:val="clear" w:color="auto" w:fill="FFFFFF"/>
        </w:rPr>
      </w:pPr>
      <w:r>
        <w:t>You can refer to the marine CMS user manual under the directory for configuration</w:t>
      </w:r>
    </w:p>
    <w:p w14:paraId="60E08C45" w14:textId="69573B07" w:rsidR="00345B33" w:rsidRDefault="002A32E3">
      <w:r w:rsidRPr="002A32E3">
        <w:rPr>
          <w:color w:val="333333"/>
          <w:spacing w:val="23"/>
          <w:sz w:val="23"/>
          <w:szCs w:val="23"/>
          <w:shd w:val="clear" w:color="auto" w:fill="FFFFFF"/>
        </w:rPr>
        <w:t xml:space="preserve">The background address generated here is </w:t>
      </w:r>
      <w:proofErr w:type="gramStart"/>
      <w:r w:rsidRPr="002A32E3">
        <w:rPr>
          <w:color w:val="333333"/>
          <w:spacing w:val="23"/>
          <w:sz w:val="23"/>
          <w:szCs w:val="23"/>
          <w:shd w:val="clear" w:color="auto" w:fill="FFFFFF"/>
        </w:rPr>
        <w:t>http://127.0.0.1/kfcst7</w:t>
      </w:r>
      <w:r w:rsidR="00345B33">
        <w:rPr>
          <w:color w:val="333333"/>
          <w:spacing w:val="23"/>
          <w:sz w:val="23"/>
          <w:szCs w:val="23"/>
          <w:shd w:val="clear" w:color="auto" w:fill="FFFFFF"/>
        </w:rPr>
        <w:t xml:space="preserve">  </w:t>
      </w:r>
      <w:r w:rsidRPr="002A32E3">
        <w:rPr>
          <w:color w:val="333333"/>
          <w:spacing w:val="23"/>
          <w:sz w:val="23"/>
          <w:szCs w:val="23"/>
          <w:shd w:val="clear" w:color="auto" w:fill="FFFFFF"/>
        </w:rPr>
        <w:t>Randomly</w:t>
      </w:r>
      <w:proofErr w:type="gramEnd"/>
      <w:r w:rsidRPr="002A32E3">
        <w:rPr>
          <w:color w:val="333333"/>
          <w:spacing w:val="23"/>
          <w:sz w:val="23"/>
          <w:szCs w:val="23"/>
          <w:shd w:val="clear" w:color="auto" w:fill="FFFFFF"/>
        </w:rPr>
        <w:t xml:space="preserve"> generated, each site is different</w:t>
      </w:r>
    </w:p>
    <w:p w14:paraId="12978A0B" w14:textId="7EF3E112" w:rsidR="00345B33" w:rsidRDefault="002A32E3">
      <w:pPr>
        <w:rPr>
          <w:rStyle w:val="a3"/>
        </w:rPr>
      </w:pPr>
      <w:r w:rsidRPr="002A32E3">
        <w:t>Visit the website</w:t>
      </w:r>
      <w:r w:rsidRPr="002A32E3">
        <w:t xml:space="preserve"> </w:t>
      </w:r>
      <w:r>
        <w:t xml:space="preserve">  </w:t>
      </w:r>
      <w:hyperlink r:id="rId5" w:history="1">
        <w:r w:rsidRPr="00327360">
          <w:rPr>
            <w:rStyle w:val="a3"/>
          </w:rPr>
          <w:t>http://127.0.0.1/kfcst7/admin_ip.php</w:t>
        </w:r>
      </w:hyperlink>
    </w:p>
    <w:p w14:paraId="3A8FFDC7" w14:textId="41078CF7" w:rsidR="00030277" w:rsidRDefault="00030277">
      <w:pPr>
        <w:rPr>
          <w:rStyle w:val="a3"/>
        </w:rPr>
      </w:pPr>
    </w:p>
    <w:p w14:paraId="59B7B91E" w14:textId="77777777" w:rsidR="00030277" w:rsidRPr="00030277" w:rsidRDefault="00030277"/>
    <w:p w14:paraId="2B801AFE" w14:textId="7845A87C" w:rsidR="00345B33" w:rsidRDefault="00345B33">
      <w:r w:rsidRPr="00345B33">
        <w:rPr>
          <w:noProof/>
        </w:rPr>
        <w:drawing>
          <wp:inline distT="0" distB="0" distL="0" distR="0" wp14:anchorId="68ADF54B" wp14:editId="6B657CFD">
            <wp:extent cx="5274310" cy="2368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608D" w14:textId="0A0D31B4" w:rsidR="00030277" w:rsidRDefault="002A32E3" w:rsidP="002A32E3">
      <w:pPr>
        <w:jc w:val="left"/>
      </w:pPr>
      <w:r w:rsidRPr="002A32E3">
        <w:t xml:space="preserve">admin_ </w:t>
      </w:r>
      <w:proofErr w:type="spellStart"/>
      <w:r w:rsidRPr="002A32E3">
        <w:t>ip.php</w:t>
      </w:r>
      <w:proofErr w:type="spellEnd"/>
      <w:r w:rsidRPr="002A32E3">
        <w:t xml:space="preserve"> Write the input directly to the </w:t>
      </w:r>
      <w:proofErr w:type="spellStart"/>
      <w:proofErr w:type="gramStart"/>
      <w:r w:rsidRPr="002A32E3">
        <w:t>ip.php</w:t>
      </w:r>
      <w:proofErr w:type="spellEnd"/>
      <w:r w:rsidRPr="002A32E3">
        <w:t xml:space="preserve"> ,</w:t>
      </w:r>
      <w:proofErr w:type="gramEnd"/>
      <w:r w:rsidRPr="002A32E3">
        <w:t xml:space="preserve"> without filtering, resulting in arbitrary code</w:t>
      </w:r>
      <w:r>
        <w:t xml:space="preserve"> </w:t>
      </w:r>
      <w:r w:rsidRPr="002A32E3">
        <w:t>execution:</w:t>
      </w:r>
      <w:r w:rsidR="00030277" w:rsidRPr="00030277">
        <w:rPr>
          <w:noProof/>
        </w:rPr>
        <w:drawing>
          <wp:inline distT="0" distB="0" distL="0" distR="0" wp14:anchorId="7F39D5E6" wp14:editId="670BA561">
            <wp:extent cx="5274310" cy="2769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5CED" w14:textId="2CDBEADB" w:rsidR="00345B33" w:rsidRDefault="00345B33"/>
    <w:p w14:paraId="03B5DE3A" w14:textId="1BC38B4C" w:rsidR="00345B33" w:rsidRDefault="002A32E3">
      <w:r w:rsidRPr="002A32E3">
        <w:t>Enter in the input box</w:t>
      </w:r>
      <w:r>
        <w:t xml:space="preserve">      </w:t>
      </w:r>
      <w:r w:rsidR="00345B33" w:rsidRPr="00345B33">
        <w:t>127.0.0.1</w:t>
      </w:r>
      <w:proofErr w:type="gramStart"/>
      <w:r w:rsidR="00345B33" w:rsidRPr="00345B33">
        <w:t>";phpinfo</w:t>
      </w:r>
      <w:proofErr w:type="gramEnd"/>
      <w:r w:rsidR="00345B33" w:rsidRPr="00345B33">
        <w:t>();//</w:t>
      </w:r>
    </w:p>
    <w:p w14:paraId="1CD04DF0" w14:textId="76937D5C" w:rsidR="00345B33" w:rsidRDefault="00345B33">
      <w:r w:rsidRPr="00345B33">
        <w:rPr>
          <w:noProof/>
        </w:rPr>
        <w:lastRenderedPageBreak/>
        <w:drawing>
          <wp:inline distT="0" distB="0" distL="0" distR="0" wp14:anchorId="4C211210" wp14:editId="2BBEDB1D">
            <wp:extent cx="3993226" cy="24233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3A6B" w14:textId="2EF6E86C" w:rsidR="00030277" w:rsidRDefault="00030277"/>
    <w:p w14:paraId="513F50FF" w14:textId="3194C504" w:rsidR="00030277" w:rsidRDefault="002A32E3">
      <w:r w:rsidRPr="002A32E3">
        <w:t>Confirm, submit</w:t>
      </w:r>
    </w:p>
    <w:p w14:paraId="4D4CD1E7" w14:textId="5AA53B9F" w:rsidR="00030277" w:rsidRDefault="00030277">
      <w:r w:rsidRPr="00030277">
        <w:rPr>
          <w:noProof/>
        </w:rPr>
        <w:drawing>
          <wp:inline distT="0" distB="0" distL="0" distR="0" wp14:anchorId="0FED32C8" wp14:editId="01A3A3A7">
            <wp:extent cx="5274310" cy="2994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D07" w14:textId="77777777" w:rsidR="00345B33" w:rsidRDefault="00345B33"/>
    <w:p w14:paraId="00F29C6D" w14:textId="02477AEA" w:rsidR="00345B33" w:rsidRDefault="002A32E3" w:rsidP="002A32E3">
      <w:pPr>
        <w:jc w:val="left"/>
      </w:pPr>
      <w:r w:rsidRPr="002A32E3">
        <w:t xml:space="preserve">Again, the statement </w:t>
      </w:r>
      <w:proofErr w:type="spellStart"/>
      <w:proofErr w:type="gramStart"/>
      <w:r w:rsidRPr="002A32E3">
        <w:t>phpinfo</w:t>
      </w:r>
      <w:proofErr w:type="spellEnd"/>
      <w:r w:rsidRPr="002A32E3">
        <w:t>(</w:t>
      </w:r>
      <w:proofErr w:type="gramEnd"/>
      <w:r w:rsidRPr="002A32E3">
        <w:t>) is executed</w:t>
      </w:r>
      <w:r w:rsidR="00345B33" w:rsidRPr="00345B33">
        <w:rPr>
          <w:noProof/>
        </w:rPr>
        <w:lastRenderedPageBreak/>
        <w:drawing>
          <wp:inline distT="0" distB="0" distL="0" distR="0" wp14:anchorId="518F98A7" wp14:editId="6F81158C">
            <wp:extent cx="5274310" cy="314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306" w14:textId="08A13560" w:rsidR="00F11A92" w:rsidRDefault="00F11A92"/>
    <w:sectPr w:rsidR="00F11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09"/>
    <w:rsid w:val="00030277"/>
    <w:rsid w:val="002A32E3"/>
    <w:rsid w:val="00345B33"/>
    <w:rsid w:val="004275A6"/>
    <w:rsid w:val="00525474"/>
    <w:rsid w:val="00927709"/>
    <w:rsid w:val="00AF3835"/>
    <w:rsid w:val="00B217C4"/>
    <w:rsid w:val="00ED3FDA"/>
    <w:rsid w:val="00F1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99AC"/>
  <w15:chartTrackingRefBased/>
  <w15:docId w15:val="{7232A7E0-5571-4101-8A77-AB285848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5B3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45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/kfcst7/admin_ip.php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seacms.ne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yuebin</dc:creator>
  <cp:keywords/>
  <dc:description/>
  <cp:lastModifiedBy>wang yuebin</cp:lastModifiedBy>
  <cp:revision>10</cp:revision>
  <dcterms:created xsi:type="dcterms:W3CDTF">2021-01-02T07:24:00Z</dcterms:created>
  <dcterms:modified xsi:type="dcterms:W3CDTF">2021-01-17T14:09:00Z</dcterms:modified>
</cp:coreProperties>
</file>