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C7BCB" w14:textId="77777777" w:rsidR="008E4B22" w:rsidRDefault="008E4B22" w:rsidP="008E4B22">
      <w:proofErr w:type="spellStart"/>
      <w:r>
        <w:t>MSiA</w:t>
      </w:r>
      <w:proofErr w:type="spellEnd"/>
      <w:r>
        <w:t xml:space="preserve"> 423 Team 2</w:t>
      </w:r>
    </w:p>
    <w:p w14:paraId="77F5DE2E" w14:textId="77777777" w:rsidR="008E4B22" w:rsidRDefault="008E4B22" w:rsidP="008E4B22">
      <w:r>
        <w:t xml:space="preserve">Project Charter – </w:t>
      </w:r>
      <w:r w:rsidR="00E26BE7">
        <w:t>Grace Cui</w:t>
      </w:r>
    </w:p>
    <w:p w14:paraId="2E5976D5" w14:textId="77777777" w:rsidR="00E26BE7" w:rsidRDefault="00E26BE7" w:rsidP="008E4B22"/>
    <w:p w14:paraId="3930A76A" w14:textId="77777777" w:rsidR="0055696B" w:rsidRDefault="0055696B" w:rsidP="0055696B">
      <w:pPr>
        <w:rPr>
          <w:lang w:eastAsia="zh-CN"/>
        </w:rPr>
      </w:pPr>
    </w:p>
    <w:p w14:paraId="1A9365C7" w14:textId="77777777" w:rsidR="0055696B" w:rsidRDefault="0055696B" w:rsidP="00C90BF2">
      <w:r w:rsidRPr="00C90BF2">
        <w:rPr>
          <w:b/>
        </w:rPr>
        <w:t>Vision</w:t>
      </w:r>
      <w:r>
        <w:t xml:space="preserve">: </w:t>
      </w:r>
      <w:r w:rsidR="004D1EEC">
        <w:rPr>
          <w:lang w:eastAsia="zh-CN"/>
        </w:rPr>
        <w:t xml:space="preserve">The objective of this project is to </w:t>
      </w:r>
      <w:r w:rsidR="004D1EEC">
        <w:t>h</w:t>
      </w:r>
      <w:r w:rsidR="00C90BF2">
        <w:t xml:space="preserve">elp players understand what </w:t>
      </w:r>
      <w:r w:rsidR="004D1EEC" w:rsidRPr="004D1EEC">
        <w:t>is the probability of a shot being a goal</w:t>
      </w:r>
      <w:r w:rsidR="004D1EEC">
        <w:t xml:space="preserve">. Many specific attributes regarding the shots, such as team, assist </w:t>
      </w:r>
      <w:proofErr w:type="gramStart"/>
      <w:r w:rsidR="004D1EEC">
        <w:t>method,  shot</w:t>
      </w:r>
      <w:proofErr w:type="gramEnd"/>
      <w:r w:rsidR="004D1EEC">
        <w:t xml:space="preserve"> location, </w:t>
      </w:r>
      <w:r w:rsidR="004D1EEC" w:rsidRPr="004D1EEC">
        <w:t>number of players on the pitch</w:t>
      </w:r>
      <w:r w:rsidR="004D1EEC">
        <w:t xml:space="preserve">…etc., will be taken into account. </w:t>
      </w:r>
    </w:p>
    <w:p w14:paraId="23B435B9" w14:textId="77777777" w:rsidR="00C90BF2" w:rsidRDefault="00C90BF2" w:rsidP="00C90BF2"/>
    <w:p w14:paraId="537DB70C" w14:textId="77777777" w:rsidR="00C90BF2" w:rsidRDefault="0055696B" w:rsidP="0055696B">
      <w:r w:rsidRPr="00C90BF2">
        <w:rPr>
          <w:b/>
        </w:rPr>
        <w:t>Mission</w:t>
      </w:r>
      <w:r>
        <w:t xml:space="preserve">: </w:t>
      </w:r>
      <w:r w:rsidR="004D1EEC">
        <w:t>Help players to better forecast</w:t>
      </w:r>
      <w:r w:rsidR="00C90BF2">
        <w:t xml:space="preserve"> </w:t>
      </w:r>
      <w:r w:rsidR="004D1EEC">
        <w:t>if</w:t>
      </w:r>
      <w:r w:rsidR="00C90BF2">
        <w:t xml:space="preserve"> a shot will be on target using the dataset that includes </w:t>
      </w:r>
      <w:r w:rsidR="00C90BF2" w:rsidRPr="00C90BF2">
        <w:t>totaling 941,009 events from the biggest 5 European football (soccer) leagues</w:t>
      </w:r>
      <w:r w:rsidR="00C90BF2">
        <w:t xml:space="preserve"> </w:t>
      </w:r>
      <w:r w:rsidR="00C90BF2" w:rsidRPr="00C90BF2">
        <w:t>from 2011/2012 season to 2016/2017 season</w:t>
      </w:r>
      <w:r w:rsidR="004D1EEC">
        <w:t>.</w:t>
      </w:r>
    </w:p>
    <w:p w14:paraId="18E43415" w14:textId="77777777" w:rsidR="004D1EEC" w:rsidRDefault="004D1EEC" w:rsidP="0055696B"/>
    <w:p w14:paraId="35420B01" w14:textId="74A873BE" w:rsidR="00D870B5" w:rsidRPr="00D870B5" w:rsidRDefault="0055696B" w:rsidP="00D870B5">
      <w:r w:rsidRPr="00C90BF2">
        <w:rPr>
          <w:b/>
        </w:rPr>
        <w:t>Success criteria</w:t>
      </w:r>
      <w:r>
        <w:t xml:space="preserve">: </w:t>
      </w:r>
      <w:r w:rsidR="00D870B5" w:rsidRPr="00D870B5">
        <w:t xml:space="preserve">A web app that will </w:t>
      </w:r>
      <w:r w:rsidR="00D870B5">
        <w:t xml:space="preserve">show the predicted probability of a shot being a goal after user inputs values for a set of </w:t>
      </w:r>
      <w:r w:rsidR="00D870B5" w:rsidRPr="00D870B5">
        <w:t>attributes</w:t>
      </w:r>
      <w:r w:rsidR="00D870B5">
        <w:t>.</w:t>
      </w:r>
    </w:p>
    <w:p w14:paraId="05AED29D" w14:textId="17C9D6CC" w:rsidR="00FA216F" w:rsidRDefault="00FA216F" w:rsidP="0055696B">
      <w:pPr>
        <w:rPr>
          <w:lang w:eastAsia="zh-CN"/>
        </w:rPr>
      </w:pPr>
      <w:bookmarkStart w:id="0" w:name="_GoBack"/>
      <w:bookmarkEnd w:id="0"/>
    </w:p>
    <w:sectPr w:rsidR="00FA216F" w:rsidSect="00DC7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96B"/>
    <w:rsid w:val="00475F16"/>
    <w:rsid w:val="0049488C"/>
    <w:rsid w:val="004D1EEC"/>
    <w:rsid w:val="0055696B"/>
    <w:rsid w:val="006B187D"/>
    <w:rsid w:val="007A35F1"/>
    <w:rsid w:val="008E3FC8"/>
    <w:rsid w:val="008E4B22"/>
    <w:rsid w:val="0093611B"/>
    <w:rsid w:val="00C90BF2"/>
    <w:rsid w:val="00D870B5"/>
    <w:rsid w:val="00DC765B"/>
    <w:rsid w:val="00E26BE7"/>
    <w:rsid w:val="00FA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6AA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102</Words>
  <Characters>584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Cui</dc:creator>
  <cp:keywords/>
  <dc:description/>
  <cp:lastModifiedBy>Yue Cui</cp:lastModifiedBy>
  <cp:revision>2</cp:revision>
  <dcterms:created xsi:type="dcterms:W3CDTF">2018-01-11T18:39:00Z</dcterms:created>
  <dcterms:modified xsi:type="dcterms:W3CDTF">2018-01-12T00:22:00Z</dcterms:modified>
</cp:coreProperties>
</file>