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CCC" w:rsidRPr="00D47379" w:rsidRDefault="00D47379" w:rsidP="00D47379">
      <w:pPr>
        <w:jc w:val="right"/>
        <w:rPr>
          <w:sz w:val="24"/>
        </w:rPr>
      </w:pPr>
      <w:r w:rsidRPr="00D47379">
        <w:rPr>
          <w:rFonts w:hint="eastAsia"/>
          <w:sz w:val="24"/>
        </w:rPr>
        <w:t>平成</w:t>
      </w:r>
      <w:r w:rsidRPr="00D47379">
        <w:rPr>
          <w:rFonts w:hint="eastAsia"/>
          <w:sz w:val="24"/>
        </w:rPr>
        <w:t>29</w:t>
      </w:r>
      <w:r w:rsidRPr="00D47379">
        <w:rPr>
          <w:rFonts w:hint="eastAsia"/>
          <w:sz w:val="24"/>
        </w:rPr>
        <w:t>年</w:t>
      </w:r>
      <w:r w:rsidRPr="00D47379">
        <w:rPr>
          <w:rFonts w:hint="eastAsia"/>
          <w:sz w:val="24"/>
        </w:rPr>
        <w:t>4</w:t>
      </w:r>
      <w:r w:rsidRPr="00D47379">
        <w:rPr>
          <w:rFonts w:hint="eastAsia"/>
          <w:sz w:val="24"/>
        </w:rPr>
        <w:t>月</w:t>
      </w:r>
      <w:r w:rsidR="00124587">
        <w:rPr>
          <w:rFonts w:hint="eastAsia"/>
          <w:sz w:val="24"/>
        </w:rPr>
        <w:t>17</w:t>
      </w:r>
      <w:r w:rsidRPr="00D47379">
        <w:rPr>
          <w:rFonts w:hint="eastAsia"/>
          <w:sz w:val="24"/>
        </w:rPr>
        <w:t>日</w:t>
      </w:r>
    </w:p>
    <w:p w:rsidR="00D47379" w:rsidRPr="00D47379" w:rsidRDefault="00D47379" w:rsidP="00D47379">
      <w:pPr>
        <w:rPr>
          <w:sz w:val="24"/>
        </w:rPr>
      </w:pPr>
      <w:r w:rsidRPr="00D47379">
        <w:rPr>
          <w:rFonts w:hint="eastAsia"/>
          <w:sz w:val="24"/>
        </w:rPr>
        <w:t>株式会社</w:t>
      </w:r>
      <w:r w:rsidRPr="00D47379">
        <w:rPr>
          <w:rFonts w:hint="eastAsia"/>
          <w:sz w:val="24"/>
        </w:rPr>
        <w:t xml:space="preserve"> </w:t>
      </w:r>
      <w:r w:rsidRPr="00D47379">
        <w:rPr>
          <w:rFonts w:hint="eastAsia"/>
          <w:sz w:val="24"/>
        </w:rPr>
        <w:t>ウイネット</w:t>
      </w:r>
    </w:p>
    <w:p w:rsidR="00D47379" w:rsidRPr="00D47379" w:rsidRDefault="00D47379" w:rsidP="00D47379">
      <w:pPr>
        <w:rPr>
          <w:sz w:val="24"/>
        </w:rPr>
      </w:pPr>
      <w:r w:rsidRPr="00D47379">
        <w:rPr>
          <w:rFonts w:hint="eastAsia"/>
          <w:sz w:val="24"/>
        </w:rPr>
        <w:t>営業推進部　企画営業グループ</w:t>
      </w:r>
    </w:p>
    <w:p w:rsidR="00D47379" w:rsidRPr="00D47379" w:rsidRDefault="00D47379" w:rsidP="00D47379">
      <w:pPr>
        <w:rPr>
          <w:sz w:val="24"/>
        </w:rPr>
      </w:pPr>
      <w:r w:rsidRPr="00D47379">
        <w:rPr>
          <w:rFonts w:hint="eastAsia"/>
          <w:sz w:val="24"/>
        </w:rPr>
        <w:t>工藤　友馬　様</w:t>
      </w:r>
    </w:p>
    <w:p w:rsidR="00D47379" w:rsidRDefault="00D47379" w:rsidP="00D47379">
      <w:pPr>
        <w:jc w:val="right"/>
        <w:rPr>
          <w:sz w:val="24"/>
        </w:rPr>
      </w:pPr>
      <w:r>
        <w:rPr>
          <w:rFonts w:hint="eastAsia"/>
          <w:sz w:val="24"/>
        </w:rPr>
        <w:t>専門学校　コンピュータ教育学院</w:t>
      </w:r>
      <w:r w:rsidR="00CD0F5B">
        <w:rPr>
          <w:rFonts w:hint="eastAsia"/>
          <w:sz w:val="24"/>
        </w:rPr>
        <w:t xml:space="preserve">　大橋校</w:t>
      </w:r>
    </w:p>
    <w:p w:rsidR="00D47379" w:rsidRDefault="00D47379" w:rsidP="00D47379">
      <w:pPr>
        <w:jc w:val="right"/>
        <w:rPr>
          <w:sz w:val="24"/>
        </w:rPr>
      </w:pPr>
      <w:r>
        <w:rPr>
          <w:rFonts w:hint="eastAsia"/>
          <w:sz w:val="24"/>
        </w:rPr>
        <w:t>担当　植田　吉祥</w:t>
      </w:r>
    </w:p>
    <w:p w:rsidR="00CD0F5B" w:rsidRDefault="00D47379" w:rsidP="00CD0F5B">
      <w:pPr>
        <w:ind w:leftChars="3712" w:left="7795"/>
        <w:jc w:val="left"/>
        <w:rPr>
          <w:sz w:val="24"/>
        </w:rPr>
      </w:pPr>
      <w:r>
        <w:rPr>
          <w:rFonts w:hint="eastAsia"/>
          <w:sz w:val="24"/>
        </w:rPr>
        <w:t>〒</w:t>
      </w:r>
      <w:r w:rsidR="00CD0F5B">
        <w:rPr>
          <w:rFonts w:hint="eastAsia"/>
          <w:sz w:val="24"/>
        </w:rPr>
        <w:t>815-0035</w:t>
      </w:r>
      <w:r w:rsidR="00CD0F5B">
        <w:rPr>
          <w:rFonts w:hint="eastAsia"/>
          <w:sz w:val="24"/>
        </w:rPr>
        <w:t xml:space="preserve">　</w:t>
      </w:r>
    </w:p>
    <w:p w:rsidR="00CD0F5B" w:rsidRDefault="00CD0F5B" w:rsidP="00CD0F5B">
      <w:pPr>
        <w:ind w:leftChars="3915" w:left="8221"/>
        <w:jc w:val="left"/>
        <w:rPr>
          <w:sz w:val="24"/>
        </w:rPr>
      </w:pPr>
      <w:r>
        <w:rPr>
          <w:rFonts w:hint="eastAsia"/>
          <w:sz w:val="24"/>
        </w:rPr>
        <w:t>福岡県福岡市南区</w:t>
      </w:r>
    </w:p>
    <w:p w:rsidR="00D47379" w:rsidRDefault="00CD0F5B" w:rsidP="00CD0F5B">
      <w:pPr>
        <w:ind w:leftChars="3915" w:left="8221"/>
        <w:jc w:val="left"/>
        <w:rPr>
          <w:sz w:val="24"/>
        </w:rPr>
      </w:pPr>
      <w:r>
        <w:rPr>
          <w:rFonts w:hint="eastAsia"/>
          <w:sz w:val="24"/>
        </w:rPr>
        <w:t xml:space="preserve">　向野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丁目</w:t>
      </w:r>
      <w:r>
        <w:rPr>
          <w:rFonts w:hint="eastAsia"/>
          <w:sz w:val="24"/>
        </w:rPr>
        <w:t>10-29</w:t>
      </w:r>
    </w:p>
    <w:p w:rsidR="00CD0F5B" w:rsidRDefault="00CD0F5B" w:rsidP="00CD0F5B">
      <w:pPr>
        <w:ind w:leftChars="3780" w:left="7938"/>
        <w:jc w:val="left"/>
        <w:rPr>
          <w:sz w:val="24"/>
        </w:rPr>
      </w:pPr>
      <w:r>
        <w:rPr>
          <w:rFonts w:hint="eastAsia"/>
          <w:sz w:val="24"/>
        </w:rPr>
        <w:t>TEL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092-5120-7978</w:t>
      </w:r>
    </w:p>
    <w:p w:rsidR="00CD0F5B" w:rsidRDefault="00CD0F5B" w:rsidP="00CD0F5B">
      <w:pPr>
        <w:ind w:leftChars="3780" w:left="7938"/>
        <w:jc w:val="left"/>
        <w:rPr>
          <w:sz w:val="24"/>
        </w:rPr>
      </w:pPr>
      <w:r>
        <w:rPr>
          <w:rFonts w:hint="eastAsia"/>
          <w:sz w:val="24"/>
        </w:rPr>
        <w:t>FAX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092-761-6053</w:t>
      </w:r>
    </w:p>
    <w:p w:rsidR="00D47379" w:rsidRPr="00CD0F5B" w:rsidRDefault="00CD0F5B" w:rsidP="00CD0F5B">
      <w:pPr>
        <w:jc w:val="center"/>
        <w:rPr>
          <w:b/>
          <w:sz w:val="24"/>
          <w:u w:val="single"/>
        </w:rPr>
      </w:pPr>
      <w:r w:rsidRPr="00CD0F5B">
        <w:rPr>
          <w:rFonts w:hint="eastAsia"/>
          <w:b/>
          <w:spacing w:val="59"/>
          <w:kern w:val="0"/>
          <w:sz w:val="32"/>
          <w:u w:val="single"/>
          <w:fitText w:val="1200" w:id="1416965120"/>
        </w:rPr>
        <w:t>注文</w:t>
      </w:r>
      <w:r w:rsidRPr="00CD0F5B">
        <w:rPr>
          <w:rFonts w:hint="eastAsia"/>
          <w:b/>
          <w:kern w:val="0"/>
          <w:sz w:val="32"/>
          <w:u w:val="single"/>
          <w:fitText w:val="1200" w:id="1416965120"/>
        </w:rPr>
        <w:t>書</w:t>
      </w:r>
    </w:p>
    <w:p w:rsidR="00CD0F5B" w:rsidRDefault="00CD0F5B" w:rsidP="00D47379">
      <w:pPr>
        <w:rPr>
          <w:sz w:val="24"/>
        </w:rPr>
      </w:pPr>
      <w:r>
        <w:rPr>
          <w:rFonts w:hint="eastAsia"/>
          <w:sz w:val="24"/>
        </w:rPr>
        <w:t>下記の通り、注文いたします。</w:t>
      </w:r>
    </w:p>
    <w:tbl>
      <w:tblPr>
        <w:tblW w:w="10570" w:type="dxa"/>
        <w:tblInd w:w="9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23"/>
        <w:gridCol w:w="5035"/>
        <w:gridCol w:w="3667"/>
        <w:gridCol w:w="848"/>
        <w:gridCol w:w="397"/>
      </w:tblGrid>
      <w:tr w:rsidR="007B1E14" w:rsidRPr="00C8791F" w:rsidTr="00D2309F">
        <w:trPr>
          <w:trHeight w:val="465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C8791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Ｎｏ</w:t>
            </w:r>
          </w:p>
        </w:tc>
        <w:tc>
          <w:tcPr>
            <w:tcW w:w="5061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C8791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教科書・教材名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C8791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出版社・メーカ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E14" w:rsidRPr="00C8791F" w:rsidRDefault="007B1E14" w:rsidP="00C8791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仕入数</w:t>
            </w:r>
          </w:p>
        </w:tc>
        <w:tc>
          <w:tcPr>
            <w:tcW w:w="347" w:type="dxa"/>
            <w:tcBorders>
              <w:left w:val="nil"/>
            </w:tcBorders>
            <w:vAlign w:val="center"/>
          </w:tcPr>
          <w:p w:rsidR="007B1E14" w:rsidRPr="00C8791F" w:rsidRDefault="007B1E14" w:rsidP="00D2309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</w:p>
        </w:tc>
      </w:tr>
      <w:tr w:rsidR="007B1E14" w:rsidRPr="00C8791F" w:rsidTr="00D2309F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C8791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5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E14" w:rsidRPr="00C8791F" w:rsidRDefault="007B1E1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スッキリわかるJava入門 第2版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インプレス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C8791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39</w:t>
            </w:r>
          </w:p>
        </w:tc>
        <w:tc>
          <w:tcPr>
            <w:tcW w:w="347" w:type="dxa"/>
            <w:tcBorders>
              <w:top w:val="nil"/>
              <w:left w:val="nil"/>
            </w:tcBorders>
            <w:vAlign w:val="center"/>
          </w:tcPr>
          <w:p w:rsidR="007B1E14" w:rsidRPr="00C8791F" w:rsidRDefault="007B1E14" w:rsidP="00D2309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</w:p>
        </w:tc>
      </w:tr>
      <w:tr w:rsidR="007B1E14" w:rsidRPr="00C8791F" w:rsidTr="00D2309F">
        <w:trPr>
          <w:trHeight w:val="27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C8791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5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E14" w:rsidRPr="00C8791F" w:rsidRDefault="007B1E1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確かな力が身につくJavaScript「超」入門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SBクリエイティブ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C8791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39</w:t>
            </w:r>
          </w:p>
        </w:tc>
        <w:tc>
          <w:tcPr>
            <w:tcW w:w="347" w:type="dxa"/>
            <w:tcBorders>
              <w:top w:val="nil"/>
              <w:left w:val="nil"/>
            </w:tcBorders>
            <w:vAlign w:val="center"/>
          </w:tcPr>
          <w:p w:rsidR="007B1E14" w:rsidRPr="00C8791F" w:rsidRDefault="007B1E14" w:rsidP="00D2309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</w:p>
        </w:tc>
      </w:tr>
      <w:tr w:rsidR="007B1E14" w:rsidRPr="00C8791F" w:rsidTr="00D2309F">
        <w:trPr>
          <w:trHeight w:val="27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C8791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5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E14" w:rsidRPr="00C8791F" w:rsidRDefault="007B1E1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スラスラわかるHTML＆CSSの基本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SBクリエイティブ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D2309F" w:rsidP="00C8791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104</w:t>
            </w:r>
          </w:p>
        </w:tc>
        <w:tc>
          <w:tcPr>
            <w:tcW w:w="347" w:type="dxa"/>
            <w:tcBorders>
              <w:top w:val="nil"/>
              <w:left w:val="nil"/>
            </w:tcBorders>
            <w:vAlign w:val="center"/>
          </w:tcPr>
          <w:p w:rsidR="007B1E14" w:rsidRDefault="00D2309F" w:rsidP="00D2309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△</w:t>
            </w:r>
          </w:p>
        </w:tc>
      </w:tr>
      <w:tr w:rsidR="007B1E14" w:rsidRPr="00C8791F" w:rsidTr="00D2309F">
        <w:trPr>
          <w:trHeight w:val="48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1E14" w:rsidRPr="00C8791F" w:rsidRDefault="007B1E14" w:rsidP="00C8791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5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E14" w:rsidRPr="00C8791F" w:rsidRDefault="007B1E1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 xml:space="preserve">2017年版 ビジネス能力検定公式ジョブパス３級公式テキスト　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株式会社 日本能率協会マネジメントセンター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C8791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347" w:type="dxa"/>
            <w:tcBorders>
              <w:top w:val="nil"/>
              <w:left w:val="nil"/>
            </w:tcBorders>
            <w:vAlign w:val="center"/>
          </w:tcPr>
          <w:p w:rsidR="007B1E14" w:rsidRPr="00C8791F" w:rsidRDefault="007B1E14" w:rsidP="00D2309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</w:p>
        </w:tc>
      </w:tr>
      <w:tr w:rsidR="007B1E14" w:rsidRPr="00C8791F" w:rsidTr="00D2309F">
        <w:trPr>
          <w:trHeight w:val="27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1E14" w:rsidRPr="00C8791F" w:rsidRDefault="007B1E14" w:rsidP="00C8791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5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E14" w:rsidRPr="00C8791F" w:rsidRDefault="007B1E1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30時間でマスター　Word&amp;Excel2013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実教出版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C8791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39</w:t>
            </w:r>
          </w:p>
        </w:tc>
        <w:tc>
          <w:tcPr>
            <w:tcW w:w="347" w:type="dxa"/>
            <w:tcBorders>
              <w:top w:val="nil"/>
              <w:left w:val="nil"/>
            </w:tcBorders>
            <w:vAlign w:val="center"/>
          </w:tcPr>
          <w:p w:rsidR="007B1E14" w:rsidRPr="00C8791F" w:rsidRDefault="007B1E14" w:rsidP="00D2309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</w:p>
        </w:tc>
      </w:tr>
      <w:tr w:rsidR="007B1E14" w:rsidRPr="00C8791F" w:rsidTr="00D2309F">
        <w:trPr>
          <w:trHeight w:val="48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1E14" w:rsidRPr="00C8791F" w:rsidRDefault="007B1E14" w:rsidP="00C8791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5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E14" w:rsidRPr="00C8791F" w:rsidRDefault="007B1E1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いちばんよくわかるWebデザインの基本きちんと入門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SBクリエイティブ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D2309F" w:rsidP="00C8791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185</w:t>
            </w:r>
          </w:p>
        </w:tc>
        <w:tc>
          <w:tcPr>
            <w:tcW w:w="347" w:type="dxa"/>
            <w:tcBorders>
              <w:top w:val="nil"/>
              <w:left w:val="nil"/>
            </w:tcBorders>
            <w:vAlign w:val="center"/>
          </w:tcPr>
          <w:p w:rsidR="007B1E14" w:rsidRDefault="00D2309F" w:rsidP="00D2309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△</w:t>
            </w:r>
          </w:p>
        </w:tc>
      </w:tr>
      <w:tr w:rsidR="007B1E14" w:rsidRPr="00C8791F" w:rsidTr="00D2309F">
        <w:trPr>
          <w:trHeight w:val="27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1E14" w:rsidRPr="00C8791F" w:rsidRDefault="007B1E14" w:rsidP="00C8791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5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E14" w:rsidRPr="00C8791F" w:rsidRDefault="007B1E1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アルゴリズムの絵本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翔泳社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C8791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349</w:t>
            </w:r>
          </w:p>
        </w:tc>
        <w:tc>
          <w:tcPr>
            <w:tcW w:w="347" w:type="dxa"/>
            <w:tcBorders>
              <w:top w:val="nil"/>
              <w:left w:val="nil"/>
            </w:tcBorders>
            <w:vAlign w:val="center"/>
          </w:tcPr>
          <w:p w:rsidR="007B1E14" w:rsidRPr="00C8791F" w:rsidRDefault="007B1E14" w:rsidP="00D2309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</w:p>
        </w:tc>
      </w:tr>
      <w:tr w:rsidR="007B1E14" w:rsidRPr="00C8791F" w:rsidTr="00D2309F">
        <w:trPr>
          <w:trHeight w:val="27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1E14" w:rsidRPr="00C8791F" w:rsidRDefault="007B1E14" w:rsidP="00C8791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5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E14" w:rsidRPr="00C8791F" w:rsidRDefault="007B1E1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IPA 情報セキュリティ読本 四訂版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実教出版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C8791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349</w:t>
            </w:r>
          </w:p>
        </w:tc>
        <w:tc>
          <w:tcPr>
            <w:tcW w:w="347" w:type="dxa"/>
            <w:tcBorders>
              <w:top w:val="nil"/>
              <w:left w:val="nil"/>
            </w:tcBorders>
            <w:vAlign w:val="center"/>
          </w:tcPr>
          <w:p w:rsidR="007B1E14" w:rsidRPr="00C8791F" w:rsidRDefault="007B1E14" w:rsidP="00D2309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</w:p>
        </w:tc>
      </w:tr>
      <w:tr w:rsidR="007B1E14" w:rsidRPr="00C8791F" w:rsidTr="00D2309F">
        <w:trPr>
          <w:trHeight w:val="27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1E14" w:rsidRPr="00C8791F" w:rsidRDefault="007B1E14" w:rsidP="00C8791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5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E14" w:rsidRPr="00C8791F" w:rsidRDefault="007B1E1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これが本当のSPI3だ! 【2018年度版】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洋泉社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C8791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41</w:t>
            </w:r>
          </w:p>
        </w:tc>
        <w:tc>
          <w:tcPr>
            <w:tcW w:w="347" w:type="dxa"/>
            <w:tcBorders>
              <w:top w:val="nil"/>
              <w:left w:val="nil"/>
            </w:tcBorders>
            <w:vAlign w:val="center"/>
          </w:tcPr>
          <w:p w:rsidR="007B1E14" w:rsidRDefault="007B1E14" w:rsidP="00D2309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</w:p>
        </w:tc>
      </w:tr>
      <w:tr w:rsidR="007B1E14" w:rsidRPr="00C8791F" w:rsidTr="00D2309F">
        <w:trPr>
          <w:trHeight w:val="72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1E14" w:rsidRPr="00C8791F" w:rsidRDefault="007B1E14" w:rsidP="00C8791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5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E14" w:rsidRPr="00C8791F" w:rsidRDefault="007B1E1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伝え方のプロが教える【売上倍増】販促物のつくりかた</w:t>
            </w:r>
            <w:proofErr w:type="spellStart"/>
            <w:r w:rsidRPr="00C8791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Word&amp;PowerPoint</w:t>
            </w:r>
            <w:proofErr w:type="spellEnd"/>
            <w:r w:rsidRPr="00C8791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でだれでも・お得に・本格デザイン!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技術評論社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D2309F" w:rsidP="00C8791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347" w:type="dxa"/>
            <w:tcBorders>
              <w:top w:val="nil"/>
              <w:left w:val="nil"/>
            </w:tcBorders>
            <w:vAlign w:val="center"/>
          </w:tcPr>
          <w:p w:rsidR="007B1E14" w:rsidRPr="00C8791F" w:rsidRDefault="00D2309F" w:rsidP="00D2309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△</w:t>
            </w:r>
          </w:p>
        </w:tc>
      </w:tr>
      <w:tr w:rsidR="007B1E14" w:rsidRPr="00C8791F" w:rsidTr="00D2309F">
        <w:trPr>
          <w:trHeight w:val="48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1E14" w:rsidRPr="00C8791F" w:rsidRDefault="007B1E14" w:rsidP="00C8791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5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E14" w:rsidRPr="00C8791F" w:rsidRDefault="007B1E1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B検ビジネス能力検定　ジョブパス3級公式テキスト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職業教育・キャリア教育財団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C8791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347" w:type="dxa"/>
            <w:tcBorders>
              <w:top w:val="nil"/>
              <w:left w:val="nil"/>
            </w:tcBorders>
            <w:vAlign w:val="center"/>
          </w:tcPr>
          <w:p w:rsidR="007B1E14" w:rsidRPr="00C8791F" w:rsidRDefault="007B1E14" w:rsidP="00D2309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</w:p>
        </w:tc>
      </w:tr>
      <w:tr w:rsidR="007B1E14" w:rsidRPr="00C8791F" w:rsidTr="00D2309F">
        <w:trPr>
          <w:trHeight w:val="27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1E14" w:rsidRPr="00C8791F" w:rsidRDefault="007B1E14" w:rsidP="00C8791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12</w:t>
            </w:r>
          </w:p>
        </w:tc>
        <w:tc>
          <w:tcPr>
            <w:tcW w:w="5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E14" w:rsidRPr="00C8791F" w:rsidRDefault="007B1E1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新JavaScript ワークブック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カットシステム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D2309F" w:rsidP="00C8791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244</w:t>
            </w:r>
          </w:p>
        </w:tc>
        <w:tc>
          <w:tcPr>
            <w:tcW w:w="347" w:type="dxa"/>
            <w:tcBorders>
              <w:top w:val="nil"/>
              <w:left w:val="nil"/>
            </w:tcBorders>
            <w:vAlign w:val="center"/>
          </w:tcPr>
          <w:p w:rsidR="007B1E14" w:rsidRDefault="00D2309F" w:rsidP="00D2309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△</w:t>
            </w:r>
          </w:p>
        </w:tc>
      </w:tr>
      <w:tr w:rsidR="007B1E14" w:rsidRPr="00C8791F" w:rsidTr="00D2309F">
        <w:trPr>
          <w:trHeight w:val="27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1E14" w:rsidRPr="00C8791F" w:rsidRDefault="007B1E14" w:rsidP="00C8791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13</w:t>
            </w:r>
          </w:p>
        </w:tc>
        <w:tc>
          <w:tcPr>
            <w:tcW w:w="5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E14" w:rsidRPr="00C8791F" w:rsidRDefault="007B1E1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日商簿記検定問題集3級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実教出版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C8791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25</w:t>
            </w:r>
          </w:p>
        </w:tc>
        <w:tc>
          <w:tcPr>
            <w:tcW w:w="347" w:type="dxa"/>
            <w:tcBorders>
              <w:top w:val="nil"/>
              <w:left w:val="nil"/>
            </w:tcBorders>
            <w:vAlign w:val="center"/>
          </w:tcPr>
          <w:p w:rsidR="007B1E14" w:rsidRPr="00C8791F" w:rsidRDefault="007B1E14" w:rsidP="00D2309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</w:p>
        </w:tc>
      </w:tr>
      <w:tr w:rsidR="007B1E14" w:rsidRPr="00C8791F" w:rsidTr="00D2309F">
        <w:trPr>
          <w:trHeight w:val="48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1E14" w:rsidRPr="00C8791F" w:rsidRDefault="007B1E14" w:rsidP="00C8791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14</w:t>
            </w:r>
          </w:p>
        </w:tc>
        <w:tc>
          <w:tcPr>
            <w:tcW w:w="5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E14" w:rsidRPr="00C8791F" w:rsidRDefault="007B1E1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コンピュータ会計　初級　テキスト・問題集 弥生会計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実教出版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D2309F" w:rsidP="00C8791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347" w:type="dxa"/>
            <w:tcBorders>
              <w:top w:val="nil"/>
              <w:left w:val="nil"/>
            </w:tcBorders>
            <w:vAlign w:val="center"/>
          </w:tcPr>
          <w:p w:rsidR="007B1E14" w:rsidRPr="00C8791F" w:rsidRDefault="00D2309F" w:rsidP="00D2309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△</w:t>
            </w:r>
          </w:p>
        </w:tc>
      </w:tr>
      <w:tr w:rsidR="007B1E14" w:rsidRPr="00C8791F" w:rsidTr="00D2309F">
        <w:trPr>
          <w:trHeight w:val="27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1E14" w:rsidRPr="00C8791F" w:rsidRDefault="007B1E14" w:rsidP="00C8791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5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E14" w:rsidRPr="00C8791F" w:rsidRDefault="007B1E1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サービス接遇検定3級　受験ガイド改訂版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早稲田教育出版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D2309F" w:rsidP="00C8791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347" w:type="dxa"/>
            <w:tcBorders>
              <w:top w:val="nil"/>
              <w:left w:val="nil"/>
            </w:tcBorders>
            <w:vAlign w:val="center"/>
          </w:tcPr>
          <w:p w:rsidR="007B1E14" w:rsidRPr="00C8791F" w:rsidRDefault="00D2309F" w:rsidP="00D2309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△</w:t>
            </w:r>
          </w:p>
        </w:tc>
      </w:tr>
      <w:tr w:rsidR="007B1E14" w:rsidRPr="00C8791F" w:rsidTr="00D2309F">
        <w:trPr>
          <w:trHeight w:val="48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1E14" w:rsidRPr="00C8791F" w:rsidRDefault="007B1E14" w:rsidP="00C8791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16</w:t>
            </w:r>
          </w:p>
        </w:tc>
        <w:tc>
          <w:tcPr>
            <w:tcW w:w="5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E14" w:rsidRPr="00C8791F" w:rsidRDefault="007B1E1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秘書検定3級　ケーススタディで学ぶ集中講義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早稲田教育出版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D2309F" w:rsidP="00C8791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347" w:type="dxa"/>
            <w:tcBorders>
              <w:top w:val="nil"/>
              <w:left w:val="nil"/>
            </w:tcBorders>
            <w:vAlign w:val="center"/>
          </w:tcPr>
          <w:p w:rsidR="007B1E14" w:rsidRPr="00C8791F" w:rsidRDefault="00D2309F" w:rsidP="00D2309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△</w:t>
            </w:r>
          </w:p>
        </w:tc>
      </w:tr>
      <w:tr w:rsidR="007B1E14" w:rsidRPr="00C8791F" w:rsidTr="00D2309F">
        <w:trPr>
          <w:trHeight w:val="27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1E14" w:rsidRPr="00C8791F" w:rsidRDefault="007B1E14" w:rsidP="00C8791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17</w:t>
            </w:r>
          </w:p>
        </w:tc>
        <w:tc>
          <w:tcPr>
            <w:tcW w:w="5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E14" w:rsidRPr="00C8791F" w:rsidRDefault="007B1E1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データベース＋Ａｃｃｅｓｓ2013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実教出版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D2309F" w:rsidP="00C8791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29</w:t>
            </w:r>
          </w:p>
        </w:tc>
        <w:tc>
          <w:tcPr>
            <w:tcW w:w="347" w:type="dxa"/>
            <w:tcBorders>
              <w:top w:val="nil"/>
              <w:left w:val="nil"/>
            </w:tcBorders>
            <w:vAlign w:val="center"/>
          </w:tcPr>
          <w:p w:rsidR="007B1E14" w:rsidRPr="00C8791F" w:rsidRDefault="00D2309F" w:rsidP="00D2309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△</w:t>
            </w:r>
          </w:p>
        </w:tc>
      </w:tr>
      <w:tr w:rsidR="007B1E14" w:rsidRPr="00C8791F" w:rsidTr="00D2309F">
        <w:trPr>
          <w:trHeight w:val="27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1E14" w:rsidRPr="00C8791F" w:rsidRDefault="007B1E14" w:rsidP="00C8791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5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E14" w:rsidRPr="00C8791F" w:rsidRDefault="007B1E1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 xml:space="preserve">スッキリわかるサーブレット＆JSP入門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インプレス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C8791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31</w:t>
            </w:r>
          </w:p>
        </w:tc>
        <w:tc>
          <w:tcPr>
            <w:tcW w:w="347" w:type="dxa"/>
            <w:tcBorders>
              <w:top w:val="nil"/>
              <w:left w:val="nil"/>
            </w:tcBorders>
            <w:vAlign w:val="center"/>
          </w:tcPr>
          <w:p w:rsidR="007B1E14" w:rsidRPr="00C8791F" w:rsidRDefault="007B1E14" w:rsidP="00D2309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</w:p>
        </w:tc>
      </w:tr>
      <w:tr w:rsidR="007B1E14" w:rsidRPr="00C8791F" w:rsidTr="00D2309F">
        <w:trPr>
          <w:trHeight w:val="72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1E14" w:rsidRPr="00C8791F" w:rsidRDefault="007B1E14" w:rsidP="00C8791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19</w:t>
            </w:r>
          </w:p>
        </w:tc>
        <w:tc>
          <w:tcPr>
            <w:tcW w:w="5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E14" w:rsidRPr="00C8791F" w:rsidRDefault="007B1E1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デバッグ力でスキルアップ!</w:t>
            </w:r>
            <w:proofErr w:type="spellStart"/>
            <w:r w:rsidRPr="00C8791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ExcelVBA</w:t>
            </w:r>
            <w:proofErr w:type="spellEnd"/>
            <w:r w:rsidRPr="00C8791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のプログラミングのツボとコツがゼッタイにわかる本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秀和システム</w:t>
            </w:r>
            <w:bookmarkStart w:id="0" w:name="_GoBack"/>
            <w:bookmarkEnd w:id="0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C8791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31</w:t>
            </w:r>
          </w:p>
        </w:tc>
        <w:tc>
          <w:tcPr>
            <w:tcW w:w="347" w:type="dxa"/>
            <w:tcBorders>
              <w:top w:val="nil"/>
              <w:left w:val="nil"/>
            </w:tcBorders>
            <w:vAlign w:val="center"/>
          </w:tcPr>
          <w:p w:rsidR="007B1E14" w:rsidRPr="00C8791F" w:rsidRDefault="007B1E14" w:rsidP="00D2309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</w:p>
        </w:tc>
      </w:tr>
    </w:tbl>
    <w:p w:rsidR="00C8791F" w:rsidRDefault="00C8791F" w:rsidP="00C8791F">
      <w:pPr>
        <w:jc w:val="right"/>
      </w:pPr>
      <w:r>
        <w:rPr>
          <w:rFonts w:hint="eastAsia"/>
        </w:rPr>
        <w:t>(</w:t>
      </w:r>
      <w:r>
        <w:rPr>
          <w:rFonts w:hint="eastAsia"/>
        </w:rPr>
        <w:t>次ページ</w:t>
      </w:r>
      <w:r>
        <w:rPr>
          <w:rFonts w:hint="eastAsia"/>
        </w:rPr>
        <w:t>)</w:t>
      </w:r>
    </w:p>
    <w:p w:rsidR="00C8791F" w:rsidRDefault="00C8791F">
      <w:pPr>
        <w:widowControl/>
        <w:jc w:val="left"/>
      </w:pPr>
      <w:r>
        <w:br w:type="page"/>
      </w:r>
    </w:p>
    <w:tbl>
      <w:tblPr>
        <w:tblW w:w="10570" w:type="dxa"/>
        <w:tblInd w:w="9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26"/>
        <w:gridCol w:w="5061"/>
        <w:gridCol w:w="3685"/>
        <w:gridCol w:w="851"/>
        <w:gridCol w:w="347"/>
      </w:tblGrid>
      <w:tr w:rsidR="007B1E14" w:rsidRPr="00C8791F" w:rsidTr="007B1E14">
        <w:trPr>
          <w:trHeight w:val="465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BA0F9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lastRenderedPageBreak/>
              <w:t>Ｎｏ</w:t>
            </w:r>
          </w:p>
        </w:tc>
        <w:tc>
          <w:tcPr>
            <w:tcW w:w="5061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BA0F9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教科書・教材名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BA0F9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出版社・メーカ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E14" w:rsidRPr="00C8791F" w:rsidRDefault="007B1E14" w:rsidP="00BA0F9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仕入数</w:t>
            </w:r>
          </w:p>
        </w:tc>
        <w:tc>
          <w:tcPr>
            <w:tcW w:w="347" w:type="dxa"/>
            <w:tcBorders>
              <w:left w:val="nil"/>
            </w:tcBorders>
          </w:tcPr>
          <w:p w:rsidR="007B1E14" w:rsidRPr="00C8791F" w:rsidRDefault="007B1E14" w:rsidP="00BA0F9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</w:p>
        </w:tc>
      </w:tr>
      <w:tr w:rsidR="007B1E14" w:rsidRPr="00C8791F" w:rsidTr="007B1E14">
        <w:trPr>
          <w:trHeight w:val="48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1E14" w:rsidRPr="00C8791F" w:rsidRDefault="007B1E14" w:rsidP="00C8791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5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E14" w:rsidRPr="00C8791F" w:rsidRDefault="007B1E1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演習で身につくソフトウェア設計入門　講座桜花分析設計法とUML　第2版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エヌ・ティー・エス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C8791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31</w:t>
            </w:r>
          </w:p>
        </w:tc>
        <w:tc>
          <w:tcPr>
            <w:tcW w:w="347" w:type="dxa"/>
            <w:tcBorders>
              <w:top w:val="nil"/>
              <w:left w:val="nil"/>
            </w:tcBorders>
          </w:tcPr>
          <w:p w:rsidR="007B1E14" w:rsidRPr="00C8791F" w:rsidRDefault="007B1E14" w:rsidP="00C8791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</w:p>
        </w:tc>
      </w:tr>
      <w:tr w:rsidR="007B1E14" w:rsidRPr="00C8791F" w:rsidTr="007B1E14">
        <w:trPr>
          <w:trHeight w:val="48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1E14" w:rsidRPr="00C8791F" w:rsidRDefault="007B1E14" w:rsidP="00C8791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21</w:t>
            </w:r>
          </w:p>
        </w:tc>
        <w:tc>
          <w:tcPr>
            <w:tcW w:w="5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E14" w:rsidRPr="00C8791F" w:rsidRDefault="007B1E1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徹底攻略 Java SE 7/8 Bronze 問題集[1Z0-814]対応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インプレス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C8791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12</w:t>
            </w:r>
          </w:p>
        </w:tc>
        <w:tc>
          <w:tcPr>
            <w:tcW w:w="347" w:type="dxa"/>
            <w:tcBorders>
              <w:top w:val="nil"/>
              <w:left w:val="nil"/>
            </w:tcBorders>
          </w:tcPr>
          <w:p w:rsidR="007B1E14" w:rsidRPr="00C8791F" w:rsidRDefault="007B1E14" w:rsidP="00C8791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</w:p>
        </w:tc>
      </w:tr>
      <w:tr w:rsidR="007B1E14" w:rsidRPr="00C8791F" w:rsidTr="007B1E14">
        <w:trPr>
          <w:trHeight w:val="27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1E14" w:rsidRPr="00C8791F" w:rsidRDefault="007B1E14" w:rsidP="00C8791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22</w:t>
            </w:r>
          </w:p>
        </w:tc>
        <w:tc>
          <w:tcPr>
            <w:tcW w:w="5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E14" w:rsidRPr="00C8791F" w:rsidRDefault="007B1E1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詳細! PHP 7+MySQL 入門ノート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ソーテック社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C8791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347" w:type="dxa"/>
            <w:tcBorders>
              <w:top w:val="nil"/>
              <w:left w:val="nil"/>
            </w:tcBorders>
          </w:tcPr>
          <w:p w:rsidR="007B1E14" w:rsidRPr="00C8791F" w:rsidRDefault="007B1E14" w:rsidP="00C8791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</w:p>
        </w:tc>
      </w:tr>
      <w:tr w:rsidR="007B1E14" w:rsidRPr="00C8791F" w:rsidTr="007B1E14">
        <w:trPr>
          <w:trHeight w:val="48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1E14" w:rsidRPr="00C8791F" w:rsidRDefault="007B1E14" w:rsidP="00C8791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23</w:t>
            </w:r>
          </w:p>
        </w:tc>
        <w:tc>
          <w:tcPr>
            <w:tcW w:w="5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E14" w:rsidRPr="00C8791F" w:rsidRDefault="007B1E1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30時間でマスタープレゼンテーション＋PowerPoint2013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実況出版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C8791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347" w:type="dxa"/>
            <w:tcBorders>
              <w:top w:val="nil"/>
              <w:left w:val="nil"/>
            </w:tcBorders>
          </w:tcPr>
          <w:p w:rsidR="007B1E14" w:rsidRPr="00C8791F" w:rsidRDefault="007B1E14" w:rsidP="00C8791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</w:p>
        </w:tc>
      </w:tr>
      <w:tr w:rsidR="007B1E14" w:rsidRPr="00C8791F" w:rsidTr="007B1E14">
        <w:trPr>
          <w:trHeight w:val="27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1E14" w:rsidRPr="00C8791F" w:rsidRDefault="007B1E14" w:rsidP="00C8791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24</w:t>
            </w:r>
          </w:p>
        </w:tc>
        <w:tc>
          <w:tcPr>
            <w:tcW w:w="5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E14" w:rsidRPr="00C8791F" w:rsidRDefault="007B1E1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HTML5&amp;CSS3 ワークブック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カットシステム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C8791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394</w:t>
            </w:r>
          </w:p>
        </w:tc>
        <w:tc>
          <w:tcPr>
            <w:tcW w:w="347" w:type="dxa"/>
            <w:tcBorders>
              <w:top w:val="nil"/>
              <w:left w:val="nil"/>
            </w:tcBorders>
          </w:tcPr>
          <w:p w:rsidR="007B1E14" w:rsidRDefault="007B1E14" w:rsidP="00C8791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</w:p>
        </w:tc>
      </w:tr>
      <w:tr w:rsidR="007B1E14" w:rsidRPr="00C8791F" w:rsidTr="007B1E14">
        <w:trPr>
          <w:trHeight w:val="48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1E14" w:rsidRPr="00C8791F" w:rsidRDefault="007B1E14" w:rsidP="00C8791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25</w:t>
            </w:r>
          </w:p>
        </w:tc>
        <w:tc>
          <w:tcPr>
            <w:tcW w:w="5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E14" w:rsidRPr="00C8791F" w:rsidRDefault="007B1E1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Javaの絵本 第3版 Javaが好きになる新しい9つの扉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株式会社アンク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C8791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102</w:t>
            </w:r>
          </w:p>
        </w:tc>
        <w:tc>
          <w:tcPr>
            <w:tcW w:w="347" w:type="dxa"/>
            <w:tcBorders>
              <w:top w:val="nil"/>
              <w:left w:val="nil"/>
            </w:tcBorders>
          </w:tcPr>
          <w:p w:rsidR="007B1E14" w:rsidRDefault="007B1E14" w:rsidP="00C8791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</w:p>
        </w:tc>
      </w:tr>
      <w:tr w:rsidR="007B1E14" w:rsidRPr="00C8791F" w:rsidTr="007B1E14">
        <w:trPr>
          <w:trHeight w:val="27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1E14" w:rsidRPr="00C8791F" w:rsidRDefault="007B1E14" w:rsidP="00C8791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26</w:t>
            </w:r>
          </w:p>
        </w:tc>
        <w:tc>
          <w:tcPr>
            <w:tcW w:w="5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E14" w:rsidRPr="00C8791F" w:rsidRDefault="007B1E1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SQLの絵本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翔泳社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C8791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102</w:t>
            </w:r>
          </w:p>
        </w:tc>
        <w:tc>
          <w:tcPr>
            <w:tcW w:w="347" w:type="dxa"/>
            <w:tcBorders>
              <w:top w:val="nil"/>
              <w:left w:val="nil"/>
            </w:tcBorders>
          </w:tcPr>
          <w:p w:rsidR="007B1E14" w:rsidRDefault="007B1E14" w:rsidP="00C8791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</w:p>
        </w:tc>
      </w:tr>
      <w:tr w:rsidR="007B1E14" w:rsidRPr="00C8791F" w:rsidTr="007B1E14">
        <w:trPr>
          <w:trHeight w:val="27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1E14" w:rsidRPr="00C8791F" w:rsidRDefault="007B1E14" w:rsidP="00C8791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27</w:t>
            </w:r>
          </w:p>
        </w:tc>
        <w:tc>
          <w:tcPr>
            <w:tcW w:w="5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E14" w:rsidRPr="00C8791F" w:rsidRDefault="007B1E1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高校生から始める</w:t>
            </w:r>
            <w:proofErr w:type="spellStart"/>
            <w:r w:rsidRPr="00C8791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Jw_cad</w:t>
            </w:r>
            <w:proofErr w:type="spellEnd"/>
            <w:r w:rsidRPr="00C8791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 xml:space="preserve">製図超入門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エクスナレッジムック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C8791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362</w:t>
            </w:r>
          </w:p>
        </w:tc>
        <w:tc>
          <w:tcPr>
            <w:tcW w:w="347" w:type="dxa"/>
            <w:tcBorders>
              <w:top w:val="nil"/>
              <w:left w:val="nil"/>
            </w:tcBorders>
          </w:tcPr>
          <w:p w:rsidR="007B1E14" w:rsidRDefault="007B1E14" w:rsidP="00C8791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</w:p>
        </w:tc>
      </w:tr>
      <w:tr w:rsidR="007B1E14" w:rsidRPr="00C8791F" w:rsidTr="007B1E14">
        <w:trPr>
          <w:trHeight w:val="48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1E14" w:rsidRPr="00C8791F" w:rsidRDefault="007B1E14" w:rsidP="00C8791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28</w:t>
            </w:r>
          </w:p>
        </w:tc>
        <w:tc>
          <w:tcPr>
            <w:tcW w:w="5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E14" w:rsidRPr="00C8791F" w:rsidRDefault="007B1E1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30時間でマスタープレゼンテーション＋PowerPoint2010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実教出版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C8791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123</w:t>
            </w:r>
          </w:p>
        </w:tc>
        <w:tc>
          <w:tcPr>
            <w:tcW w:w="347" w:type="dxa"/>
            <w:tcBorders>
              <w:top w:val="nil"/>
              <w:left w:val="nil"/>
            </w:tcBorders>
          </w:tcPr>
          <w:p w:rsidR="007B1E14" w:rsidRDefault="007B1E14" w:rsidP="00C8791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</w:p>
        </w:tc>
      </w:tr>
      <w:tr w:rsidR="007B1E14" w:rsidRPr="00C8791F" w:rsidTr="007B1E14">
        <w:trPr>
          <w:trHeight w:val="27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1E14" w:rsidRPr="00124587" w:rsidRDefault="007B1E14" w:rsidP="00124587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Cs w:val="21"/>
              </w:rPr>
            </w:pPr>
            <w:r w:rsidRPr="00124587">
              <w:rPr>
                <w:rFonts w:ascii="ＭＳ Ｐゴシック" w:eastAsia="ＭＳ Ｐゴシック" w:hAnsi="ＭＳ Ｐゴシック" w:cs="ＭＳ Ｐゴシック" w:hint="eastAsia"/>
                <w:kern w:val="0"/>
                <w:szCs w:val="21"/>
              </w:rPr>
              <w:t>29</w:t>
            </w:r>
          </w:p>
        </w:tc>
        <w:tc>
          <w:tcPr>
            <w:tcW w:w="5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E14" w:rsidRPr="00C8791F" w:rsidRDefault="007B1E1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ITパスポート完全合格教本〈2016年度版〉　　(情報処理技術者試験)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E14" w:rsidRPr="00C8791F" w:rsidRDefault="007B1E1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新星出版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E14" w:rsidRPr="00C8791F" w:rsidRDefault="007B1E14" w:rsidP="00C8791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135</w:t>
            </w:r>
          </w:p>
        </w:tc>
        <w:tc>
          <w:tcPr>
            <w:tcW w:w="347" w:type="dxa"/>
            <w:tcBorders>
              <w:top w:val="nil"/>
              <w:left w:val="nil"/>
            </w:tcBorders>
          </w:tcPr>
          <w:p w:rsidR="007B1E14" w:rsidRPr="00C8791F" w:rsidRDefault="007B1E14" w:rsidP="00C8791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</w:p>
        </w:tc>
      </w:tr>
      <w:tr w:rsidR="007B1E14" w:rsidRPr="00C8791F" w:rsidTr="007B1E14">
        <w:trPr>
          <w:trHeight w:val="27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1E14" w:rsidRPr="00124587" w:rsidRDefault="007B1E14" w:rsidP="00124587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Cs w:val="21"/>
              </w:rPr>
            </w:pPr>
            <w:r w:rsidRPr="00124587">
              <w:rPr>
                <w:rFonts w:ascii="ＭＳ Ｐゴシック" w:eastAsia="ＭＳ Ｐゴシック" w:hAnsi="ＭＳ Ｐゴシック" w:cs="ＭＳ Ｐゴシック" w:hint="eastAsia"/>
                <w:kern w:val="0"/>
                <w:szCs w:val="21"/>
              </w:rPr>
              <w:t>30</w:t>
            </w:r>
          </w:p>
        </w:tc>
        <w:tc>
          <w:tcPr>
            <w:tcW w:w="5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E14" w:rsidRPr="00C8791F" w:rsidRDefault="007B1E1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にほんごで働くビジネス日本語30時間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E14" w:rsidRPr="00C8791F" w:rsidRDefault="007B1E1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スリーエーネットワーク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E14" w:rsidRPr="00C8791F" w:rsidRDefault="007B1E14" w:rsidP="00C8791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135</w:t>
            </w:r>
          </w:p>
        </w:tc>
        <w:tc>
          <w:tcPr>
            <w:tcW w:w="347" w:type="dxa"/>
            <w:tcBorders>
              <w:top w:val="nil"/>
              <w:left w:val="nil"/>
            </w:tcBorders>
          </w:tcPr>
          <w:p w:rsidR="007B1E14" w:rsidRPr="00C8791F" w:rsidRDefault="007B1E14" w:rsidP="00C8791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</w:p>
        </w:tc>
      </w:tr>
    </w:tbl>
    <w:p w:rsidR="00C8791F" w:rsidRDefault="00C8791F" w:rsidP="00D47379">
      <w:pPr>
        <w:rPr>
          <w:sz w:val="24"/>
        </w:rPr>
      </w:pPr>
    </w:p>
    <w:p w:rsidR="00C8791F" w:rsidRDefault="00C8791F" w:rsidP="00D47379">
      <w:pPr>
        <w:rPr>
          <w:sz w:val="24"/>
        </w:rPr>
      </w:pPr>
    </w:p>
    <w:p w:rsidR="00CD0F5B" w:rsidRDefault="00CD0F5B" w:rsidP="00D47379">
      <w:pPr>
        <w:rPr>
          <w:sz w:val="24"/>
        </w:rPr>
      </w:pPr>
      <w:r>
        <w:rPr>
          <w:rFonts w:hint="eastAsia"/>
          <w:sz w:val="24"/>
        </w:rPr>
        <w:t>納品場所は下記の場所にお願いします。</w:t>
      </w:r>
    </w:p>
    <w:p w:rsidR="00CD0F5B" w:rsidRDefault="00CD0F5B" w:rsidP="00D47379">
      <w:pPr>
        <w:rPr>
          <w:sz w:val="24"/>
        </w:rPr>
      </w:pPr>
    </w:p>
    <w:p w:rsidR="00CD0F5B" w:rsidRDefault="00CD0F5B" w:rsidP="00C8791F">
      <w:pPr>
        <w:ind w:leftChars="945" w:left="1984"/>
        <w:rPr>
          <w:sz w:val="24"/>
        </w:rPr>
      </w:pPr>
      <w:r>
        <w:rPr>
          <w:rFonts w:hint="eastAsia"/>
          <w:sz w:val="24"/>
        </w:rPr>
        <w:t>専門学校　コンピュータ教育学院　大橋校</w:t>
      </w:r>
    </w:p>
    <w:p w:rsidR="00CD0F5B" w:rsidRDefault="00CD0F5B" w:rsidP="00C8791F">
      <w:pPr>
        <w:ind w:leftChars="945" w:left="1984"/>
        <w:rPr>
          <w:sz w:val="24"/>
        </w:rPr>
      </w:pPr>
      <w:r>
        <w:rPr>
          <w:rFonts w:hint="eastAsia"/>
          <w:sz w:val="24"/>
        </w:rPr>
        <w:t>〒８１５－００３５</w:t>
      </w:r>
    </w:p>
    <w:p w:rsidR="00CD0F5B" w:rsidRDefault="00CD0F5B" w:rsidP="00C8791F">
      <w:pPr>
        <w:ind w:leftChars="945" w:left="1984"/>
        <w:rPr>
          <w:sz w:val="24"/>
        </w:rPr>
      </w:pPr>
      <w:r>
        <w:rPr>
          <w:rFonts w:hint="eastAsia"/>
          <w:sz w:val="24"/>
        </w:rPr>
        <w:t>福岡県福岡市向野２丁目１０－２９</w:t>
      </w:r>
    </w:p>
    <w:p w:rsidR="00CD0F5B" w:rsidRDefault="00CD0F5B" w:rsidP="00C8791F">
      <w:pPr>
        <w:ind w:leftChars="945" w:left="1984"/>
        <w:rPr>
          <w:sz w:val="24"/>
        </w:rPr>
      </w:pPr>
      <w:r>
        <w:rPr>
          <w:rFonts w:hint="eastAsia"/>
          <w:sz w:val="24"/>
        </w:rPr>
        <w:t>ＴＥＬ　０９２－５１２０－７９７８</w:t>
      </w:r>
    </w:p>
    <w:p w:rsidR="00CD0F5B" w:rsidRDefault="00CD0F5B" w:rsidP="00D47379">
      <w:pPr>
        <w:rPr>
          <w:sz w:val="24"/>
        </w:rPr>
      </w:pPr>
    </w:p>
    <w:p w:rsidR="00140355" w:rsidRDefault="00CD0F5B" w:rsidP="00D47379">
      <w:pPr>
        <w:rPr>
          <w:sz w:val="24"/>
        </w:rPr>
      </w:pPr>
      <w:r>
        <w:rPr>
          <w:rFonts w:hint="eastAsia"/>
          <w:sz w:val="24"/>
        </w:rPr>
        <w:t>以上、お願致します。</w:t>
      </w:r>
    </w:p>
    <w:p w:rsidR="00140355" w:rsidRDefault="00140355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CD0F5B" w:rsidRPr="00D47379" w:rsidRDefault="00140355" w:rsidP="00D47379">
      <w:pPr>
        <w:rPr>
          <w:sz w:val="24"/>
        </w:rPr>
      </w:pPr>
      <w:r>
        <w:rPr>
          <w:rFonts w:hint="eastAsia"/>
          <w:sz w:val="24"/>
        </w:rPr>
        <w:lastRenderedPageBreak/>
        <w:t>アスリート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年については、ＷＥＢ系とセル系の数が決まっていないため、後発注になります。</w:t>
      </w:r>
    </w:p>
    <w:sectPr w:rsidR="00CD0F5B" w:rsidRPr="00D47379" w:rsidSect="00D4737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6C1" w:rsidRDefault="00F826C1" w:rsidP="002A5CCC">
      <w:r>
        <w:separator/>
      </w:r>
    </w:p>
  </w:endnote>
  <w:endnote w:type="continuationSeparator" w:id="0">
    <w:p w:rsidR="00F826C1" w:rsidRDefault="00F826C1" w:rsidP="002A5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6C1" w:rsidRDefault="00F826C1" w:rsidP="002A5CCC">
      <w:r>
        <w:separator/>
      </w:r>
    </w:p>
  </w:footnote>
  <w:footnote w:type="continuationSeparator" w:id="0">
    <w:p w:rsidR="00F826C1" w:rsidRDefault="00F826C1" w:rsidP="002A5C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379"/>
    <w:rsid w:val="00124587"/>
    <w:rsid w:val="00140355"/>
    <w:rsid w:val="002A5CCC"/>
    <w:rsid w:val="002F7F18"/>
    <w:rsid w:val="003D3630"/>
    <w:rsid w:val="007B1E14"/>
    <w:rsid w:val="00C8791F"/>
    <w:rsid w:val="00CD0F5B"/>
    <w:rsid w:val="00D2309F"/>
    <w:rsid w:val="00D47379"/>
    <w:rsid w:val="00F8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47379"/>
  </w:style>
  <w:style w:type="character" w:customStyle="1" w:styleId="a4">
    <w:name w:val="日付 (文字)"/>
    <w:basedOn w:val="a0"/>
    <w:link w:val="a3"/>
    <w:uiPriority w:val="99"/>
    <w:semiHidden/>
    <w:rsid w:val="00D47379"/>
  </w:style>
  <w:style w:type="paragraph" w:styleId="a5">
    <w:name w:val="header"/>
    <w:basedOn w:val="a"/>
    <w:link w:val="a6"/>
    <w:uiPriority w:val="99"/>
    <w:unhideWhenUsed/>
    <w:rsid w:val="002A5CC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2A5CCC"/>
  </w:style>
  <w:style w:type="paragraph" w:styleId="a7">
    <w:name w:val="footer"/>
    <w:basedOn w:val="a"/>
    <w:link w:val="a8"/>
    <w:uiPriority w:val="99"/>
    <w:unhideWhenUsed/>
    <w:rsid w:val="002A5CC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2A5C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47379"/>
  </w:style>
  <w:style w:type="character" w:customStyle="1" w:styleId="a4">
    <w:name w:val="日付 (文字)"/>
    <w:basedOn w:val="a0"/>
    <w:link w:val="a3"/>
    <w:uiPriority w:val="99"/>
    <w:semiHidden/>
    <w:rsid w:val="00D47379"/>
  </w:style>
  <w:style w:type="paragraph" w:styleId="a5">
    <w:name w:val="header"/>
    <w:basedOn w:val="a"/>
    <w:link w:val="a6"/>
    <w:uiPriority w:val="99"/>
    <w:unhideWhenUsed/>
    <w:rsid w:val="002A5CC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2A5CCC"/>
  </w:style>
  <w:style w:type="paragraph" w:styleId="a7">
    <w:name w:val="footer"/>
    <w:basedOn w:val="a"/>
    <w:link w:val="a8"/>
    <w:uiPriority w:val="99"/>
    <w:unhideWhenUsed/>
    <w:rsid w:val="002A5CC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2A5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0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ueda</dc:creator>
  <cp:lastModifiedBy>ueda</cp:lastModifiedBy>
  <cp:revision>2</cp:revision>
  <cp:lastPrinted>2017-04-20T03:31:00Z</cp:lastPrinted>
  <dcterms:created xsi:type="dcterms:W3CDTF">2017-04-21T11:23:00Z</dcterms:created>
  <dcterms:modified xsi:type="dcterms:W3CDTF">2017-04-21T11:23:00Z</dcterms:modified>
</cp:coreProperties>
</file>