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B40D" w14:textId="3180F605" w:rsidR="00830FAD" w:rsidRDefault="00EE055C" w:rsidP="00EE055C">
      <w:r w:rsidRPr="00EE055C">
        <w:drawing>
          <wp:inline distT="0" distB="0" distL="0" distR="0" wp14:anchorId="768B9CAF" wp14:editId="514B7BD6">
            <wp:extent cx="6125430" cy="7373379"/>
            <wp:effectExtent l="0" t="0" r="8890" b="0"/>
            <wp:docPr id="320825089" name="図 1" descr="テーブ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5089" name="図 1" descr="テーブル&#10;&#10;AI 生成コンテンツは誤りを含む可能性があります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55C">
        <w:drawing>
          <wp:inline distT="0" distB="0" distL="0" distR="0" wp14:anchorId="3B6AED18" wp14:editId="4AAA2D7E">
            <wp:extent cx="5877745" cy="1648055"/>
            <wp:effectExtent l="0" t="0" r="8890" b="9525"/>
            <wp:docPr id="1695757470" name="図 1" descr="背景パターン が含まれている画像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7470" name="図 1" descr="背景パターン が含まれている画像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614" w14:textId="4EFE6802" w:rsidR="00EE055C" w:rsidRDefault="00EE055C" w:rsidP="00EE055C">
      <w:r w:rsidRPr="00EE055C">
        <w:lastRenderedPageBreak/>
        <w:drawing>
          <wp:inline distT="0" distB="0" distL="0" distR="0" wp14:anchorId="10E904F9" wp14:editId="34459708">
            <wp:extent cx="5572903" cy="7278116"/>
            <wp:effectExtent l="0" t="0" r="8890" b="0"/>
            <wp:docPr id="489466420" name="図 1" descr="文字の書かれた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6420" name="図 1" descr="文字の書かれた紙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569" w14:textId="26B7B19B" w:rsidR="00EE055C" w:rsidRDefault="00EE055C" w:rsidP="00EE055C">
      <w:r w:rsidRPr="00EE055C">
        <w:drawing>
          <wp:inline distT="0" distB="0" distL="0" distR="0" wp14:anchorId="70254B91" wp14:editId="2609C15A">
            <wp:extent cx="5630061" cy="1714739"/>
            <wp:effectExtent l="0" t="0" r="8890" b="0"/>
            <wp:docPr id="1420863198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3198" name="図 1" descr="テキスト&#10;&#10;AI 生成コンテンツは誤りを含む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23B" w14:textId="33A3938A" w:rsidR="00EE055C" w:rsidRPr="00EE055C" w:rsidRDefault="00EE055C" w:rsidP="00EE055C">
      <w:pPr>
        <w:rPr>
          <w:rFonts w:hint="eastAsia"/>
        </w:rPr>
      </w:pPr>
      <w:r w:rsidRPr="00EE055C">
        <w:lastRenderedPageBreak/>
        <w:drawing>
          <wp:inline distT="0" distB="0" distL="0" distR="0" wp14:anchorId="255FDDAA" wp14:editId="28D276A3">
            <wp:extent cx="5544324" cy="2753109"/>
            <wp:effectExtent l="0" t="0" r="0" b="9525"/>
            <wp:docPr id="1827845145" name="図 1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45145" name="図 1" descr="テキスト, 手紙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5C" w:rsidRPr="00EE055C" w:rsidSect="00EE05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5C"/>
    <w:rsid w:val="007A6AF7"/>
    <w:rsid w:val="00830FAD"/>
    <w:rsid w:val="00EE055C"/>
    <w:rsid w:val="00F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F00693"/>
  <w15:chartTrackingRefBased/>
  <w15:docId w15:val="{137ED787-4C8B-48D9-A80F-1BA8F7C9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05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5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5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5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5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5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5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5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05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E05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E05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E05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E05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E05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E05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E05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E05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E05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5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05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05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055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055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055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E0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 吉祥</dc:creator>
  <cp:keywords/>
  <dc:description/>
  <cp:lastModifiedBy>植田 吉祥</cp:lastModifiedBy>
  <cp:revision>1</cp:revision>
  <dcterms:created xsi:type="dcterms:W3CDTF">2025-08-01T04:41:00Z</dcterms:created>
  <dcterms:modified xsi:type="dcterms:W3CDTF">2025-08-01T04:43:00Z</dcterms:modified>
</cp:coreProperties>
</file>