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2CC" w:themeColor="accent4" w:themeTint="33"/>
  <w:body>
    <w:p w:rsidR="00095C72" w:rsidRDefault="00B179EC" w:rsidP="00095C7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-679450</wp:posOffset>
                </wp:positionH>
                <wp:positionV relativeFrom="paragraph">
                  <wp:posOffset>-913765</wp:posOffset>
                </wp:positionV>
                <wp:extent cx="7540831" cy="1330037"/>
                <wp:effectExtent l="0" t="0" r="22225" b="22860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0831" cy="133003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79EC" w:rsidRPr="00B179EC" w:rsidRDefault="0069235B" w:rsidP="00B179EC">
                            <w:pPr>
                              <w:jc w:val="center"/>
                              <w:rPr>
                                <w:b/>
                                <w:outline/>
                                <w:color w:val="4472C4" w:themeColor="accent5"/>
                                <w:sz w:val="120"/>
                                <w:szCs w:val="12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outline/>
                                <w:color w:val="4472C4" w:themeColor="accent5"/>
                                <w:sz w:val="120"/>
                                <w:szCs w:val="12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Bridal Fair 201</w:t>
                            </w:r>
                            <w:r>
                              <w:rPr>
                                <w:b/>
                                <w:outline/>
                                <w:color w:val="4472C4" w:themeColor="accent5"/>
                                <w:sz w:val="120"/>
                                <w:szCs w:val="12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4" o:spid="_x0000_s1026" style="position:absolute;left:0;text-align:left;margin-left:-53.5pt;margin-top:-71.95pt;width:593.75pt;height:104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B179EC" w:rsidRPr="00B179EC" w:rsidRDefault="0069235B" w:rsidP="00B179EC">
                      <w:pPr>
                        <w:jc w:val="center"/>
                        <w:rPr>
                          <w:b/>
                          <w:outline/>
                          <w:color w:val="4472C4" w:themeColor="accent5"/>
                          <w:sz w:val="120"/>
                          <w:szCs w:val="12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outline/>
                          <w:color w:val="4472C4" w:themeColor="accent5"/>
                          <w:sz w:val="120"/>
                          <w:szCs w:val="12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Bridal Fair 201</w:t>
                      </w:r>
                      <w:r>
                        <w:rPr>
                          <w:b/>
                          <w:outline/>
                          <w:color w:val="4472C4" w:themeColor="accent5"/>
                          <w:sz w:val="120"/>
                          <w:szCs w:val="12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</w:p>
    <w:p w:rsidR="008610F6" w:rsidRDefault="008610F6" w:rsidP="00095C72"/>
    <w:p w:rsidR="00095C72" w:rsidRPr="00B179EC" w:rsidRDefault="00095C72" w:rsidP="00B179EC">
      <w:pPr>
        <w:jc w:val="center"/>
        <w:rPr>
          <w:b/>
          <w:color w:val="538135" w:themeColor="accent6" w:themeShade="BF"/>
          <w:sz w:val="28"/>
          <w:szCs w:val="28"/>
        </w:rPr>
      </w:pPr>
      <w:r w:rsidRPr="00B179EC">
        <w:rPr>
          <w:rFonts w:hint="eastAsia"/>
          <w:b/>
          <w:color w:val="538135" w:themeColor="accent6" w:themeShade="BF"/>
          <w:sz w:val="28"/>
          <w:szCs w:val="28"/>
        </w:rPr>
        <w:t>相模湾を眺めながら、青い空と海に囲まれたウェディング。</w:t>
      </w:r>
    </w:p>
    <w:p w:rsidR="00AD248F" w:rsidRPr="00DE7892" w:rsidRDefault="00095C72" w:rsidP="00DE7892">
      <w:pPr>
        <w:jc w:val="center"/>
        <w:rPr>
          <w:b/>
          <w:color w:val="538135" w:themeColor="accent6" w:themeShade="BF"/>
          <w:sz w:val="28"/>
          <w:szCs w:val="28"/>
        </w:rPr>
      </w:pPr>
      <w:r w:rsidRPr="00B179EC">
        <w:rPr>
          <w:rFonts w:hint="eastAsia"/>
          <w:b/>
          <w:color w:val="538135" w:themeColor="accent6" w:themeShade="BF"/>
          <w:sz w:val="28"/>
          <w:szCs w:val="28"/>
        </w:rPr>
        <w:t>訪れたすべてのゲストが幸せな気持ちになれる、感動的な挙式が叶う場所。</w:t>
      </w:r>
    </w:p>
    <w:p w:rsidR="00F370CD" w:rsidRDefault="00F370CD" w:rsidP="00095C72">
      <w:pPr>
        <w:rPr>
          <w:color w:val="4472C4" w:themeColor="accent5"/>
          <w:sz w:val="40"/>
          <w:szCs w:val="40"/>
        </w:rPr>
        <w:sectPr w:rsidR="00F370CD" w:rsidSect="00B179EC">
          <w:pgSz w:w="11906" w:h="16838"/>
          <w:pgMar w:top="1440" w:right="1080" w:bottom="1440" w:left="1080" w:header="851" w:footer="992" w:gutter="0"/>
          <w:cols w:space="425"/>
          <w:docGrid w:type="lines" w:linePitch="360"/>
        </w:sectPr>
      </w:pPr>
    </w:p>
    <w:p w:rsidR="00095C72" w:rsidRPr="00B179EC" w:rsidRDefault="00095C72" w:rsidP="00095C72">
      <w:pPr>
        <w:rPr>
          <w:color w:val="4472C4" w:themeColor="accent5"/>
          <w:sz w:val="40"/>
          <w:szCs w:val="40"/>
        </w:rPr>
      </w:pPr>
      <w:r w:rsidRPr="00B179EC">
        <w:rPr>
          <w:rFonts w:hint="eastAsia"/>
          <w:color w:val="4472C4" w:themeColor="accent5"/>
          <w:sz w:val="40"/>
          <w:szCs w:val="40"/>
        </w:rPr>
        <w:t>■日時</w:t>
      </w:r>
    </w:p>
    <w:p w:rsidR="00095C72" w:rsidRPr="00095C72" w:rsidRDefault="00095C72" w:rsidP="00095C72">
      <w:pPr>
        <w:rPr>
          <w:sz w:val="28"/>
          <w:szCs w:val="28"/>
        </w:rPr>
      </w:pPr>
      <w:r w:rsidRPr="00095C72">
        <w:rPr>
          <w:sz w:val="28"/>
          <w:szCs w:val="28"/>
        </w:rPr>
        <w:t>8</w:t>
      </w:r>
      <w:r w:rsidRPr="00095C72">
        <w:rPr>
          <w:sz w:val="28"/>
          <w:szCs w:val="28"/>
        </w:rPr>
        <w:t>月</w:t>
      </w:r>
      <w:r w:rsidR="00E65327">
        <w:rPr>
          <w:rFonts w:hint="eastAsia"/>
          <w:sz w:val="28"/>
          <w:szCs w:val="28"/>
        </w:rPr>
        <w:t>5</w:t>
      </w:r>
      <w:r w:rsidRPr="00095C72">
        <w:rPr>
          <w:sz w:val="28"/>
          <w:szCs w:val="28"/>
        </w:rPr>
        <w:t>日（土）</w:t>
      </w:r>
    </w:p>
    <w:p w:rsidR="00095C72" w:rsidRPr="00F370CD" w:rsidRDefault="00095C72" w:rsidP="00F370CD">
      <w:pPr>
        <w:pStyle w:val="a8"/>
        <w:numPr>
          <w:ilvl w:val="0"/>
          <w:numId w:val="5"/>
        </w:numPr>
        <w:ind w:leftChars="0"/>
        <w:rPr>
          <w:sz w:val="28"/>
          <w:szCs w:val="28"/>
        </w:rPr>
      </w:pPr>
      <w:r w:rsidRPr="00F370CD">
        <w:rPr>
          <w:sz w:val="28"/>
          <w:szCs w:val="28"/>
        </w:rPr>
        <w:t>9</w:t>
      </w:r>
      <w:r w:rsidR="00BC51BB" w:rsidRPr="00F370CD">
        <w:rPr>
          <w:rFonts w:hint="eastAsia"/>
          <w:sz w:val="28"/>
          <w:szCs w:val="28"/>
        </w:rPr>
        <w:t>：</w:t>
      </w:r>
      <w:r w:rsidRPr="00F370CD">
        <w:rPr>
          <w:sz w:val="28"/>
          <w:szCs w:val="28"/>
        </w:rPr>
        <w:t>30</w:t>
      </w:r>
      <w:r w:rsidRPr="00F370CD">
        <w:rPr>
          <w:sz w:val="28"/>
          <w:szCs w:val="28"/>
        </w:rPr>
        <w:t>～</w:t>
      </w:r>
      <w:r w:rsidRPr="00F370CD">
        <w:rPr>
          <w:sz w:val="28"/>
          <w:szCs w:val="28"/>
        </w:rPr>
        <w:t>12</w:t>
      </w:r>
      <w:r w:rsidR="00BC51BB" w:rsidRPr="00F370CD">
        <w:rPr>
          <w:rFonts w:hint="eastAsia"/>
          <w:sz w:val="28"/>
          <w:szCs w:val="28"/>
        </w:rPr>
        <w:t>：</w:t>
      </w:r>
      <w:r w:rsidRPr="00F370CD">
        <w:rPr>
          <w:sz w:val="28"/>
          <w:szCs w:val="28"/>
        </w:rPr>
        <w:t>00</w:t>
      </w:r>
    </w:p>
    <w:p w:rsidR="00095C72" w:rsidRPr="00F370CD" w:rsidRDefault="00095C72" w:rsidP="00F370CD">
      <w:pPr>
        <w:pStyle w:val="a8"/>
        <w:numPr>
          <w:ilvl w:val="0"/>
          <w:numId w:val="5"/>
        </w:numPr>
        <w:ind w:leftChars="0"/>
        <w:rPr>
          <w:sz w:val="28"/>
          <w:szCs w:val="28"/>
        </w:rPr>
      </w:pPr>
      <w:r w:rsidRPr="00F370CD">
        <w:rPr>
          <w:sz w:val="28"/>
          <w:szCs w:val="28"/>
        </w:rPr>
        <w:t>14</w:t>
      </w:r>
      <w:r w:rsidR="00BC51BB" w:rsidRPr="00F370CD">
        <w:rPr>
          <w:rFonts w:hint="eastAsia"/>
          <w:sz w:val="28"/>
          <w:szCs w:val="28"/>
        </w:rPr>
        <w:t>：</w:t>
      </w:r>
      <w:r w:rsidRPr="00F370CD">
        <w:rPr>
          <w:sz w:val="28"/>
          <w:szCs w:val="28"/>
        </w:rPr>
        <w:t>00</w:t>
      </w:r>
      <w:r w:rsidRPr="00F370CD">
        <w:rPr>
          <w:sz w:val="28"/>
          <w:szCs w:val="28"/>
        </w:rPr>
        <w:t>～</w:t>
      </w:r>
      <w:r w:rsidRPr="00F370CD">
        <w:rPr>
          <w:sz w:val="28"/>
          <w:szCs w:val="28"/>
        </w:rPr>
        <w:t>16</w:t>
      </w:r>
      <w:r w:rsidR="00BC51BB" w:rsidRPr="00F370CD">
        <w:rPr>
          <w:rFonts w:hint="eastAsia"/>
          <w:sz w:val="28"/>
          <w:szCs w:val="28"/>
        </w:rPr>
        <w:t>：</w:t>
      </w:r>
      <w:r w:rsidRPr="00F370CD">
        <w:rPr>
          <w:sz w:val="28"/>
          <w:szCs w:val="28"/>
        </w:rPr>
        <w:t>30</w:t>
      </w:r>
    </w:p>
    <w:p w:rsidR="00095C72" w:rsidRPr="00B179EC" w:rsidRDefault="00095C72" w:rsidP="00095C72">
      <w:pPr>
        <w:rPr>
          <w:color w:val="4472C4" w:themeColor="accent5"/>
          <w:sz w:val="40"/>
          <w:szCs w:val="40"/>
        </w:rPr>
      </w:pPr>
      <w:r w:rsidRPr="00B179EC">
        <w:rPr>
          <w:rFonts w:hint="eastAsia"/>
          <w:color w:val="4472C4" w:themeColor="accent5"/>
          <w:sz w:val="40"/>
          <w:szCs w:val="40"/>
        </w:rPr>
        <w:t>■内容</w:t>
      </w:r>
    </w:p>
    <w:p w:rsidR="00095C72" w:rsidRPr="00270AF3" w:rsidRDefault="00095C72" w:rsidP="00270AF3">
      <w:pPr>
        <w:rPr>
          <w:sz w:val="28"/>
          <w:szCs w:val="28"/>
        </w:rPr>
      </w:pPr>
      <w:r w:rsidRPr="00270AF3">
        <w:rPr>
          <w:sz w:val="28"/>
          <w:szCs w:val="28"/>
        </w:rPr>
        <w:t>模擬挙式体験</w:t>
      </w:r>
    </w:p>
    <w:p w:rsidR="00095C72" w:rsidRPr="00270AF3" w:rsidRDefault="00792E8B" w:rsidP="00270AF3">
      <w:pPr>
        <w:rPr>
          <w:sz w:val="28"/>
          <w:szCs w:val="28"/>
        </w:rPr>
      </w:pPr>
      <w:r w:rsidRPr="00270AF3">
        <w:rPr>
          <w:sz w:val="28"/>
          <w:szCs w:val="28"/>
        </w:rPr>
        <w:t>ウェディングドレス</w:t>
      </w:r>
      <w:r w:rsidR="00095C72" w:rsidRPr="00270AF3">
        <w:rPr>
          <w:sz w:val="28"/>
          <w:szCs w:val="28"/>
        </w:rPr>
        <w:t>試着</w:t>
      </w:r>
    </w:p>
    <w:p w:rsidR="00095C72" w:rsidRPr="00270AF3" w:rsidRDefault="00C4501B" w:rsidP="00270AF3">
      <w:pPr>
        <w:rPr>
          <w:sz w:val="28"/>
          <w:szCs w:val="28"/>
        </w:rPr>
      </w:pPr>
      <w:r w:rsidRPr="00270AF3">
        <w:rPr>
          <w:sz w:val="28"/>
          <w:szCs w:val="28"/>
        </w:rPr>
        <w:t>コース</w:t>
      </w:r>
      <w:r w:rsidRPr="00270AF3">
        <w:rPr>
          <w:rFonts w:hint="eastAsia"/>
          <w:sz w:val="28"/>
          <w:szCs w:val="28"/>
        </w:rPr>
        <w:t>料理</w:t>
      </w:r>
      <w:r w:rsidR="00095C72" w:rsidRPr="00270AF3">
        <w:rPr>
          <w:sz w:val="28"/>
          <w:szCs w:val="28"/>
        </w:rPr>
        <w:t>試食会</w:t>
      </w:r>
    </w:p>
    <w:p w:rsidR="00F370CD" w:rsidRDefault="00F370CD" w:rsidP="00095C72">
      <w:pPr>
        <w:rPr>
          <w:sz w:val="28"/>
          <w:szCs w:val="28"/>
        </w:rPr>
        <w:sectPr w:rsidR="00F370CD" w:rsidSect="00F370CD">
          <w:type w:val="continuous"/>
          <w:pgSz w:w="11906" w:h="16838"/>
          <w:pgMar w:top="1440" w:right="1080" w:bottom="1440" w:left="1080" w:header="851" w:footer="992" w:gutter="0"/>
          <w:cols w:num="2" w:space="425"/>
          <w:docGrid w:type="lines" w:linePitch="360"/>
        </w:sectPr>
      </w:pPr>
    </w:p>
    <w:p w:rsidR="00095C72" w:rsidRPr="00095C72" w:rsidRDefault="00095C72" w:rsidP="00095C72">
      <w:pPr>
        <w:rPr>
          <w:sz w:val="28"/>
          <w:szCs w:val="28"/>
        </w:rPr>
      </w:pPr>
    </w:p>
    <w:p w:rsidR="00095C72" w:rsidRPr="00B179EC" w:rsidRDefault="00095C72" w:rsidP="00095C72">
      <w:pPr>
        <w:rPr>
          <w:color w:val="4472C4" w:themeColor="accent5"/>
          <w:sz w:val="40"/>
          <w:szCs w:val="40"/>
        </w:rPr>
      </w:pPr>
      <w:r w:rsidRPr="00B179EC">
        <w:rPr>
          <w:rFonts w:hint="eastAsia"/>
          <w:color w:val="4472C4" w:themeColor="accent5"/>
          <w:sz w:val="40"/>
          <w:szCs w:val="40"/>
        </w:rPr>
        <w:t>■ブライダルフェアご成約特典</w:t>
      </w:r>
    </w:p>
    <w:p w:rsidR="00095C72" w:rsidRDefault="00095C72" w:rsidP="00095C72">
      <w:pPr>
        <w:rPr>
          <w:sz w:val="28"/>
          <w:szCs w:val="28"/>
        </w:rPr>
      </w:pPr>
      <w:r w:rsidRPr="00095C72">
        <w:rPr>
          <w:rFonts w:hint="eastAsia"/>
          <w:sz w:val="28"/>
          <w:szCs w:val="28"/>
        </w:rPr>
        <w:t>ご成約の方に、お得な特典</w:t>
      </w:r>
      <w:r w:rsidR="008C05BA">
        <w:rPr>
          <w:rFonts w:hint="eastAsia"/>
          <w:sz w:val="28"/>
          <w:szCs w:val="28"/>
        </w:rPr>
        <w:t>をご用意しています。</w:t>
      </w:r>
    </w:p>
    <w:p w:rsidR="008610F6" w:rsidRDefault="00332766" w:rsidP="008610F6">
      <w:r>
        <w:rPr>
          <w:noProof/>
        </w:rPr>
        <w:drawing>
          <wp:inline distT="0" distB="0" distL="0" distR="0">
            <wp:extent cx="6192000" cy="2088000"/>
            <wp:effectExtent l="0" t="0" r="18415" b="0"/>
            <wp:docPr id="1" name="図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8610F6" w:rsidRPr="008610F6" w:rsidRDefault="008610F6" w:rsidP="008610F6">
      <w:bookmarkStart w:id="0" w:name="_GoBack"/>
      <w:bookmarkEnd w:id="0"/>
    </w:p>
    <w:p w:rsidR="00F94904" w:rsidRPr="00332766" w:rsidRDefault="00F9490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421005</wp:posOffset>
                </wp:positionV>
                <wp:extent cx="6192000" cy="1512000"/>
                <wp:effectExtent l="0" t="0" r="18415" b="12065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2000" cy="151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4904" w:rsidRDefault="00F94904" w:rsidP="00F9490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◆</w:t>
                            </w:r>
                          </w:p>
                          <w:p w:rsidR="00F94904" w:rsidRDefault="00F94904" w:rsidP="00F9490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葉山ブライダルサロン</w:t>
                            </w:r>
                          </w:p>
                          <w:p w:rsidR="00F94904" w:rsidRDefault="00F94904" w:rsidP="00F9490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〒</w:t>
                            </w:r>
                            <w:r>
                              <w:rPr>
                                <w:rFonts w:hint="eastAsia"/>
                              </w:rPr>
                              <w:t>240-0114</w:t>
                            </w:r>
                            <w:r>
                              <w:rPr>
                                <w:rFonts w:hint="eastAsia"/>
                              </w:rPr>
                              <w:t xml:space="preserve">　神奈川県三浦郡葉山町木古庭</w:t>
                            </w:r>
                            <w:r>
                              <w:rPr>
                                <w:rFonts w:hint="eastAsia"/>
                              </w:rPr>
                              <w:t>245-XXX</w:t>
                            </w:r>
                          </w:p>
                          <w:p w:rsidR="00F94904" w:rsidRDefault="00F94904" w:rsidP="00F9490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電話：</w:t>
                            </w:r>
                            <w:r>
                              <w:rPr>
                                <w:rFonts w:hint="eastAsia"/>
                              </w:rPr>
                              <w:t>0120-529-XXX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10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00</w:t>
                            </w:r>
                            <w:r>
                              <w:rPr>
                                <w:rFonts w:hint="eastAsia"/>
                              </w:rPr>
                              <w:t>～</w:t>
                            </w:r>
                            <w:r>
                              <w:rPr>
                                <w:rFonts w:hint="eastAsia"/>
                              </w:rPr>
                              <w:t>20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00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F94904" w:rsidRDefault="00F94904" w:rsidP="00F949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URL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http://www.hayamabridal.xx.xx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6" o:spid="_x0000_s1027" type="#_x0000_t202" style="position:absolute;left:0;text-align:left;margin-left:0;margin-top:33.15pt;width:487.55pt;height:119.0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" fillcolor="white [3201]" strokeweight=".5pt">
                <v:textbox>
                  <w:txbxContent>
                    <w:p w:rsidR="00F94904" w:rsidRDefault="00F94904" w:rsidP="00F9490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◆</w:t>
                      </w:r>
                    </w:p>
                    <w:p w:rsidR="00F94904" w:rsidRDefault="00F94904" w:rsidP="00F9490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葉山ブライダルサロン</w:t>
                      </w:r>
                    </w:p>
                    <w:p w:rsidR="00F94904" w:rsidRDefault="00F94904" w:rsidP="00F9490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〒</w:t>
                      </w:r>
                      <w:r>
                        <w:rPr>
                          <w:rFonts w:hint="eastAsia"/>
                        </w:rPr>
                        <w:t>240-0114</w:t>
                      </w:r>
                      <w:r>
                        <w:rPr>
                          <w:rFonts w:hint="eastAsia"/>
                        </w:rPr>
                        <w:t xml:space="preserve">　神奈川県三浦郡葉山町木古庭</w:t>
                      </w:r>
                      <w:r>
                        <w:rPr>
                          <w:rFonts w:hint="eastAsia"/>
                        </w:rPr>
                        <w:t>245-XXX</w:t>
                      </w:r>
                    </w:p>
                    <w:p w:rsidR="00F94904" w:rsidRDefault="00F94904" w:rsidP="00F9490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電話：</w:t>
                      </w:r>
                      <w:r>
                        <w:rPr>
                          <w:rFonts w:hint="eastAsia"/>
                        </w:rPr>
                        <w:t>0120-529-XXX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10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00</w:t>
                      </w:r>
                      <w:r>
                        <w:rPr>
                          <w:rFonts w:hint="eastAsia"/>
                        </w:rPr>
                        <w:t>～</w:t>
                      </w:r>
                      <w:r>
                        <w:rPr>
                          <w:rFonts w:hint="eastAsia"/>
                        </w:rPr>
                        <w:t>20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00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:rsidR="00F94904" w:rsidRDefault="00F94904" w:rsidP="00F9490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URL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http://www.hayamabridal.xx.xx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F94904" w:rsidRPr="00332766" w:rsidSect="00F370CD">
      <w:type w:val="continuous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2290" w:rsidRDefault="00142290" w:rsidP="008610F6">
      <w:r>
        <w:separator/>
      </w:r>
    </w:p>
  </w:endnote>
  <w:endnote w:type="continuationSeparator" w:id="0">
    <w:p w:rsidR="00142290" w:rsidRDefault="00142290" w:rsidP="00861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2290" w:rsidRDefault="00142290" w:rsidP="008610F6">
      <w:r>
        <w:separator/>
      </w:r>
    </w:p>
  </w:footnote>
  <w:footnote w:type="continuationSeparator" w:id="0">
    <w:p w:rsidR="00142290" w:rsidRDefault="00142290" w:rsidP="008610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977EA"/>
    <w:multiLevelType w:val="hybridMultilevel"/>
    <w:tmpl w:val="356E46E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5B9BD5" w:themeColor="accent1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4469C5"/>
    <w:multiLevelType w:val="hybridMultilevel"/>
    <w:tmpl w:val="D1D8F718"/>
    <w:lvl w:ilvl="0" w:tplc="6DFCCCB6">
      <w:start w:val="1"/>
      <w:numFmt w:val="decimal"/>
      <w:lvlText w:val="第%1回目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49F80680"/>
    <w:multiLevelType w:val="hybridMultilevel"/>
    <w:tmpl w:val="3AAE8FC8"/>
    <w:lvl w:ilvl="0" w:tplc="128C0C5C">
      <w:start w:val="1"/>
      <w:numFmt w:val="decimal"/>
      <w:lvlText w:val="第%1回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518055F3"/>
    <w:multiLevelType w:val="hybridMultilevel"/>
    <w:tmpl w:val="388E2C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5B9BD5" w:themeColor="accent1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1D309CF"/>
    <w:multiLevelType w:val="hybridMultilevel"/>
    <w:tmpl w:val="1954FBC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5B9BD5" w:themeColor="accent1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C72"/>
    <w:rsid w:val="0008345F"/>
    <w:rsid w:val="00095C72"/>
    <w:rsid w:val="00142290"/>
    <w:rsid w:val="00167915"/>
    <w:rsid w:val="001D26A7"/>
    <w:rsid w:val="00235610"/>
    <w:rsid w:val="00270AF3"/>
    <w:rsid w:val="00332766"/>
    <w:rsid w:val="004143EA"/>
    <w:rsid w:val="00416040"/>
    <w:rsid w:val="004635CF"/>
    <w:rsid w:val="004A4B43"/>
    <w:rsid w:val="004F37C6"/>
    <w:rsid w:val="00500BC1"/>
    <w:rsid w:val="00525C7D"/>
    <w:rsid w:val="00596AE1"/>
    <w:rsid w:val="0069235B"/>
    <w:rsid w:val="00711F51"/>
    <w:rsid w:val="00792E8B"/>
    <w:rsid w:val="007A0D2F"/>
    <w:rsid w:val="00857382"/>
    <w:rsid w:val="008610F6"/>
    <w:rsid w:val="008C05BA"/>
    <w:rsid w:val="009077BF"/>
    <w:rsid w:val="0092586E"/>
    <w:rsid w:val="00976DFA"/>
    <w:rsid w:val="00A059B5"/>
    <w:rsid w:val="00A33BBC"/>
    <w:rsid w:val="00AB7759"/>
    <w:rsid w:val="00AD248F"/>
    <w:rsid w:val="00B179EC"/>
    <w:rsid w:val="00B67734"/>
    <w:rsid w:val="00BC51BB"/>
    <w:rsid w:val="00BE7C3C"/>
    <w:rsid w:val="00C3072B"/>
    <w:rsid w:val="00C34B04"/>
    <w:rsid w:val="00C4501B"/>
    <w:rsid w:val="00C962AA"/>
    <w:rsid w:val="00CB0E1B"/>
    <w:rsid w:val="00CE113E"/>
    <w:rsid w:val="00D219D0"/>
    <w:rsid w:val="00DE7892"/>
    <w:rsid w:val="00E65327"/>
    <w:rsid w:val="00F370CD"/>
    <w:rsid w:val="00F94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EC12E48-2682-4957-8057-8ACA00F6C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10F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610F6"/>
  </w:style>
  <w:style w:type="paragraph" w:styleId="a5">
    <w:name w:val="footer"/>
    <w:basedOn w:val="a"/>
    <w:link w:val="a6"/>
    <w:uiPriority w:val="99"/>
    <w:unhideWhenUsed/>
    <w:rsid w:val="008610F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610F6"/>
  </w:style>
  <w:style w:type="character" w:styleId="a7">
    <w:name w:val="Hyperlink"/>
    <w:basedOn w:val="a0"/>
    <w:uiPriority w:val="99"/>
    <w:unhideWhenUsed/>
    <w:rsid w:val="00332766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85738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jpeg"/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jpeg"/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79185D9-23B0-433F-8E42-97FA94568B0C}" type="doc">
      <dgm:prSet loTypeId="urn:microsoft.com/office/officeart/2008/layout/BendingPictureCaptionList" loCatId="picture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kumimoji="1" lang="ja-JP" altLang="en-US"/>
        </a:p>
      </dgm:t>
    </dgm:pt>
    <dgm:pt modelId="{0949EA89-3A60-4429-B9AF-5262F0BBB80D}">
      <dgm:prSet phldrT="[テキスト]" custT="1"/>
      <dgm:spPr/>
      <dgm:t>
        <a:bodyPr/>
        <a:lstStyle/>
        <a:p>
          <a:r>
            <a:rPr kumimoji="1" lang="ja-JP" altLang="en-US" sz="1200" b="1"/>
            <a:t>特典</a:t>
          </a:r>
          <a:r>
            <a:rPr kumimoji="1" lang="en-US" altLang="ja-JP" sz="1200" b="1"/>
            <a:t>3</a:t>
          </a:r>
          <a:endParaRPr kumimoji="1" lang="ja-JP" altLang="en-US" sz="1200" b="1"/>
        </a:p>
      </dgm:t>
    </dgm:pt>
    <dgm:pt modelId="{24E21BE7-87CC-4753-9918-4DB632688B33}" type="parTrans" cxnId="{23E8594D-2EB5-4C6E-A4C2-86740CF115E9}">
      <dgm:prSet/>
      <dgm:spPr/>
      <dgm:t>
        <a:bodyPr/>
        <a:lstStyle/>
        <a:p>
          <a:endParaRPr kumimoji="1" lang="ja-JP" altLang="en-US"/>
        </a:p>
      </dgm:t>
    </dgm:pt>
    <dgm:pt modelId="{70F92CB6-F325-47A1-812A-DBF4BBC066C0}" type="sibTrans" cxnId="{23E8594D-2EB5-4C6E-A4C2-86740CF115E9}">
      <dgm:prSet/>
      <dgm:spPr/>
      <dgm:t>
        <a:bodyPr/>
        <a:lstStyle/>
        <a:p>
          <a:endParaRPr kumimoji="1" lang="ja-JP" altLang="en-US"/>
        </a:p>
      </dgm:t>
    </dgm:pt>
    <dgm:pt modelId="{81E2637E-5FE0-4478-B73E-875C5A1DC16F}">
      <dgm:prSet phldrT="[テキスト]" custT="1"/>
      <dgm:spPr/>
      <dgm:t>
        <a:bodyPr/>
        <a:lstStyle/>
        <a:p>
          <a:r>
            <a:rPr lang="ja-JP" sz="1000"/>
            <a:t>ブライダルエステご利用券（</a:t>
          </a:r>
          <a:r>
            <a:rPr lang="en-US" sz="1000"/>
            <a:t>5</a:t>
          </a:r>
          <a:r>
            <a:rPr lang="ja-JP" sz="1000"/>
            <a:t>回分）</a:t>
          </a:r>
          <a:endParaRPr kumimoji="1" lang="ja-JP" altLang="en-US" sz="1000"/>
        </a:p>
      </dgm:t>
    </dgm:pt>
    <dgm:pt modelId="{9849DB1B-4509-4C8D-875C-45EF59015552}" type="parTrans" cxnId="{ABA4F881-448F-44AB-B96F-95A820FB1779}">
      <dgm:prSet/>
      <dgm:spPr/>
      <dgm:t>
        <a:bodyPr/>
        <a:lstStyle/>
        <a:p>
          <a:endParaRPr kumimoji="1" lang="ja-JP" altLang="en-US"/>
        </a:p>
      </dgm:t>
    </dgm:pt>
    <dgm:pt modelId="{6E9D408A-4AC0-4582-86F5-7F39AF05AC7A}" type="sibTrans" cxnId="{ABA4F881-448F-44AB-B96F-95A820FB1779}">
      <dgm:prSet/>
      <dgm:spPr/>
      <dgm:t>
        <a:bodyPr/>
        <a:lstStyle/>
        <a:p>
          <a:endParaRPr kumimoji="1" lang="ja-JP" altLang="en-US"/>
        </a:p>
      </dgm:t>
    </dgm:pt>
    <dgm:pt modelId="{B763BA2D-CC26-4ECA-BD0D-6C6D3A368249}">
      <dgm:prSet phldrT="[テキスト]" custT="1"/>
      <dgm:spPr/>
      <dgm:t>
        <a:bodyPr/>
        <a:lstStyle/>
        <a:p>
          <a:r>
            <a:rPr kumimoji="1" lang="ja-JP" altLang="en-US" sz="1200" b="1"/>
            <a:t>特典</a:t>
          </a:r>
          <a:r>
            <a:rPr kumimoji="1" lang="en-US" altLang="ja-JP" sz="1200" b="1"/>
            <a:t>2</a:t>
          </a:r>
          <a:endParaRPr kumimoji="1" lang="ja-JP" altLang="en-US" sz="1200" b="1"/>
        </a:p>
      </dgm:t>
    </dgm:pt>
    <dgm:pt modelId="{9E87D458-4DAC-48EC-9B23-28EC462DB1C8}" type="parTrans" cxnId="{DC9F4826-DA5C-4E29-8AFF-2626724CEF91}">
      <dgm:prSet/>
      <dgm:spPr/>
      <dgm:t>
        <a:bodyPr/>
        <a:lstStyle/>
        <a:p>
          <a:endParaRPr kumimoji="1" lang="ja-JP" altLang="en-US"/>
        </a:p>
      </dgm:t>
    </dgm:pt>
    <dgm:pt modelId="{B6D9DDCC-27E6-46BA-A144-DF7D87BC2F36}" type="sibTrans" cxnId="{DC9F4826-DA5C-4E29-8AFF-2626724CEF91}">
      <dgm:prSet/>
      <dgm:spPr/>
      <dgm:t>
        <a:bodyPr/>
        <a:lstStyle/>
        <a:p>
          <a:endParaRPr kumimoji="1" lang="ja-JP" altLang="en-US"/>
        </a:p>
      </dgm:t>
    </dgm:pt>
    <dgm:pt modelId="{EC2E3833-C514-4C33-A8E6-97E40EC45756}">
      <dgm:prSet phldrT="[テキスト]" custT="1"/>
      <dgm:spPr/>
      <dgm:t>
        <a:bodyPr/>
        <a:lstStyle/>
        <a:p>
          <a:r>
            <a:rPr lang="ja-JP" sz="1000"/>
            <a:t>結婚</a:t>
          </a:r>
          <a:r>
            <a:rPr lang="en-US" sz="1000"/>
            <a:t>1</a:t>
          </a:r>
          <a:r>
            <a:rPr lang="ja-JP" sz="1000"/>
            <a:t>周年記念ディナーにご招待</a:t>
          </a:r>
          <a:endParaRPr kumimoji="1" lang="ja-JP" altLang="en-US" sz="1000"/>
        </a:p>
      </dgm:t>
    </dgm:pt>
    <dgm:pt modelId="{A6E8F891-C394-4414-974F-414D96A9C882}" type="parTrans" cxnId="{F0AF6E31-A860-415D-BCB7-61FA6DCE45FB}">
      <dgm:prSet/>
      <dgm:spPr/>
      <dgm:t>
        <a:bodyPr/>
        <a:lstStyle/>
        <a:p>
          <a:endParaRPr kumimoji="1" lang="ja-JP" altLang="en-US"/>
        </a:p>
      </dgm:t>
    </dgm:pt>
    <dgm:pt modelId="{1070C9CF-6062-4EA4-9D1B-341C238A785C}" type="sibTrans" cxnId="{F0AF6E31-A860-415D-BCB7-61FA6DCE45FB}">
      <dgm:prSet/>
      <dgm:spPr/>
      <dgm:t>
        <a:bodyPr/>
        <a:lstStyle/>
        <a:p>
          <a:endParaRPr kumimoji="1" lang="ja-JP" altLang="en-US"/>
        </a:p>
      </dgm:t>
    </dgm:pt>
    <dgm:pt modelId="{6C0E72B1-E2AD-4D6B-8C25-E302829F4442}">
      <dgm:prSet phldrT="[テキスト]" custT="1"/>
      <dgm:spPr/>
      <dgm:t>
        <a:bodyPr/>
        <a:lstStyle/>
        <a:p>
          <a:r>
            <a:rPr kumimoji="1" lang="ja-JP" altLang="en-US" sz="1200" b="1"/>
            <a:t>特典</a:t>
          </a:r>
          <a:r>
            <a:rPr kumimoji="1" lang="en-US" altLang="ja-JP" sz="1200" b="1"/>
            <a:t>1</a:t>
          </a:r>
          <a:endParaRPr kumimoji="1" lang="ja-JP" altLang="en-US" sz="1200" b="1"/>
        </a:p>
      </dgm:t>
    </dgm:pt>
    <dgm:pt modelId="{255076E1-3839-4A33-BD0B-5E8CBC2555E9}" type="parTrans" cxnId="{FCF9F9C3-5B83-4C19-875D-D28E57510527}">
      <dgm:prSet/>
      <dgm:spPr/>
      <dgm:t>
        <a:bodyPr/>
        <a:lstStyle/>
        <a:p>
          <a:endParaRPr kumimoji="1" lang="ja-JP" altLang="en-US"/>
        </a:p>
      </dgm:t>
    </dgm:pt>
    <dgm:pt modelId="{4C4C4D8A-E80A-40B8-840E-FA279FD4BD24}" type="sibTrans" cxnId="{FCF9F9C3-5B83-4C19-875D-D28E57510527}">
      <dgm:prSet/>
      <dgm:spPr/>
      <dgm:t>
        <a:bodyPr/>
        <a:lstStyle/>
        <a:p>
          <a:endParaRPr kumimoji="1" lang="ja-JP" altLang="en-US"/>
        </a:p>
      </dgm:t>
    </dgm:pt>
    <dgm:pt modelId="{633CDCE3-CCF1-40CB-8957-D78B06968EFE}">
      <dgm:prSet phldrT="[テキスト]" custT="1"/>
      <dgm:spPr/>
      <dgm:t>
        <a:bodyPr/>
        <a:lstStyle/>
        <a:p>
          <a:r>
            <a:rPr lang="ja-JP" altLang="en-US" sz="1000"/>
            <a:t>ロイヤル・スイートルームにご宿泊（挙式当日）</a:t>
          </a:r>
          <a:endParaRPr kumimoji="1" lang="ja-JP" altLang="en-US" sz="1000"/>
        </a:p>
      </dgm:t>
    </dgm:pt>
    <dgm:pt modelId="{EC271E2A-BB25-4776-B8C3-3C31F74B5473}" type="parTrans" cxnId="{3A03EA1D-5F2B-47C0-A1F5-07C289FA0A3A}">
      <dgm:prSet/>
      <dgm:spPr/>
      <dgm:t>
        <a:bodyPr/>
        <a:lstStyle/>
        <a:p>
          <a:endParaRPr kumimoji="1" lang="ja-JP" altLang="en-US"/>
        </a:p>
      </dgm:t>
    </dgm:pt>
    <dgm:pt modelId="{DD97D0A0-78D7-4157-AA5E-FE1653E2C3B8}" type="sibTrans" cxnId="{3A03EA1D-5F2B-47C0-A1F5-07C289FA0A3A}">
      <dgm:prSet/>
      <dgm:spPr/>
      <dgm:t>
        <a:bodyPr/>
        <a:lstStyle/>
        <a:p>
          <a:endParaRPr kumimoji="1" lang="ja-JP" altLang="en-US"/>
        </a:p>
      </dgm:t>
    </dgm:pt>
    <dgm:pt modelId="{26A72B41-2CD1-43B0-A125-E3352C515D2F}" type="pres">
      <dgm:prSet presAssocID="{879185D9-23B0-433F-8E42-97FA94568B0C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kumimoji="1" lang="ja-JP" altLang="en-US"/>
        </a:p>
      </dgm:t>
    </dgm:pt>
    <dgm:pt modelId="{1866B4C7-4452-4D1A-8C83-79FA51B9ECEB}" type="pres">
      <dgm:prSet presAssocID="{6C0E72B1-E2AD-4D6B-8C25-E302829F4442}" presName="composite" presStyleCnt="0"/>
      <dgm:spPr/>
      <dgm:t>
        <a:bodyPr/>
        <a:lstStyle/>
        <a:p>
          <a:endParaRPr kumimoji="1" lang="ja-JP" altLang="en-US"/>
        </a:p>
      </dgm:t>
    </dgm:pt>
    <dgm:pt modelId="{40823BD0-4980-4BE9-BA66-A27279E2639C}" type="pres">
      <dgm:prSet presAssocID="{6C0E72B1-E2AD-4D6B-8C25-E302829F4442}" presName="rect1" presStyleLbl="bgImgPlace1" presStyleIdx="0" presStyleCnt="3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000" r="-1000"/>
          </a:stretch>
        </a:blipFill>
      </dgm:spPr>
      <dgm:t>
        <a:bodyPr/>
        <a:lstStyle/>
        <a:p>
          <a:endParaRPr kumimoji="1" lang="ja-JP" altLang="en-US"/>
        </a:p>
      </dgm:t>
    </dgm:pt>
    <dgm:pt modelId="{0FD979C4-4190-469A-B9F3-EA06B98EF924}" type="pres">
      <dgm:prSet presAssocID="{6C0E72B1-E2AD-4D6B-8C25-E302829F4442}" presName="wedgeRectCallout1" presStyleLbl="node1" presStyleIdx="0" presStyleCnt="3" custScaleY="106312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A41F756E-B800-47EC-BD60-9E6093BE1EEB}" type="pres">
      <dgm:prSet presAssocID="{4C4C4D8A-E80A-40B8-840E-FA279FD4BD24}" presName="sibTrans" presStyleCnt="0"/>
      <dgm:spPr/>
      <dgm:t>
        <a:bodyPr/>
        <a:lstStyle/>
        <a:p>
          <a:endParaRPr kumimoji="1" lang="ja-JP" altLang="en-US"/>
        </a:p>
      </dgm:t>
    </dgm:pt>
    <dgm:pt modelId="{F6EDF358-4059-42FE-B0CB-911321B8BC4D}" type="pres">
      <dgm:prSet presAssocID="{B763BA2D-CC26-4ECA-BD0D-6C6D3A368249}" presName="composite" presStyleCnt="0"/>
      <dgm:spPr/>
      <dgm:t>
        <a:bodyPr/>
        <a:lstStyle/>
        <a:p>
          <a:endParaRPr kumimoji="1" lang="ja-JP" altLang="en-US"/>
        </a:p>
      </dgm:t>
    </dgm:pt>
    <dgm:pt modelId="{D6BB4A90-2276-4F57-A41E-71F430EA2B95}" type="pres">
      <dgm:prSet presAssocID="{B763BA2D-CC26-4ECA-BD0D-6C6D3A368249}" presName="rect1" presStyleLbl="bgImgPlace1" presStyleIdx="1" presStyleCnt="3"/>
      <dgm:spPr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000" r="-1000"/>
          </a:stretch>
        </a:blipFill>
      </dgm:spPr>
      <dgm:t>
        <a:bodyPr/>
        <a:lstStyle/>
        <a:p>
          <a:endParaRPr kumimoji="1" lang="ja-JP" altLang="en-US"/>
        </a:p>
      </dgm:t>
    </dgm:pt>
    <dgm:pt modelId="{CAEA5E2D-176C-436A-90DB-4A2110D34E42}" type="pres">
      <dgm:prSet presAssocID="{B763BA2D-CC26-4ECA-BD0D-6C6D3A368249}" presName="wedgeRectCallout1" presStyleLbl="node1" presStyleIdx="1" presStyleCnt="3" custScaleY="106312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80D5E0FA-4490-4AF6-800D-8C339C7000D4}" type="pres">
      <dgm:prSet presAssocID="{B6D9DDCC-27E6-46BA-A144-DF7D87BC2F36}" presName="sibTrans" presStyleCnt="0"/>
      <dgm:spPr/>
      <dgm:t>
        <a:bodyPr/>
        <a:lstStyle/>
        <a:p>
          <a:endParaRPr kumimoji="1" lang="ja-JP" altLang="en-US"/>
        </a:p>
      </dgm:t>
    </dgm:pt>
    <dgm:pt modelId="{4B3622C3-BB39-495B-A506-8FB7B58F38E5}" type="pres">
      <dgm:prSet presAssocID="{0949EA89-3A60-4429-B9AF-5262F0BBB80D}" presName="composite" presStyleCnt="0"/>
      <dgm:spPr/>
      <dgm:t>
        <a:bodyPr/>
        <a:lstStyle/>
        <a:p>
          <a:endParaRPr kumimoji="1" lang="ja-JP" altLang="en-US"/>
        </a:p>
      </dgm:t>
    </dgm:pt>
    <dgm:pt modelId="{46C336FE-26B1-4927-A25E-8187EBE28CD8}" type="pres">
      <dgm:prSet presAssocID="{0949EA89-3A60-4429-B9AF-5262F0BBB80D}" presName="rect1" presStyleLbl="bgImgPlace1" presStyleIdx="2" presStyleCnt="3"/>
      <dgm:spPr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000" r="-1000"/>
          </a:stretch>
        </a:blipFill>
      </dgm:spPr>
      <dgm:t>
        <a:bodyPr/>
        <a:lstStyle/>
        <a:p>
          <a:endParaRPr kumimoji="1" lang="ja-JP" altLang="en-US"/>
        </a:p>
      </dgm:t>
    </dgm:pt>
    <dgm:pt modelId="{AC510F01-3413-4F0F-B554-F1EE61B1E2CB}" type="pres">
      <dgm:prSet presAssocID="{0949EA89-3A60-4429-B9AF-5262F0BBB80D}" presName="wedgeRectCallout1" presStyleLbl="node1" presStyleIdx="2" presStyleCnt="3" custScaleY="106312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</dgm:ptLst>
  <dgm:cxnLst>
    <dgm:cxn modelId="{CF6C516A-6C1E-4973-A257-07239FF7E7E5}" type="presOf" srcId="{0949EA89-3A60-4429-B9AF-5262F0BBB80D}" destId="{AC510F01-3413-4F0F-B554-F1EE61B1E2CB}" srcOrd="0" destOrd="0" presId="urn:microsoft.com/office/officeart/2008/layout/BendingPictureCaptionList"/>
    <dgm:cxn modelId="{552D4BAB-02E2-49CE-9E5F-4B008ECDF072}" type="presOf" srcId="{81E2637E-5FE0-4478-B73E-875C5A1DC16F}" destId="{AC510F01-3413-4F0F-B554-F1EE61B1E2CB}" srcOrd="0" destOrd="1" presId="urn:microsoft.com/office/officeart/2008/layout/BendingPictureCaptionList"/>
    <dgm:cxn modelId="{196124D0-0C0D-4FB1-AB1B-3A7C3A7A7D99}" type="presOf" srcId="{B763BA2D-CC26-4ECA-BD0D-6C6D3A368249}" destId="{CAEA5E2D-176C-436A-90DB-4A2110D34E42}" srcOrd="0" destOrd="0" presId="urn:microsoft.com/office/officeart/2008/layout/BendingPictureCaptionList"/>
    <dgm:cxn modelId="{627CB3DA-C213-4037-888F-37DF7A7AD437}" type="presOf" srcId="{6C0E72B1-E2AD-4D6B-8C25-E302829F4442}" destId="{0FD979C4-4190-469A-B9F3-EA06B98EF924}" srcOrd="0" destOrd="0" presId="urn:microsoft.com/office/officeart/2008/layout/BendingPictureCaptionList"/>
    <dgm:cxn modelId="{6FD57477-BC1C-4658-A1C2-CFE1447949D1}" type="presOf" srcId="{EC2E3833-C514-4C33-A8E6-97E40EC45756}" destId="{CAEA5E2D-176C-436A-90DB-4A2110D34E42}" srcOrd="0" destOrd="1" presId="urn:microsoft.com/office/officeart/2008/layout/BendingPictureCaptionList"/>
    <dgm:cxn modelId="{DC9F4826-DA5C-4E29-8AFF-2626724CEF91}" srcId="{879185D9-23B0-433F-8E42-97FA94568B0C}" destId="{B763BA2D-CC26-4ECA-BD0D-6C6D3A368249}" srcOrd="1" destOrd="0" parTransId="{9E87D458-4DAC-48EC-9B23-28EC462DB1C8}" sibTransId="{B6D9DDCC-27E6-46BA-A144-DF7D87BC2F36}"/>
    <dgm:cxn modelId="{23E8594D-2EB5-4C6E-A4C2-86740CF115E9}" srcId="{879185D9-23B0-433F-8E42-97FA94568B0C}" destId="{0949EA89-3A60-4429-B9AF-5262F0BBB80D}" srcOrd="2" destOrd="0" parTransId="{24E21BE7-87CC-4753-9918-4DB632688B33}" sibTransId="{70F92CB6-F325-47A1-812A-DBF4BBC066C0}"/>
    <dgm:cxn modelId="{F0AF6E31-A860-415D-BCB7-61FA6DCE45FB}" srcId="{B763BA2D-CC26-4ECA-BD0D-6C6D3A368249}" destId="{EC2E3833-C514-4C33-A8E6-97E40EC45756}" srcOrd="0" destOrd="0" parTransId="{A6E8F891-C394-4414-974F-414D96A9C882}" sibTransId="{1070C9CF-6062-4EA4-9D1B-341C238A785C}"/>
    <dgm:cxn modelId="{3A03EA1D-5F2B-47C0-A1F5-07C289FA0A3A}" srcId="{6C0E72B1-E2AD-4D6B-8C25-E302829F4442}" destId="{633CDCE3-CCF1-40CB-8957-D78B06968EFE}" srcOrd="0" destOrd="0" parTransId="{EC271E2A-BB25-4776-B8C3-3C31F74B5473}" sibTransId="{DD97D0A0-78D7-4157-AA5E-FE1653E2C3B8}"/>
    <dgm:cxn modelId="{50AF7907-C12A-49A6-A4AA-C7446FEE43B0}" type="presOf" srcId="{879185D9-23B0-433F-8E42-97FA94568B0C}" destId="{26A72B41-2CD1-43B0-A125-E3352C515D2F}" srcOrd="0" destOrd="0" presId="urn:microsoft.com/office/officeart/2008/layout/BendingPictureCaptionList"/>
    <dgm:cxn modelId="{FCF9F9C3-5B83-4C19-875D-D28E57510527}" srcId="{879185D9-23B0-433F-8E42-97FA94568B0C}" destId="{6C0E72B1-E2AD-4D6B-8C25-E302829F4442}" srcOrd="0" destOrd="0" parTransId="{255076E1-3839-4A33-BD0B-5E8CBC2555E9}" sibTransId="{4C4C4D8A-E80A-40B8-840E-FA279FD4BD24}"/>
    <dgm:cxn modelId="{ABA4F881-448F-44AB-B96F-95A820FB1779}" srcId="{0949EA89-3A60-4429-B9AF-5262F0BBB80D}" destId="{81E2637E-5FE0-4478-B73E-875C5A1DC16F}" srcOrd="0" destOrd="0" parTransId="{9849DB1B-4509-4C8D-875C-45EF59015552}" sibTransId="{6E9D408A-4AC0-4582-86F5-7F39AF05AC7A}"/>
    <dgm:cxn modelId="{338CFEF6-8050-4D29-B98C-A3A3D6F1E294}" type="presOf" srcId="{633CDCE3-CCF1-40CB-8957-D78B06968EFE}" destId="{0FD979C4-4190-469A-B9F3-EA06B98EF924}" srcOrd="0" destOrd="1" presId="urn:microsoft.com/office/officeart/2008/layout/BendingPictureCaptionList"/>
    <dgm:cxn modelId="{B586B3AA-9745-40AC-AF76-66A709AF5C43}" type="presParOf" srcId="{26A72B41-2CD1-43B0-A125-E3352C515D2F}" destId="{1866B4C7-4452-4D1A-8C83-79FA51B9ECEB}" srcOrd="0" destOrd="0" presId="urn:microsoft.com/office/officeart/2008/layout/BendingPictureCaptionList"/>
    <dgm:cxn modelId="{AC1E29CC-9E05-4A95-8B5D-F35D4C69D6D2}" type="presParOf" srcId="{1866B4C7-4452-4D1A-8C83-79FA51B9ECEB}" destId="{40823BD0-4980-4BE9-BA66-A27279E2639C}" srcOrd="0" destOrd="0" presId="urn:microsoft.com/office/officeart/2008/layout/BendingPictureCaptionList"/>
    <dgm:cxn modelId="{5F4D1CC0-4911-43CF-A63F-78EED13F4A93}" type="presParOf" srcId="{1866B4C7-4452-4D1A-8C83-79FA51B9ECEB}" destId="{0FD979C4-4190-469A-B9F3-EA06B98EF924}" srcOrd="1" destOrd="0" presId="urn:microsoft.com/office/officeart/2008/layout/BendingPictureCaptionList"/>
    <dgm:cxn modelId="{2520A49A-2DF3-43B9-B4DB-07D8F8ED2891}" type="presParOf" srcId="{26A72B41-2CD1-43B0-A125-E3352C515D2F}" destId="{A41F756E-B800-47EC-BD60-9E6093BE1EEB}" srcOrd="1" destOrd="0" presId="urn:microsoft.com/office/officeart/2008/layout/BendingPictureCaptionList"/>
    <dgm:cxn modelId="{41A3DAC1-5604-4E40-8269-2AE84D8E77D1}" type="presParOf" srcId="{26A72B41-2CD1-43B0-A125-E3352C515D2F}" destId="{F6EDF358-4059-42FE-B0CB-911321B8BC4D}" srcOrd="2" destOrd="0" presId="urn:microsoft.com/office/officeart/2008/layout/BendingPictureCaptionList"/>
    <dgm:cxn modelId="{57B70911-D17F-403F-ACA6-375FA65C65D9}" type="presParOf" srcId="{F6EDF358-4059-42FE-B0CB-911321B8BC4D}" destId="{D6BB4A90-2276-4F57-A41E-71F430EA2B95}" srcOrd="0" destOrd="0" presId="urn:microsoft.com/office/officeart/2008/layout/BendingPictureCaptionList"/>
    <dgm:cxn modelId="{18423FB6-5AA1-4FE3-9896-E829BDC8D580}" type="presParOf" srcId="{F6EDF358-4059-42FE-B0CB-911321B8BC4D}" destId="{CAEA5E2D-176C-436A-90DB-4A2110D34E42}" srcOrd="1" destOrd="0" presId="urn:microsoft.com/office/officeart/2008/layout/BendingPictureCaptionList"/>
    <dgm:cxn modelId="{3E1DBEC6-C32E-4961-BF3E-C15F6DBDC45C}" type="presParOf" srcId="{26A72B41-2CD1-43B0-A125-E3352C515D2F}" destId="{80D5E0FA-4490-4AF6-800D-8C339C7000D4}" srcOrd="3" destOrd="0" presId="urn:microsoft.com/office/officeart/2008/layout/BendingPictureCaptionList"/>
    <dgm:cxn modelId="{BCB52550-E9EF-4346-97F0-233ECE07D07F}" type="presParOf" srcId="{26A72B41-2CD1-43B0-A125-E3352C515D2F}" destId="{4B3622C3-BB39-495B-A506-8FB7B58F38E5}" srcOrd="4" destOrd="0" presId="urn:microsoft.com/office/officeart/2008/layout/BendingPictureCaptionList"/>
    <dgm:cxn modelId="{12388A24-D8CA-402E-8D32-C5D0E04B4C0E}" type="presParOf" srcId="{4B3622C3-BB39-495B-A506-8FB7B58F38E5}" destId="{46C336FE-26B1-4927-A25E-8187EBE28CD8}" srcOrd="0" destOrd="0" presId="urn:microsoft.com/office/officeart/2008/layout/BendingPictureCaptionList"/>
    <dgm:cxn modelId="{FE43EB6E-CFC1-4644-826B-36DCA33C8BAF}" type="presParOf" srcId="{4B3622C3-BB39-495B-A506-8FB7B58F38E5}" destId="{AC510F01-3413-4F0F-B554-F1EE61B1E2CB}" srcOrd="1" destOrd="0" presId="urn:microsoft.com/office/officeart/2008/layout/BendingPictureCaptionLis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0823BD0-4980-4BE9-BA66-A27279E2639C}">
      <dsp:nvSpPr>
        <dsp:cNvPr id="0" name=""/>
        <dsp:cNvSpPr/>
      </dsp:nvSpPr>
      <dsp:spPr>
        <a:xfrm>
          <a:off x="0" y="67950"/>
          <a:ext cx="1935000" cy="1547999"/>
        </a:xfrm>
        <a:prstGeom prst="rect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000" r="-1000"/>
          </a:stretch>
        </a:blip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0FD979C4-4190-469A-B9F3-EA06B98EF924}">
      <dsp:nvSpPr>
        <dsp:cNvPr id="0" name=""/>
        <dsp:cNvSpPr/>
      </dsp:nvSpPr>
      <dsp:spPr>
        <a:xfrm>
          <a:off x="174150" y="1444051"/>
          <a:ext cx="1722149" cy="575998"/>
        </a:xfrm>
        <a:prstGeom prst="wedgeRectCallout">
          <a:avLst>
            <a:gd name="adj1" fmla="val 20250"/>
            <a:gd name="adj2" fmla="val -607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ja-JP" altLang="en-US" sz="1200" b="1" kern="1200"/>
            <a:t>特典</a:t>
          </a:r>
          <a:r>
            <a:rPr kumimoji="1" lang="en-US" altLang="ja-JP" sz="1200" b="1" kern="1200"/>
            <a:t>1</a:t>
          </a:r>
          <a:endParaRPr kumimoji="1" lang="ja-JP" altLang="en-US" sz="1200" b="1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ja-JP" altLang="en-US" sz="1000" kern="1200"/>
            <a:t>ロイヤル・スイートルームにご宿泊（挙式当日）</a:t>
          </a:r>
          <a:endParaRPr kumimoji="1" lang="ja-JP" altLang="en-US" sz="1000" kern="1200"/>
        </a:p>
      </dsp:txBody>
      <dsp:txXfrm>
        <a:off x="174150" y="1444051"/>
        <a:ext cx="1722149" cy="575998"/>
      </dsp:txXfrm>
    </dsp:sp>
    <dsp:sp modelId="{D6BB4A90-2276-4F57-A41E-71F430EA2B95}">
      <dsp:nvSpPr>
        <dsp:cNvPr id="0" name=""/>
        <dsp:cNvSpPr/>
      </dsp:nvSpPr>
      <dsp:spPr>
        <a:xfrm>
          <a:off x="2128500" y="67950"/>
          <a:ext cx="1935000" cy="1547999"/>
        </a:xfrm>
        <a:prstGeom prst="rect">
          <a:avLst/>
        </a:prstGeom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000" r="-1000"/>
          </a:stretch>
        </a:blip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CAEA5E2D-176C-436A-90DB-4A2110D34E42}">
      <dsp:nvSpPr>
        <dsp:cNvPr id="0" name=""/>
        <dsp:cNvSpPr/>
      </dsp:nvSpPr>
      <dsp:spPr>
        <a:xfrm>
          <a:off x="2302650" y="1444051"/>
          <a:ext cx="1722149" cy="575998"/>
        </a:xfrm>
        <a:prstGeom prst="wedgeRectCallout">
          <a:avLst>
            <a:gd name="adj1" fmla="val 20250"/>
            <a:gd name="adj2" fmla="val -607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ja-JP" altLang="en-US" sz="1200" b="1" kern="1200"/>
            <a:t>特典</a:t>
          </a:r>
          <a:r>
            <a:rPr kumimoji="1" lang="en-US" altLang="ja-JP" sz="1200" b="1" kern="1200"/>
            <a:t>2</a:t>
          </a:r>
          <a:endParaRPr kumimoji="1" lang="ja-JP" altLang="en-US" sz="1200" b="1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ja-JP" sz="1000" kern="1200"/>
            <a:t>結婚</a:t>
          </a:r>
          <a:r>
            <a:rPr lang="en-US" sz="1000" kern="1200"/>
            <a:t>1</a:t>
          </a:r>
          <a:r>
            <a:rPr lang="ja-JP" sz="1000" kern="1200"/>
            <a:t>周年記念ディナーにご招待</a:t>
          </a:r>
          <a:endParaRPr kumimoji="1" lang="ja-JP" altLang="en-US" sz="1000" kern="1200"/>
        </a:p>
      </dsp:txBody>
      <dsp:txXfrm>
        <a:off x="2302650" y="1444051"/>
        <a:ext cx="1722149" cy="575998"/>
      </dsp:txXfrm>
    </dsp:sp>
    <dsp:sp modelId="{46C336FE-26B1-4927-A25E-8187EBE28CD8}">
      <dsp:nvSpPr>
        <dsp:cNvPr id="0" name=""/>
        <dsp:cNvSpPr/>
      </dsp:nvSpPr>
      <dsp:spPr>
        <a:xfrm>
          <a:off x="4257000" y="67950"/>
          <a:ext cx="1935000" cy="1547999"/>
        </a:xfrm>
        <a:prstGeom prst="rect">
          <a:avLst/>
        </a:prstGeom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000" r="-1000"/>
          </a:stretch>
        </a:blip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AC510F01-3413-4F0F-B554-F1EE61B1E2CB}">
      <dsp:nvSpPr>
        <dsp:cNvPr id="0" name=""/>
        <dsp:cNvSpPr/>
      </dsp:nvSpPr>
      <dsp:spPr>
        <a:xfrm>
          <a:off x="4431150" y="1444051"/>
          <a:ext cx="1722149" cy="575998"/>
        </a:xfrm>
        <a:prstGeom prst="wedgeRectCallout">
          <a:avLst>
            <a:gd name="adj1" fmla="val 20250"/>
            <a:gd name="adj2" fmla="val -607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ja-JP" altLang="en-US" sz="1200" b="1" kern="1200"/>
            <a:t>特典</a:t>
          </a:r>
          <a:r>
            <a:rPr kumimoji="1" lang="en-US" altLang="ja-JP" sz="1200" b="1" kern="1200"/>
            <a:t>3</a:t>
          </a:r>
          <a:endParaRPr kumimoji="1" lang="ja-JP" altLang="en-US" sz="1200" b="1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ja-JP" sz="1000" kern="1200"/>
            <a:t>ブライダルエステご利用券（</a:t>
          </a:r>
          <a:r>
            <a:rPr lang="en-US" sz="1000" kern="1200"/>
            <a:t>5</a:t>
          </a:r>
          <a:r>
            <a:rPr lang="ja-JP" sz="1000" kern="1200"/>
            <a:t>回分）</a:t>
          </a:r>
          <a:endParaRPr kumimoji="1" lang="ja-JP" altLang="en-US" sz="1000" kern="1200"/>
        </a:p>
      </dsp:txBody>
      <dsp:txXfrm>
        <a:off x="4431150" y="1444051"/>
        <a:ext cx="1722149" cy="57599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BendingPictureCaptionList">
  <dgm:title val=""/>
  <dgm:desc val=""/>
  <dgm:catLst>
    <dgm:cat type="picture" pri="9000"/>
    <dgm:cat type="pictureconvert" pri="9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snake">
          <dgm:param type="off" val="ctr"/>
        </dgm:alg>
      </dgm:if>
      <dgm:else name="Name3">
        <dgm:alg type="snake">
          <dgm:param type="off" val="ctr"/>
          <dgm:param type="grDir" val="tR"/>
        </dgm:alg>
      </dgm:else>
    </dgm:choose>
    <dgm:shape xmlns:r="http://schemas.openxmlformats.org/officeDocument/2006/relationships" r:blip="">
      <dgm:adjLst/>
    </dgm:shape>
    <dgm:constrLst>
      <dgm:constr type="primFontSz" for="des" ptType="node" op="equ" val="65"/>
      <dgm:constr type="w" for="ch" forName="composite" refType="w"/>
      <dgm:constr type="h" for="ch" forName="composite" refType="w" fact="1.11"/>
      <dgm:constr type="sp" refType="w" refFor="ch" refForName="composite" op="equ" fact="0.1"/>
      <dgm:constr type="w" for="ch" forName="sibTrans" refType="w" refFor="ch" refForName="composite" op="equ" fact="0.1"/>
      <dgm:constr type="h" for="ch" forName="sibTrans" refType="w" refFor="ch" refForName="sibTrans" op="equ"/>
    </dgm:constrLst>
    <dgm:forEach name="nodesForEach" axis="ch" ptType="node">
      <dgm:layoutNode name="composite">
        <dgm:alg type="composite">
          <dgm:param type="ar" val="1"/>
        </dgm:alg>
        <dgm:shape xmlns:r="http://schemas.openxmlformats.org/officeDocument/2006/relationships" r:blip="">
          <dgm:adjLst/>
        </dgm:shape>
        <dgm:choose name="Name4">
          <dgm:if name="Name5" func="var" arg="dir" op="equ" val="norm">
            <dgm:constrLst>
              <dgm:constr type="l" for="ch" forName="rect1" refType="w" fact="0"/>
              <dgm:constr type="t" for="ch" forName="rect1" refType="h" fact="0"/>
              <dgm:constr type="w" for="ch" forName="rect1" refType="w"/>
              <dgm:constr type="h" for="ch" forName="rect1" refType="h" fact="0.8"/>
              <dgm:constr type="l" for="ch" forName="wedgeRectCallout1" refType="w" fact="0.09"/>
              <dgm:constr type="t" for="ch" forName="wedgeRectCallout1" refType="h" fact="0.72"/>
              <dgm:constr type="w" for="ch" forName="wedgeRectCallout1" refType="w" fact="0.89"/>
              <dgm:constr type="h" for="ch" forName="wedgeRectCallout1" refType="h" fact="0.28"/>
            </dgm:constrLst>
          </dgm:if>
          <dgm:else name="Name6">
            <dgm:constrLst>
              <dgm:constr type="l" for="ch" forName="rect1" refType="w" fact="0"/>
              <dgm:constr type="t" for="ch" forName="rect1" refType="h" fact="0"/>
              <dgm:constr type="w" for="ch" forName="rect1" refType="w"/>
              <dgm:constr type="h" for="ch" forName="rect1" refType="h" fact="0.8"/>
              <dgm:constr type="l" for="ch" forName="wedgeRectCallout1" refType="w" fact="0.02"/>
              <dgm:constr type="t" for="ch" forName="wedgeRectCallout1" refType="h" fact="0.72"/>
              <dgm:constr type="w" for="ch" forName="wedgeRectCallout1" refType="w" fact="0.89"/>
              <dgm:constr type="h" for="ch" forName="wedgeRectCallout1" refType="h" fact="0.28"/>
            </dgm:constrLst>
          </dgm:else>
        </dgm:choose>
        <dgm:layoutNode name="rect1" styleLbl="bgImgPlace1">
          <dgm:alg type="sp"/>
          <dgm:shape xmlns:r="http://schemas.openxmlformats.org/officeDocument/2006/relationships" type="rect" r:blip="" blipPhldr="1">
            <dgm:adjLst/>
          </dgm:shape>
          <dgm:presOf/>
        </dgm:layoutNode>
        <dgm:layoutNode name="wedgeRectCallout1" styleLbl="node1">
          <dgm:varLst>
            <dgm:bulletEnabled val="1"/>
          </dgm:varLst>
          <dgm:alg type="tx"/>
          <dgm:choose name="Name7">
            <dgm:if name="Name8" func="var" arg="dir" op="equ" val="norm">
              <dgm:shape xmlns:r="http://schemas.openxmlformats.org/officeDocument/2006/relationships" type="wedgeRectCallout" r:blip="">
                <dgm:adjLst>
                  <dgm:adj idx="1" val="0.2025"/>
                  <dgm:adj idx="2" val="-0.607"/>
                </dgm:adjLst>
              </dgm:shape>
            </dgm:if>
            <dgm:else name="Name9">
              <dgm:shape xmlns:r="http://schemas.openxmlformats.org/officeDocument/2006/relationships" type="wedgeRectCallout" r:blip="">
                <dgm:adjLst>
                  <dgm:adj idx="1" val="-0.2025"/>
                  <dgm:adj idx="2" val="-0.607"/>
                </dgm:adjLst>
              </dgm:shape>
            </dgm:else>
          </dgm:choose>
          <dgm:presOf axis="desOr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MIYAMOTO</cp:lastModifiedBy>
  <cp:revision>2</cp:revision>
  <dcterms:created xsi:type="dcterms:W3CDTF">2016-10-24T02:43:00Z</dcterms:created>
  <dcterms:modified xsi:type="dcterms:W3CDTF">2021-03-01T07:23:00Z</dcterms:modified>
</cp:coreProperties>
</file>