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5" w:rsidRDefault="00D97825" w:rsidP="00C64E26">
      <w:r>
        <w:rPr>
          <w:rFonts w:hint="eastAsia"/>
        </w:rPr>
        <w:t>ほとんどのスポーツにおいて、メンタルトレーニングは今や欠かせない存在になっています。昔はメンタル面に関しては根性論で指導することが多いと個人的には思っていましたがそれが今では、技術面やプレイの質はもちろんですが、メンタルトレーニングも欠かせないトレーニングになっています。これは、もちろんeスポーツでも同じことが言えますが実際にeスポーツとメンタルトレーニングの関係性はあるのでしょうか？</w:t>
      </w:r>
    </w:p>
    <w:p w:rsidR="00D97825" w:rsidRDefault="007114C7" w:rsidP="00C64E26">
      <w:r>
        <w:rPr>
          <w:rFonts w:hint="eastAsia"/>
        </w:rPr>
        <w:t>実は、メンタルとスポーツは切っても切れない関係性を持っていることをご存じですか？</w:t>
      </w:r>
    </w:p>
    <w:p w:rsidR="007114C7" w:rsidRDefault="007114C7" w:rsidP="00C64E26">
      <w:r>
        <w:rPr>
          <w:rFonts w:hint="eastAsia"/>
        </w:rPr>
        <w:t>メンタルが弱いと連取の成果が発揮できないや結果が出ないケースがあります、さらに試合で１００％の能力を発揮できず不完全燃焼で試合が終わることもあります。なので、メンタルを強くすることは練習の成果を試合で発揮することに繋がります。では具体的なメンタルトレーニングの実践方法を紹介します。</w:t>
      </w:r>
    </w:p>
    <w:p w:rsidR="007114C7" w:rsidRDefault="007114C7" w:rsidP="00C64E26">
      <w:r>
        <w:rPr>
          <w:rFonts w:hint="eastAsia"/>
        </w:rPr>
        <w:t>一つ目が、具体的な目標を定めることです。</w:t>
      </w:r>
    </w:p>
    <w:p w:rsidR="007114C7" w:rsidRDefault="007114C7" w:rsidP="00C64E26">
      <w:r>
        <w:rPr>
          <w:rFonts w:hint="eastAsia"/>
        </w:rPr>
        <w:lastRenderedPageBreak/>
        <w:t>具体的な目標の定め方としては、</w:t>
      </w:r>
      <w:r w:rsidR="00D86EA7">
        <w:rPr>
          <w:rFonts w:hint="eastAsia"/>
        </w:rPr>
        <w:t>「大きな目標を達成しようと思うと不安が増すので、小さな目標をいくつも決める」というのが個人的に心に響いたことです。</w:t>
      </w:r>
    </w:p>
    <w:p w:rsidR="00D86EA7" w:rsidRDefault="00D86EA7" w:rsidP="00C64E26">
      <w:r>
        <w:rPr>
          <w:rFonts w:hint="eastAsia"/>
        </w:rPr>
        <w:t>二つ目は、自信を持つことです。</w:t>
      </w:r>
    </w:p>
    <w:p w:rsidR="00D86EA7" w:rsidRDefault="00D86EA7" w:rsidP="00C64E26">
      <w:r>
        <w:rPr>
          <w:rFonts w:hint="eastAsia"/>
        </w:rPr>
        <w:t>自信を持つことで、メンタルの弱さを克服できます。「本当にそれだけでいいのか？」と僕も記事を見たときに感じましたが、自信を持つことは考え方の癖を変える効果的な一番の方法だそうです。</w:t>
      </w:r>
    </w:p>
    <w:p w:rsidR="00D86EA7" w:rsidRDefault="00D86EA7" w:rsidP="00C64E26">
      <w:r>
        <w:rPr>
          <w:rFonts w:hint="eastAsia"/>
        </w:rPr>
        <w:t>物事をネガティブに何か考えたり思いつめたりする癖がある人でも、常に自信を持とうと努力することで「自分がすべて悪い」とは思わず、こうゆうこともあると前向きに捉えられると思います。</w:t>
      </w:r>
    </w:p>
    <w:p w:rsidR="00D86EA7" w:rsidRDefault="00D86EA7" w:rsidP="00C64E26">
      <w:r>
        <w:rPr>
          <w:rFonts w:hint="eastAsia"/>
        </w:rPr>
        <w:t>この</w:t>
      </w:r>
      <w:r w:rsidR="00506B8B">
        <w:rPr>
          <w:rFonts w:hint="eastAsia"/>
        </w:rPr>
        <w:t>二点を踏まえて、結論として挙げられるのはeスポーツも野球やサッカーなどといった一般的なスポーツに用いられるメンタルトレーニング方法でも、十分にメンタルを強くできることが期待できるということが分かり</w:t>
      </w:r>
      <w:r w:rsidR="00506B8B">
        <w:rPr>
          <w:rFonts w:hint="eastAsia"/>
        </w:rPr>
        <w:lastRenderedPageBreak/>
        <w:t>ました。これをさらに来年度、自分の無理のない範囲内で実践していこうと思いました。</w:t>
      </w:r>
    </w:p>
    <w:p w:rsidR="00506B8B" w:rsidRPr="00D86EA7" w:rsidRDefault="00506B8B" w:rsidP="00C64E26">
      <w:pPr>
        <w:rPr>
          <w:rFonts w:hint="eastAsia"/>
        </w:rPr>
      </w:pPr>
      <w:bookmarkStart w:id="0" w:name="_GoBack"/>
      <w:bookmarkEnd w:id="0"/>
    </w:p>
    <w:sectPr w:rsidR="00506B8B" w:rsidRPr="00D86EA7" w:rsidSect="00C64E26">
      <w:headerReference w:type="default" r:id="rId7"/>
      <w:footerReference w:type="default" r:id="rId8"/>
      <w:pgSz w:w="11906" w:h="16838"/>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19D" w:rsidRDefault="0032619D" w:rsidP="00C64E26">
      <w:r>
        <w:separator/>
      </w:r>
    </w:p>
  </w:endnote>
  <w:endnote w:type="continuationSeparator" w:id="0">
    <w:p w:rsidR="0032619D" w:rsidRDefault="0032619D" w:rsidP="00C6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C64E26">
    <w:pPr>
      <w:pStyle w:val="a5"/>
    </w:pPr>
    <w:r>
      <w:rPr>
        <w:noProof/>
      </w:rPr>
      <mc:AlternateContent>
        <mc:Choice Requires="wps">
          <w:drawing>
            <wp:anchor distT="0" distB="0" distL="114300" distR="114300" simplePos="0" relativeHeight="251659264" behindDoc="0" locked="0" layoutInCell="1" allowOverlap="1">
              <wp:simplePos x="0" y="0"/>
              <wp:positionH relativeFrom="page">
                <wp:posOffset>1079500</wp:posOffset>
              </wp:positionH>
              <wp:positionV relativeFrom="page">
                <wp:posOffset>9765030</wp:posOffset>
              </wp:positionV>
              <wp:extent cx="5401945" cy="266700"/>
              <wp:effectExtent l="0" t="0" r="0" b="0"/>
              <wp:wrapNone/>
              <wp:docPr id="2"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64E26" w:rsidRDefault="00C64E26" w:rsidP="00C64E26">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Footer:文字数 × 行数:2:" o:spid="_x0000_s1027" type="#_x0000_t202" style="position:absolute;left:0;text-align:left;margin-left:85pt;margin-top:768.9pt;width:42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" filled="f" stroked="f" strokeweight=".5pt">
              <v:fill o:detectmouseclick="t"/>
              <v:textbox>
                <w:txbxContent>
                  <w:p w:rsidR="00C64E26" w:rsidRDefault="00C64E26" w:rsidP="00C64E26">
                    <w:pPr>
                      <w:jc w:val="right"/>
                    </w:pPr>
                    <w:r>
                      <w:t>20 × 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19D" w:rsidRDefault="0032619D" w:rsidP="00C64E26">
      <w:r>
        <w:separator/>
      </w:r>
    </w:p>
  </w:footnote>
  <w:footnote w:type="continuationSeparator" w:id="0">
    <w:p w:rsidR="0032619D" w:rsidRDefault="0032619D" w:rsidP="00C64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C64E26" w:rsidP="00C64E26">
    <w:pPr>
      <w:pStyle w:val="a3"/>
    </w:pPr>
    <w:r>
      <w:rPr>
        <w:noProof/>
      </w:rPr>
      <mc:AlternateContent>
        <mc:Choice Requires="wpg">
          <w:drawing>
            <wp:anchor distT="0" distB="0" distL="114300" distR="114300" simplePos="0" relativeHeight="251703296" behindDoc="0" locked="0" layoutInCell="1" allowOverlap="1">
              <wp:simplePos x="0" y="0"/>
              <wp:positionH relativeFrom="page">
                <wp:posOffset>1080135</wp:posOffset>
              </wp:positionH>
              <wp:positionV relativeFrom="page">
                <wp:posOffset>914400</wp:posOffset>
              </wp:positionV>
              <wp:extent cx="5401945" cy="8863965"/>
              <wp:effectExtent l="0" t="0" r="27305" b="13335"/>
              <wp:wrapNone/>
              <wp:docPr id="46" name="Genko:A4:20:20:P:0::"/>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130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3758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889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8019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1503"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1778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890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6039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170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69798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69288"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4059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189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7818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4948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2079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209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5837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2968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671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79884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4097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812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025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7237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450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5663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378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591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8804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3016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731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944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6157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370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4582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9298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510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723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FF101E9" id="Genko:A4:20:20:P:0::" o:spid="_x0000_s1026" style="position:absolute;left:0;text-align:left;margin-left:85.05pt;margin-top:1in;width:425.35pt;height:697.95pt;z-index:25170329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">
              <v:rect id="正方形/長方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正方形/長方形 5" o:spid="_x0000_s1028" style="position:absolute;left:271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正方形/長方形 6" o:spid="_x0000_s1029" style="position:absolute;left:537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正方形/長方形 7" o:spid="_x0000_s1030" style="position:absolute;left:808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正方形/長方形 8" o:spid="_x0000_s1031" style="position:absolute;left:1080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正方形/長方形 9" o:spid="_x0000_s1032" style="position:absolute;left:1351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正方形/長方形 10" o:spid="_x0000_s1033" style="position:absolute;left:1617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正方形/長方形 11" o:spid="_x0000_s1034" style="position:absolute;left:1889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正方形/長方形 12" o:spid="_x0000_s1035" style="position:absolute;left:2160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正方形/長方形 13" o:spid="_x0000_s1036" style="position:absolute;left:24317;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正方形/長方形 14" o:spid="_x0000_s1037" style="position:absolute;left:2697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正方形/長方形 15" o:spid="_x0000_s1038" style="position:absolute;left:296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正方形/長方形 16" o:spid="_x0000_s1039" style="position:absolute;left:3240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正方形/長方形 17" o:spid="_x0000_s1040" style="position:absolute;left:3511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正方形/長方形 18" o:spid="_x0000_s1041" style="position:absolute;left:3778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正方形/長方形 19" o:spid="_x0000_s1042" style="position:absolute;left:4049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正方形/長方形 20" o:spid="_x0000_s1043" style="position:absolute;left:4320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正方形/長方形 21" o:spid="_x0000_s1044" style="position:absolute;left:4592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正方形/長方形 22" o:spid="_x0000_s1045" style="position:absolute;left:4858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正方形/長方形 23" o:spid="_x0000_s1046" style="position:absolute;left:512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正方形/長方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正方形/長方形 25" o:spid="_x0000_s1048" style="position:absolute;top:35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正方形/長方形 26" o:spid="_x0000_s1049" style="position:absolute;top:798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正方形/長方形 27" o:spid="_x0000_s1050" style="position:absolute;top:1240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正方形/長方形 28" o:spid="_x0000_s1051" style="position:absolute;top:1688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正方形/長方形 29" o:spid="_x0000_s1052" style="position:absolute;top:2130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正方形/長方形 30" o:spid="_x0000_s1053" style="position:absolute;top:2572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正方形/長方形 31" o:spid="_x0000_s1054" style="position:absolute;top:3014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正方形/長方形 32" o:spid="_x0000_s1055" style="position:absolute;top:345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正方形/長方形 33" o:spid="_x0000_s1056" style="position:absolute;top:39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正方形/長方形 34" o:spid="_x0000_s1057" style="position:absolute;top:434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正方形/長方形 35" o:spid="_x0000_s1058" style="position:absolute;top:4788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正方形/長方形 36" o:spid="_x0000_s1059" style="position:absolute;top:523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正方形/長方形 37" o:spid="_x0000_s1060" style="position:absolute;top:5677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正方形/長方形 38" o:spid="_x0000_s1061" style="position:absolute;top:61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正方形/長方形 39" o:spid="_x0000_s1062" style="position:absolute;top:6561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正方形/長方形 40" o:spid="_x0000_s1063" style="position:absolute;top:70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正方形/長方形 41" o:spid="_x0000_s1064" style="position:absolute;top:7445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正方形/長方形 42" o:spid="_x0000_s1065" style="position:absolute;top:7892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正方形/長方形 43" o:spid="_x0000_s1066" style="position:absolute;top:8335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正方形/長方形 44" o:spid="_x0000_s1067" style="position:absolute;top:87772;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正方形/長方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64E26" w:rsidRDefault="00C64E26" w:rsidP="00C64E2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" filled="f" stroked="f" strokeweight=".5pt">
              <v:fill o:detectmouseclick="t"/>
              <v:textbox>
                <w:txbxContent>
                  <w:p w:rsidR="00C64E26" w:rsidRDefault="00C64E26" w:rsidP="00C64E26">
                    <w:pPr>
                      <w:jc w:val="right"/>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39"/>
  <w:drawingGridHorizontalSpacing w:val="425"/>
  <w:drawingGridVerticalSpacing w:val="69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26"/>
    <w:rsid w:val="0032619D"/>
    <w:rsid w:val="00506B8B"/>
    <w:rsid w:val="00685E53"/>
    <w:rsid w:val="007114C7"/>
    <w:rsid w:val="009D742E"/>
    <w:rsid w:val="00C64E26"/>
    <w:rsid w:val="00D86EA7"/>
    <w:rsid w:val="00D97825"/>
    <w:rsid w:val="00E43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B89B6D-314C-4BCC-B1D3-5CDDB25D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E26"/>
    <w:pPr>
      <w:tabs>
        <w:tab w:val="center" w:pos="4252"/>
        <w:tab w:val="right" w:pos="8504"/>
      </w:tabs>
      <w:snapToGrid w:val="0"/>
    </w:pPr>
  </w:style>
  <w:style w:type="character" w:customStyle="1" w:styleId="a4">
    <w:name w:val="ヘッダー (文字)"/>
    <w:basedOn w:val="a0"/>
    <w:link w:val="a3"/>
    <w:uiPriority w:val="99"/>
    <w:rsid w:val="00C64E26"/>
  </w:style>
  <w:style w:type="paragraph" w:styleId="a5">
    <w:name w:val="footer"/>
    <w:basedOn w:val="a"/>
    <w:link w:val="a6"/>
    <w:uiPriority w:val="99"/>
    <w:unhideWhenUsed/>
    <w:rsid w:val="00C64E26"/>
    <w:pPr>
      <w:tabs>
        <w:tab w:val="center" w:pos="4252"/>
        <w:tab w:val="right" w:pos="8504"/>
      </w:tabs>
      <w:snapToGrid w:val="0"/>
    </w:pPr>
  </w:style>
  <w:style w:type="character" w:customStyle="1" w:styleId="a6">
    <w:name w:val="フッター (文字)"/>
    <w:basedOn w:val="a0"/>
    <w:link w:val="a5"/>
    <w:uiPriority w:val="99"/>
    <w:rsid w:val="00C6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MIYAMOTO</cp:lastModifiedBy>
  <cp:revision>2</cp:revision>
  <dcterms:created xsi:type="dcterms:W3CDTF">2021-03-05T06:52:00Z</dcterms:created>
  <dcterms:modified xsi:type="dcterms:W3CDTF">2021-03-05T06:52:00Z</dcterms:modified>
</cp:coreProperties>
</file>