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A66" w:rsidRDefault="00687A66" w:rsidP="00687A66">
      <w:pPr>
        <w:kinsoku w:val="0"/>
        <w:rPr>
          <w:szCs w:val="21"/>
        </w:rPr>
      </w:pPr>
      <w:r>
        <w:rPr>
          <w:rFonts w:hint="eastAsia"/>
          <w:szCs w:val="21"/>
        </w:rPr>
        <w:t>リーグオブレジェンドで学びたいこと</w:t>
      </w:r>
    </w:p>
    <w:p w:rsidR="00687A66" w:rsidRDefault="00687A66" w:rsidP="00687A66">
      <w:pPr>
        <w:kinsoku w:val="0"/>
        <w:rPr>
          <w:szCs w:val="21"/>
        </w:rPr>
      </w:pPr>
      <w:r>
        <w:rPr>
          <w:rFonts w:hint="eastAsia"/>
          <w:szCs w:val="21"/>
        </w:rPr>
        <w:t>リーグオブレジェンドで、もしコーチがついた場合学びたいことは、</w:t>
      </w:r>
      <w:r w:rsidR="006F4AC3">
        <w:rPr>
          <w:rFonts w:hint="eastAsia"/>
          <w:szCs w:val="21"/>
        </w:rPr>
        <w:t>一</w:t>
      </w:r>
      <w:r>
        <w:rPr>
          <w:rFonts w:hint="eastAsia"/>
          <w:szCs w:val="21"/>
        </w:rPr>
        <w:t>つあります。</w:t>
      </w:r>
    </w:p>
    <w:p w:rsidR="00687A66" w:rsidRDefault="006F4AC3" w:rsidP="00687A66">
      <w:pPr>
        <w:kinsoku w:val="0"/>
        <w:rPr>
          <w:szCs w:val="21"/>
        </w:rPr>
      </w:pPr>
      <w:r>
        <w:rPr>
          <w:rFonts w:hint="eastAsia"/>
          <w:szCs w:val="21"/>
        </w:rPr>
        <w:t>それ</w:t>
      </w:r>
      <w:r w:rsidR="00687A66">
        <w:rPr>
          <w:rFonts w:hint="eastAsia"/>
          <w:szCs w:val="21"/>
        </w:rPr>
        <w:t>は、プレイ技術はもちろんですがプレイしている時にどんなことを考えながらプレイしているかが一番知りたいです。理由としてはこのゲームを一時期していましたが、ゲームの難易度が難しく、一年弱プレイしましたがなかなかうまくなりませんでした。</w:t>
      </w:r>
      <w:r>
        <w:rPr>
          <w:rFonts w:hint="eastAsia"/>
          <w:szCs w:val="21"/>
        </w:rPr>
        <w:t>なかなか上手くいかないとき、</w:t>
      </w:r>
      <w:r w:rsidR="00687A66">
        <w:rPr>
          <w:rFonts w:hint="eastAsia"/>
          <w:szCs w:val="21"/>
        </w:rPr>
        <w:t>その際感じたのが</w:t>
      </w:r>
      <w:r>
        <w:rPr>
          <w:rFonts w:hint="eastAsia"/>
          <w:szCs w:val="21"/>
        </w:rPr>
        <w:t>プレイしているときの考え方の部分で、どこに考え方をおいているのかをまず知りたいです。</w:t>
      </w:r>
    </w:p>
    <w:p w:rsidR="006F4AC3" w:rsidRPr="00687A66" w:rsidRDefault="006F4AC3" w:rsidP="00687A66">
      <w:pPr>
        <w:kinsoku w:val="0"/>
        <w:rPr>
          <w:rFonts w:hint="eastAsia"/>
          <w:szCs w:val="21"/>
        </w:rPr>
      </w:pPr>
      <w:r>
        <w:rPr>
          <w:rFonts w:hint="eastAsia"/>
          <w:szCs w:val="21"/>
        </w:rPr>
        <w:t>とはいっても、このゲームの経験があるとはいえ、初心に返ってまた一からプレイスキルや知識を勉強していこ</w:t>
      </w:r>
      <w:bookmarkStart w:id="0" w:name="_GoBack"/>
      <w:bookmarkEnd w:id="0"/>
      <w:r>
        <w:rPr>
          <w:rFonts w:hint="eastAsia"/>
          <w:szCs w:val="21"/>
        </w:rPr>
        <w:t>うと考えています。</w:t>
      </w:r>
    </w:p>
    <w:sectPr w:rsidR="006F4AC3" w:rsidRPr="00687A66" w:rsidSect="00687A66">
      <w:headerReference w:type="default" r:id="rId7"/>
      <w:footerReference w:type="default" r:id="rId8"/>
      <w:pgSz w:w="11906" w:h="16838"/>
      <w:pgMar w:top="1440" w:right="1700" w:bottom="1440" w:left="1700" w:header="0" w:footer="0" w:gutter="0"/>
      <w:cols w:space="425"/>
      <w:docGrid w:type="snapToChars" w:linePitch="697" w:charSpace="44093"/>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A66" w:rsidRDefault="00687A66" w:rsidP="00687A66">
      <w:r>
        <w:separator/>
      </w:r>
    </w:p>
  </w:endnote>
  <w:endnote w:type="continuationSeparator" w:id="0">
    <w:p w:rsidR="00687A66" w:rsidRDefault="00687A66" w:rsidP="0068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A66" w:rsidRDefault="00687A66">
    <w:pPr>
      <w:pStyle w:val="a5"/>
    </w:pPr>
    <w:r>
      <w:rPr>
        <w:noProof/>
      </w:rPr>
      <mc:AlternateContent>
        <mc:Choice Requires="wps">
          <w:drawing>
            <wp:anchor distT="0" distB="0" distL="114300" distR="114300" simplePos="0" relativeHeight="251659264" behindDoc="0" locked="0" layoutInCell="1" allowOverlap="1">
              <wp:simplePos x="0" y="0"/>
              <wp:positionH relativeFrom="page">
                <wp:posOffset>1079500</wp:posOffset>
              </wp:positionH>
              <wp:positionV relativeFrom="page">
                <wp:posOffset>9765030</wp:posOffset>
              </wp:positionV>
              <wp:extent cx="5401945" cy="266700"/>
              <wp:effectExtent l="0" t="0" r="0" b="0"/>
              <wp:wrapNone/>
              <wp:docPr id="2" name="Footer:文字数 × 行数: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87A66" w:rsidRDefault="00687A66" w:rsidP="00687A66">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Footer:文字数 × 行数:2:" o:spid="_x0000_s1026" type="#_x0000_t202" style="position:absolute;left:0;text-align:left;margin-left:85pt;margin-top:768.9pt;width:42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18UwIAAGsEAAAOAAAAZHJzL2Uyb0RvYy54bWysVE1uEzEU3iNxB8t7MpOQpHSUSRVaBSFF&#10;baUUde147M5IYz9jO5kJF2DDFrrmAEjcgbNQcQyePUkaFVaIjefZ7//73pvJWatqshHWVaBz2u+l&#10;lAjNoaj0XU7f3cxfvKLEeaYLVoMWOd0KR8+mz59NGpOJAZRQF8ISDKJd1piclt6bLEkcL4VirgdG&#10;aFRKsIp5vNq7pLCsweiqTgZpOk4asIWxwIVz+HrRKek0xpdScH8lpROe1DnF2nw8bTxX4UymE5bd&#10;WWbKiu/KYP9QhWKVxqSHUBfMM7K21R+hVMUtOJC+x0ElIGXFRewBu+mnT7pZlsyI2AuC48wBJvf/&#10;wvLLzbUlVZHTASWaKaRoDuCFzR6+fPz57f7h83fy4578+voJpWyQBcAa4zL0Wxr09O1raJH4/bvD&#10;x4BDK60KX+yQoB6h3x7gFq0nHB9Hw7R/OhxRwlE3GI9P0shH8uhtrPNvBCgShJxapDOizDYL57ES&#10;NN2bhGQa5lVdR0prTZqcjl+O0uhw0KBHrdEx9NDVGiTfrtoIwqGPFRRbbM9CNzHO8HmFNSyY89fM&#10;4ohgRzj2/goPWQPmgp1ESQn2w9/egz0yh1pKGhy5nLr3a2YFJfVbjZye9ofDMKPxMhydDPBijzWr&#10;Y41eq3PAqe7jghkexWDv670oLahb3I5ZyIoqpjnmzqnfi+e+WwTcLi5ms2iEU2mYX+il4SF0QDUg&#10;fNPeMmt2NHgk8BL2w8myJ2x0th0fs7UHWUWqAs4dqjv4caIjg7vtCytzfI9Wj/+I6W8AAAD//wMA&#10;UEsDBBQABgAIAAAAIQA6XmoE4wAAAA4BAAAPAAAAZHJzL2Rvd25yZXYueG1sTI/BTsMwEETvSPyD&#10;tUjcqE1QSQhxqipShYTg0NILNyd2kwh7HWK3DXw9m1O57eyOZucVq8lZdjJj6D1KuF8IYAYbr3ts&#10;Jew/NncZsBAVamU9Ggk/JsCqvL4qVK79GbfmtIstoxAMuZLQxTjknIemM06FhR8M0u3gR6ciybHl&#10;elRnCneWJ0I8cqd6pA+dGkzVmeZrd3QSXqvNu9rWict+bfXydlgP3/vPpZS3N9P6GVg0U7yYYa5P&#10;1aGkTrU/og7Mkk4FsUQalg8pQcwWkYgUWD3v0qcMeFnw/xjlHwAAAP//AwBQSwECLQAUAAYACAAA&#10;ACEAtoM4kv4AAADhAQAAEwAAAAAAAAAAAAAAAAAAAAAAW0NvbnRlbnRfVHlwZXNdLnhtbFBLAQIt&#10;ABQABgAIAAAAIQA4/SH/1gAAAJQBAAALAAAAAAAAAAAAAAAAAC8BAABfcmVscy8ucmVsc1BLAQIt&#10;ABQABgAIAAAAIQBfXo18UwIAAGsEAAAOAAAAAAAAAAAAAAAAAC4CAABkcnMvZTJvRG9jLnhtbFBL&#10;AQItABQABgAIAAAAIQA6XmoE4wAAAA4BAAAPAAAAAAAAAAAAAAAAAK0EAABkcnMvZG93bnJldi54&#10;bWxQSwUGAAAAAAQABADzAAAAvQUAAAAA&#10;" filled="f" stroked="f" strokeweight=".5pt">
              <v:fill o:detectmouseclick="t"/>
              <v:textbox>
                <w:txbxContent>
                  <w:p w:rsidR="00687A66" w:rsidRDefault="00687A66" w:rsidP="00687A66">
                    <w:pPr>
                      <w:jc w:val="right"/>
                    </w:pPr>
                    <w:r>
                      <w:t>20 × 20</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1079500</wp:posOffset>
              </wp:positionH>
              <wp:positionV relativeFrom="page">
                <wp:posOffset>647065</wp:posOffset>
              </wp:positionV>
              <wp:extent cx="5401945" cy="266700"/>
              <wp:effectExtent l="0" t="0" r="0" b="0"/>
              <wp:wrapNone/>
              <wp:docPr id="1" name="Header:なし:2:"/>
              <wp:cNvGraphicFramePr/>
              <a:graphic xmlns:a="http://schemas.openxmlformats.org/drawingml/2006/main">
                <a:graphicData uri="http://schemas.microsoft.com/office/word/2010/wordprocessingShape">
                  <wps:wsp>
                    <wps:cNvSpPr txBox="1"/>
                    <wps:spPr>
                      <a:xfrm>
                        <a:off x="0" y="0"/>
                        <a:ext cx="5401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87A66" w:rsidRDefault="00687A66" w:rsidP="00687A6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eader:なし:2:" o:spid="_x0000_s1027" type="#_x0000_t202" style="position:absolute;left:0;text-align:left;margin-left:85pt;margin-top:50.95pt;width:42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9QPQIAAFcEAAAOAAAAZHJzL2Uyb0RvYy54bWysVEtu2zAQ3RfoHQjua8mu7TSC5cBN4LaA&#10;kQRwiqxpirQEiByWpC25u5wid+i1cpEOKdkx0q6KbqghZzif9x41u2pVTfbCugp0ToeDlBKhORSV&#10;3ub0+8PywydKnGe6YDVokdODcPRq/v7drDGZGEEJdSEswSTaZY3Jaem9yZLE8VIo5gZghEanBKuY&#10;x63dJoVlDWZXdTJK02nSgC2MBS6cw9ObzknnMb+Ugvs7KZ3wpM4p9ubjauO6CWsyn7Fsa5kpK963&#10;wf6hC8UqjUVPqW6YZ2Rnqz9SqYpbcCD9gINKQMqKizgDTjNM30yzLpkRcRYEx5kTTO7/peW3+3tL&#10;qgK5o0QzhRR9FQw5yV6efr08PWejLGDUGJdh6NpgsG8/Qxvi+3OHh2H0VloVvjgUQT+ifTghLFpP&#10;OB5OxunwcjyhhKNvNJ1epJGC5PW2sc5/EaBIMHJqkcEILNuvnMeKGHoMCcU0LKu6jizWmjQ5nX6c&#10;pPHCyYM3ao0Xwwxdr8Hy7abtB9hAccC5LHTqcIYvKyy+Ys7fM4tywFFQ4v4OF1kDFoHeoqQE+/Nv&#10;5yEeWUIvJQ3KK6fux45ZQUn9TSN/l8PxOOgxbsaTixFu7Llnc+7RO3UNqGDkCLuLZoj39dGUFtQj&#10;voRFqIoupjnWzqk/mte+Ez2+JC4WixiECjTMr/Ta8JA6wBmgfWgfmTU9/h6Zu4WjEFn2hoYutiNi&#10;sfMgq8hRALhDtccd1Rup619aeB7n+xj1+j+Y/wYAAP//AwBQSwMEFAAGAAgAAAAhANPmqFDiAAAA&#10;DAEAAA8AAABkcnMvZG93bnJldi54bWxMj81OwzAQhO9IvIO1SNyo3fDTNsSpqkgVEqKHll64beJt&#10;EhHbIXbbwNOzPcFtRjua/SZbjrYTJxpC652G6USBIFd507paw/59fTcHESI6g513pOGbAizz66sM&#10;U+PPbkunXawFl7iQooYmxj6VMlQNWQwT35Pj28EPFiPboZZmwDOX204mSj1Ji63jDw32VDRUfe6O&#10;VsNrsd7gtkzs/KcrXt4Oq/5r//Go9e3NuHoGEWmMf2G44DM65MxU+qMzQXTsZ4q3RBZqugBxSahE&#10;zUCUrB7uFyDzTP4fkf8CAAD//wMAUEsBAi0AFAAGAAgAAAAhALaDOJL+AAAA4QEAABMAAAAAAAAA&#10;AAAAAAAAAAAAAFtDb250ZW50X1R5cGVzXS54bWxQSwECLQAUAAYACAAAACEAOP0h/9YAAACUAQAA&#10;CwAAAAAAAAAAAAAAAAAvAQAAX3JlbHMvLnJlbHNQSwECLQAUAAYACAAAACEAiQGfUD0CAABXBAAA&#10;DgAAAAAAAAAAAAAAAAAuAgAAZHJzL2Uyb0RvYy54bWxQSwECLQAUAAYACAAAACEA0+aoUOIAAAAM&#10;AQAADwAAAAAAAAAAAAAAAACXBAAAZHJzL2Rvd25yZXYueG1sUEsFBgAAAAAEAAQA8wAAAKYFAAAA&#10;AA==&#10;" filled="f" stroked="f" strokeweight=".5pt">
              <v:fill o:detectmouseclick="t"/>
              <v:textbox>
                <w:txbxContent>
                  <w:p w:rsidR="00687A66" w:rsidRDefault="00687A66" w:rsidP="00687A66">
                    <w:pPr>
                      <w:jc w:val="righ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A66" w:rsidRDefault="00687A66" w:rsidP="00687A66">
      <w:r>
        <w:separator/>
      </w:r>
    </w:p>
  </w:footnote>
  <w:footnote w:type="continuationSeparator" w:id="0">
    <w:p w:rsidR="00687A66" w:rsidRDefault="00687A66" w:rsidP="00687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A66" w:rsidRDefault="00687A66" w:rsidP="00687A66">
    <w:pPr>
      <w:pStyle w:val="a3"/>
    </w:pPr>
    <w:r>
      <w:rPr>
        <w:noProof/>
      </w:rPr>
      <mc:AlternateContent>
        <mc:Choice Requires="wpg">
          <w:drawing>
            <wp:anchor distT="0" distB="0" distL="114300" distR="114300" simplePos="0" relativeHeight="251703296" behindDoc="0" locked="0" layoutInCell="1" allowOverlap="1">
              <wp:simplePos x="0" y="0"/>
              <wp:positionH relativeFrom="page">
                <wp:posOffset>1079500</wp:posOffset>
              </wp:positionH>
              <wp:positionV relativeFrom="page">
                <wp:posOffset>914400</wp:posOffset>
              </wp:positionV>
              <wp:extent cx="5401945" cy="8863965"/>
              <wp:effectExtent l="0" t="0" r="27305" b="13335"/>
              <wp:wrapNone/>
              <wp:docPr id="46" name="Genko:A4:20:20:P:0::"/>
              <wp:cNvGraphicFramePr/>
              <a:graphic xmlns:a="http://schemas.openxmlformats.org/drawingml/2006/main">
                <a:graphicData uri="http://schemas.microsoft.com/office/word/2010/wordprocessingGroup">
                  <wpg:wgp>
                    <wpg:cNvGrpSpPr/>
                    <wpg:grpSpPr>
                      <a:xfrm>
                        <a:off x="0" y="0"/>
                        <a:ext cx="5401945" cy="8863965"/>
                        <a:chOff x="0" y="0"/>
                        <a:chExt cx="5401945" cy="8863965"/>
                      </a:xfrm>
                    </wpg:grpSpPr>
                    <wps:wsp>
                      <wps:cNvPr id="4" name="正方形/長方形 4"/>
                      <wps:cNvSpPr/>
                      <wps:spPr>
                        <a:xfrm>
                          <a:off x="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27237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53502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80739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107977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352145"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24519"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88716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215954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243191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70429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966936" y="0"/>
                          <a:ext cx="270098"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323931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3511685"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378406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04670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19081"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4591456"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4863830"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5126477" y="0"/>
                          <a:ext cx="270097" cy="8863965"/>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0" y="0"/>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0" y="35992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0" y="79766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0" y="1245140"/>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0" y="168288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0" y="213035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0" y="256810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0" y="301557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正方形/長方形 32"/>
                      <wps:cNvSpPr/>
                      <wps:spPr>
                        <a:xfrm>
                          <a:off x="0" y="346304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正方形/長方形 33"/>
                      <wps:cNvSpPr/>
                      <wps:spPr>
                        <a:xfrm>
                          <a:off x="0" y="390079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正方形/長方形 34"/>
                      <wps:cNvSpPr/>
                      <wps:spPr>
                        <a:xfrm>
                          <a:off x="0" y="434826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正方形/長方形 35"/>
                      <wps:cNvSpPr/>
                      <wps:spPr>
                        <a:xfrm>
                          <a:off x="0" y="4786009"/>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0" y="5233481"/>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0" y="5671226"/>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0" y="6118698"/>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正方形/長方形 39"/>
                      <wps:cNvSpPr/>
                      <wps:spPr>
                        <a:xfrm>
                          <a:off x="0" y="6556443"/>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0" y="7003915"/>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正方形/長方形 41"/>
                      <wps:cNvSpPr/>
                      <wps:spPr>
                        <a:xfrm>
                          <a:off x="0" y="7451387"/>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0" y="7889132"/>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正方形/長方形 43"/>
                      <wps:cNvSpPr/>
                      <wps:spPr>
                        <a:xfrm>
                          <a:off x="0" y="8336604"/>
                          <a:ext cx="5401945" cy="17310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正方形/長方形 44"/>
                      <wps:cNvSpPr/>
                      <wps:spPr>
                        <a:xfrm>
                          <a:off x="0" y="8774349"/>
                          <a:ext cx="5401945" cy="86551"/>
                        </a:xfrm>
                        <a:prstGeom prst="rect">
                          <a:avLst/>
                        </a:prstGeom>
                        <a:solidFill>
                          <a:srgbClr val="FFFFFF"/>
                        </a:solidFill>
                        <a:ln w="6350">
                          <a:solidFill>
                            <a:srgbClr val="00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008DF2" id="Genko:A4:20:20:P:0::" o:spid="_x0000_s1026" style="position:absolute;left:0;text-align:left;margin-left:85pt;margin-top:1in;width:425.35pt;height:697.95pt;z-index:251703296;mso-position-horizontal-relative:page;mso-position-vertical-relative:page" coordsize="54019,88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iw2QcAAAC0AAAOAAAAZHJzL2Uyb0RvYy54bWzsXd1u2zYUvh+wdxB0v5o/+kedIkiWYkDR&#10;Bm2HXjOyZAuTRY1S4nTvsT3Adr3rYRd7nBXYW+yQstz8mY08YFuJExSu5ENRJEV9/s7hp6Onz67X&#10;tXdVqK6SzdynT4jvFU0uF1WznPvfvj37KvG9rhfNQtSyKeb++6Lznx19+cXTTZsVTK5kvSiUB5U0&#10;XbZp5/6q79tsNuvyVbEW3RPZFg0YS6nWooddtZwtlNhA7et6xgiJZhupFq2SedF18O3pYPSPTP1l&#10;WeT9q7Lsit6r5z60rTefynxe6M/Z0VORLZVoV1W+bYY4oBVrUTVw0l1Vp6IX3qWq7lW1rnIlO1n2&#10;T3K5nsmyrPLC9AF6Q8md3jxX8rI1fVlmm2W7GyYY2jvjdHC1+curc+VVi7kfRL7XiDVco+dF853M&#10;joOMEf3vPCNZpgdq0y4zKP9ctW/ac7X9Yjns6b5fl2qt/4deeddmiN/vhri47r0cvgwDQtMg9L0c&#10;bEkS8TQKh4uQr+BK3TsuX339iSNn44lnun275mxamFDdxzHr/tmYvVmJtjCXotNjMI7ZOGQffv3l&#10;w0+///nHz7O/fvxt2PKCYcxM+d2AdVkHY/fY0WIxIWl8b7B2XRZZq7r+eSHXnt6Y+womvJmH4upF&#10;18MlgqJjEX3STtbV4qyqa7OjlhcntfKuBNwcZ+ZPNxkOuVWsbrzN3I94SEzNt2zdzSqgrZyYW+p2&#10;FbBXN1CvviRD781W/74udDPq5nVRwhSE2cGGM+ibv9i1TOR50fR0MK3EohgaHBL4G9s7HmFabyrU&#10;NZfQ0V3d2wrGkkMlY91Dt7fl9aGFwY7dwduu2w7eHWHOLJt+d/C6aqR6qGc19Gp75qH8OEjD0OhR&#10;upCL9zDZlByQq2vzswqu9AvR9edCAVQBqAH89q/go6wlXCi53fK9lVQ/PPS9Lg93A1h9bwPQN/e7&#10;7y+FKnyv/qaB+ySlQaCx0uwEYcxgR920XNy0NJfrEwkTiALQt7nZ1OX7etwslVy/A5Q+1mcFk2hy&#10;OPfcz3s17pz0AyQDzufF8bEpBvjYiv5F86bNdeV6VPVMfnv9Tqh2O917gJWXcrw3RXZn1g9l9ZGN&#10;PL7sZVmZW+LjuG7HG3BCo9u/ABgAfAPGPgQYBgh1MwBgPg0YLGY8hvruY6xBDfjdvQOxcBuOCD1C&#10;AqKGwRlEDUSNj7+V/z/U2DGzh1AjmkQzQvgZZwDVe1ADuQZyDeQabnANuJf3c414EmokJAZHDVED&#10;PRT0UBz3UMBv2I8aySTUoCRO4xg8PiQbGNgYoj8Y2AC33MXARmqDjXQabPCQUR0i3gMbGNlAHwV9&#10;FDd8FArsYD/dACuEZR4dEaURC0IKSLQHODC4gcCBwOEIcEAM0wIcZl3t8cCRJDGNML6BK7Alxjcc&#10;j29QZgUONolxMBqmYYDLKQgcCByuSzcotwIHnwYcAacp3R/jQFcFXRV0VRxxVQIrcEyTiYK2K2Ap&#10;rqkg40DG4TzjsKpFgT1MCY6yNIpSvj/GgasqyDiQcTjCOKyCUTpNMcoZTznFGAcyDmQczjMOq2aU&#10;ThON8pDSKMEYBwIHAofzwGGVjdJpulEeJwGJMMaBwIHA4TxwWIWjIOaaEuMISBDFBDgMCsBQcI6C&#10;c6efpNdJCfYLwMA6CThgNZYkGONAxoGMw3XGoZ9+twDHNOVoEEKylHD/qgrqOHBVBVdV3FhVYVbl&#10;KFgnMQ5IfZZwjHEg40DG4TzjsCpH2TTlaEhZFMQY40DgQOBwHjisylE2TTn6INe4nY41CsMxISVm&#10;CsT8ophf9LPLL8qsklGwTvFRBsTgYZoOHAWy4j6Ui5nGnBLEDcxLjHmJP9u8xMyqGAXrdNyA3F9R&#10;ZIQfiBuYz1ynetf5GDCfuVP5zJlVMArW6bhBdRIfyD8PRyJwIHAgcDiZL5BZBaNgPQA4ooQloDdH&#10;4MjM65PwDSrIONx7gwqzCkbBOh04GOWEh4arIONAxoGMw0nGocUW+3VfYD0AOMIoocQIPxA4EDgQ&#10;ONwEDqtglE8TjG7XVAgNw9is3yJwIHAgcLgJHFbBKJ8mGN0CRxBxEqCrAqFhjHHgy1QcfZkKtwpG&#10;wTrdVeEpgbcxGa6CjAMZBzIONxmHVTDKDxGMBjxIQHGOqyrIOLIOGYerjMOqG+WH6EaDOIkIMesx&#10;yDiQcSDjcJNxWIWjkG94uqsSMg6cA10VjHF0yDh8iPu5CRxW5Sg/RDkaRjFlg1YdGQcyDmQcbgKH&#10;VTnKD1GORpQmUYrPqiDjQMYxd5dxWJWj/BDlKDwwHwWBWY9BxoGMAxmHk4wDHkazKEeHR9Ue/a7p&#10;QccRE8L1+x8hOoLAgcCBwOEmcFiVo/De6OnB0RgejuUJCsDQVUFXxV1XJbAqR8F6AHAkSUoHzSky&#10;DmQcyDjcZBxW5egQqZjoqiScRxFBARgyDmQcDjMOq3I0OEQ5msQxiEdtArAEE452K4GJAzFx4Geb&#10;ODCwCkfBOt1TsaX+SuC1CWlkap2J7MAkxY08q+rahF7rxtvMfcogHgs6m3W7mPtds/R1VLaTdbXQ&#10;Bc2OWl6c1Mq7EjX8BpCUQ3moANpwq1gLM/lUdKuhnDFti9UNlNbMq2vP1ZAKb6umFlndvC5Kr1pg&#10;SnNMaf4fpjSH6bnMNsvWTOulEu2qyk9FL27um0mcFUyuZL0o1NHfAAAA//8DAFBLAwQUAAYACAAA&#10;ACEABR5GeOIAAAANAQAADwAAAGRycy9kb3ducmV2LnhtbEyPzW7CMBCE75X6DtZW6q3Y4adAGgch&#10;1PaEkAqVUG9LsiQRsR3FJglv3+XU3r7RjmZnktVgatFR6ytnNUQjBYJs5vLKFhq+Dx8vCxA+oM2x&#10;dpY03MjDKn18SDDOXW+/qNuHQnCI9TFqKENoYil9VpJBP3INWb6dXWswsGwLmbfYc7ip5VipV2mw&#10;svyhxIY2JWWX/dVo+OyxX0+i9257OW9uP4fZ7riNSOvnp2H9BiLQEP7McK/P1SHlTid3tbkXNeu5&#10;4i2BYTpluDvUWM1BnJhmk+USZJrI/yvSXwAAAP//AwBQSwECLQAUAAYACAAAACEAtoM4kv4AAADh&#10;AQAAEwAAAAAAAAAAAAAAAAAAAAAAW0NvbnRlbnRfVHlwZXNdLnhtbFBLAQItABQABgAIAAAAIQA4&#10;/SH/1gAAAJQBAAALAAAAAAAAAAAAAAAAAC8BAABfcmVscy8ucmVsc1BLAQItABQABgAIAAAAIQDt&#10;pmiw2QcAAAC0AAAOAAAAAAAAAAAAAAAAAC4CAABkcnMvZTJvRG9jLnhtbFBLAQItABQABgAIAAAA&#10;IQAFHkZ44gAAAA0BAAAPAAAAAAAAAAAAAAAAADMKAABkcnMvZG93bnJldi54bWxQSwUGAAAAAAQA&#10;BADzAAAAQgsAAAAA&#10;">
              <v:rect id="正方形/長方形 4" o:spid="_x0000_s1027" style="position:absolute;width:2700;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kxvwAAANoAAAAPAAAAZHJzL2Rvd25yZXYueG1sRI9Bi8Iw&#10;FITvgv8hPMGbpi4i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DoZTkxvwAAANoAAAAPAAAAAAAA&#10;AAAAAAAAAAcCAABkcnMvZG93bnJldi54bWxQSwUGAAAAAAMAAwC3AAAA8wIAAAAA&#10;" strokecolor="#009300" strokeweight=".5pt"/>
              <v:rect id="正方形/長方形 5" o:spid="_x0000_s1028" style="position:absolute;left:272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yqvwAAANoAAAAPAAAAZHJzL2Rvd25yZXYueG1sRI9Bi8Iw&#10;FITvgv8hPMGbpi4o0jWKykr3anXvb5u3bbF5CUnU+u83guBxmJlvmNWmN524kQ+tZQWzaQaCuLK6&#10;5VrB+XSYLEGEiKyxs0wKHhRgsx4OVphre+cj3cpYiwThkKOCJkaXSxmqhgyGqXXEyfuz3mBM0tdS&#10;e7wnuOnkR5YtpMGW00KDjvYNVZfyahQs25+L+/Wzonj0e1duv3adLHZKjUf99hNEpD6+w6/2t1Yw&#10;h+eVdAPk+h8AAP//AwBQSwECLQAUAAYACAAAACEA2+H2y+4AAACFAQAAEwAAAAAAAAAAAAAAAAAA&#10;AAAAW0NvbnRlbnRfVHlwZXNdLnhtbFBLAQItABQABgAIAAAAIQBa9CxbvwAAABUBAAALAAAAAAAA&#10;AAAAAAAAAB8BAABfcmVscy8ucmVsc1BLAQItABQABgAIAAAAIQCHKZyqvwAAANoAAAAPAAAAAAAA&#10;AAAAAAAAAAcCAABkcnMvZG93bnJldi54bWxQSwUGAAAAAAMAAwC3AAAA8wIAAAAA&#10;" strokecolor="#009300" strokeweight=".5pt"/>
              <v:rect id="正方形/長方形 6" o:spid="_x0000_s1029" style="position:absolute;left:535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dvwAAANoAAAAPAAAAZHJzL2Rvd25yZXYueG1sRI9Bi8Iw&#10;FITvC/6H8Ba8rakeRLpGUVHq1ar3t83btti8hCTW+u+NsLDHYWa+YZbrwXSiJx9aywqmkwwEcWV1&#10;y7WCy/nwtQARIrLGzjIpeFKA9Wr0scRc2wefqC9jLRKEQ44KmhhdLmWoGjIYJtYRJ+/XeoMxSV9L&#10;7fGR4KaTsyybS4Mtp4UGHe0aqm7l3ShYtNeb+/HTongOO1du9ttOFlulxp/D5htEpCH+h//aR61g&#10;Du8r6QbI1QsAAP//AwBQSwECLQAUAAYACAAAACEA2+H2y+4AAACFAQAAEwAAAAAAAAAAAAAAAAAA&#10;AAAAW0NvbnRlbnRfVHlwZXNdLnhtbFBLAQItABQABgAIAAAAIQBa9CxbvwAAABUBAAALAAAAAAAA&#10;AAAAAAAAAB8BAABfcmVscy8ucmVsc1BLAQItABQABgAIAAAAIQB3+wLdvwAAANoAAAAPAAAAAAAA&#10;AAAAAAAAAAcCAABkcnMvZG93bnJldi54bWxQSwUGAAAAAAMAAwC3AAAA8wIAAAAA&#10;" strokecolor="#009300" strokeweight=".5pt"/>
              <v:rect id="正方形/長方形 7" o:spid="_x0000_s1030" style="position:absolute;left:807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dGwAAAANoAAAAPAAAAZHJzL2Rvd25yZXYueG1sRI9Bi8Iw&#10;FITvgv8hPMGbpu5BpWsUlZXu1ere3zZv22LzEpKo9d9vBMHjMDPfMKtNbzpxIx9aywpm0wwEcWV1&#10;y7WC8+kwWYIIEVljZ5kUPCjAZj0crDDX9s5HupWxFgnCIUcFTYwulzJUDRkMU+uIk/dnvcGYpK+l&#10;9nhPcNPJjyybS4Mtp4UGHe0bqi7l1ShYtj8X9+tnRfHo967cfu06WeyUGo/67SeISH18h1/tb61g&#10;Ac8r6QbI9T8AAAD//wMAUEsBAi0AFAAGAAgAAAAhANvh9svuAAAAhQEAABMAAAAAAAAAAAAAAAAA&#10;AAAAAFtDb250ZW50X1R5cGVzXS54bWxQSwECLQAUAAYACAAAACEAWvQsW78AAAAVAQAACwAAAAAA&#10;AAAAAAAAAAAfAQAAX3JlbHMvLnJlbHNQSwECLQAUAAYACAAAACEAGLenRsAAAADaAAAADwAAAAAA&#10;AAAAAAAAAAAHAgAAZHJzL2Rvd25yZXYueG1sUEsFBgAAAAADAAMAtwAAAPQCAAAAAA==&#10;" strokecolor="#009300" strokeweight=".5pt"/>
              <v:rect id="正方形/長方形 8" o:spid="_x0000_s1031" style="position:absolute;left:1079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0wAAAANoAAAAPAAAAZHJzL2Rvd25yZXYueG1sRI/BasMw&#10;EETvhf6D2EJujZweQnCjBDukONe67X1jbWwTayUkxXb+PioUehxm3gyz3c9mECP50FtWsFpmIIgb&#10;q3tuFXx/fbxuQISIrHGwTAruFGC/e37aYq7txJ801rEVqYRDjgq6GF0uZWg6MhiW1hEn72K9wZik&#10;b6X2OKVyM8i3LFtLgz2nhQ4dHTpqrvXNKNj0P1d39ququs8HVxfHcpBVqdTiZS7eQUSa43/4jz7p&#10;xMHvlXQD5O4BAAD//wMAUEsBAi0AFAAGAAgAAAAhANvh9svuAAAAhQEAABMAAAAAAAAAAAAAAAAA&#10;AAAAAFtDb250ZW50X1R5cGVzXS54bWxQSwECLQAUAAYACAAAACEAWvQsW78AAAAVAQAACwAAAAAA&#10;AAAAAAAAAAAfAQAAX3JlbHMvLnJlbHNQSwECLQAUAAYACAAAACEAaSgzNMAAAADaAAAADwAAAAAA&#10;AAAAAAAAAAAHAgAAZHJzL2Rvd25yZXYueG1sUEsFBgAAAAADAAMAtwAAAPQCAAAAAA==&#10;" strokecolor="#009300" strokeweight=".5pt"/>
              <v:rect id="正方形/長方形 9" o:spid="_x0000_s1032" style="position:absolute;left:1352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avwAAAANoAAAAPAAAAZHJzL2Rvd25yZXYueG1sRI9Bi8Iw&#10;FITvgv8hPGFvmrqHRatRVHapV6ven82zLTYvIclq/fdGWNjjMDPfMMt1bzpxJx9aywqmkwwEcWV1&#10;y7WC0/FnPAMRIrLGzjIpeFKA9Wo4WGKu7YMPdC9jLRKEQ44KmhhdLmWoGjIYJtYRJ+9qvcGYpK+l&#10;9vhIcNPJzyz7kgZbTgsNOto1VN3KX6Ng1p5v7uKnRfHsd67cfG87WWyV+hj1mwWISH38D/+191rB&#10;HN5X0g2QqxcAAAD//wMAUEsBAi0AFAAGAAgAAAAhANvh9svuAAAAhQEAABMAAAAAAAAAAAAAAAAA&#10;AAAAAFtDb250ZW50X1R5cGVzXS54bWxQSwECLQAUAAYACAAAACEAWvQsW78AAAAVAQAACwAAAAAA&#10;AAAAAAAAAAAfAQAAX3JlbHMvLnJlbHNQSwECLQAUAAYACAAAACEABmSWr8AAAADaAAAADwAAAAAA&#10;AAAAAAAAAAAHAgAAZHJzL2Rvd25yZXYueG1sUEsFBgAAAAADAAMAtwAAAPQCAAAAAA==&#10;" strokecolor="#009300" strokeweight=".5pt"/>
              <v:rect id="正方形/長方形 10" o:spid="_x0000_s1033" style="position:absolute;left:1624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QxwQAAANsAAAAPAAAAZHJzL2Rvd25yZXYueG1sRI9Bb8Iw&#10;DIXvk/YfIk/abaTsMKGOgAANdVcK3L3GaysaJ0oClH+PD0jcbL3n9z7Pl6Mb1IVi6j0bmE4KUMSN&#10;tz23Bg777ccMVMrIFgfPZOBGCZaL15c5ltZfeUeXOrdKQjiVaKDLOZRap6Yjh2niA7Fo/z46zLLG&#10;VtuIVwl3g/4sii/tsGdp6DDQpqPmVJ+dgVl/PIW/OK2q27gJ9epnPehqbcz727j6BpVpzE/z4/rX&#10;Cr7Qyy8ygF7cAQAA//8DAFBLAQItABQABgAIAAAAIQDb4fbL7gAAAIUBAAATAAAAAAAAAAAAAAAA&#10;AAAAAABbQ29udGVudF9UeXBlc10ueG1sUEsBAi0AFAAGAAgAAAAhAFr0LFu/AAAAFQEAAAsAAAAA&#10;AAAAAAAAAAAAHwEAAF9yZWxzLy5yZWxzUEsBAi0AFAAGAAgAAAAhAI949DHBAAAA2wAAAA8AAAAA&#10;AAAAAAAAAAAABwIAAGRycy9kb3ducmV2LnhtbFBLBQYAAAAAAwADALcAAAD1AgAAAAA=&#10;" strokecolor="#009300" strokeweight=".5pt"/>
              <v:rect id="正方形/長方形 11" o:spid="_x0000_s1034" style="position:absolute;left:18871;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FGqvgAAANsAAAAPAAAAZHJzL2Rvd25yZXYueG1sRE9Ni8Iw&#10;EL0v+B/CCHtb03oQ6RpFRalXq3sfm7EtNpOQRK3/fiMs7G0e73MWq8H04kE+dJYV5JMMBHFtdceN&#10;gvNp/zUHESKyxt4yKXhRgNVy9LHAQtsnH+lRxUakEA4FKmhjdIWUoW7JYJhYR5y4q/UGY4K+kdrj&#10;M4WbXk6zbCYNdpwaWnS0bam+VXejYN793NzF52X5GrauWu82vSw3Sn2Oh/U3iEhD/Bf/uQ86zc/h&#10;/Us6QC5/AQAA//8DAFBLAQItABQABgAIAAAAIQDb4fbL7gAAAIUBAAATAAAAAAAAAAAAAAAAAAAA&#10;AABbQ29udGVudF9UeXBlc10ueG1sUEsBAi0AFAAGAAgAAAAhAFr0LFu/AAAAFQEAAAsAAAAAAAAA&#10;AAAAAAAAHwEAAF9yZWxzLy5yZWxzUEsBAi0AFAAGAAgAAAAhAOA0Uaq+AAAA2wAAAA8AAAAAAAAA&#10;AAAAAAAABwIAAGRycy9kb3ducmV2LnhtbFBLBQYAAAAAAwADALcAAADyAgAAAAA=&#10;" strokecolor="#009300" strokeweight=".5pt"/>
              <v:rect id="正方形/長方形 12" o:spid="_x0000_s1035" style="position:absolute;left:21595;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dvQAAANsAAAAPAAAAZHJzL2Rvd25yZXYueG1sRE9Ni8Iw&#10;EL0L/ocwgjdN9SBSjaLiUq/bXe9jM7bFZhKSrNZ/bxYEb/N4n7Pe9qYTd/KhtaxgNs1AEFdWt1wr&#10;+P35mixBhIissbNMCp4UYLsZDtaYa/vgb7qXsRYphEOOCpoYXS5lqBoyGKbWESfuar3BmKCvpfb4&#10;SOGmk/MsW0iDLaeGBh0dGqpu5Z9RsGzPN3fxs6J49gdX7o77ThZ7pcajfrcCEamPH/HbfdJp/hz+&#10;f0kHyM0LAAD//wMAUEsBAi0AFAAGAAgAAAAhANvh9svuAAAAhQEAABMAAAAAAAAAAAAAAAAAAAAA&#10;AFtDb250ZW50X1R5cGVzXS54bWxQSwECLQAUAAYACAAAACEAWvQsW78AAAAVAQAACwAAAAAAAAAA&#10;AAAAAAAfAQAAX3JlbHMvLnJlbHNQSwECLQAUAAYACAAAACEAEObP3b0AAADbAAAADwAAAAAAAAAA&#10;AAAAAAAHAgAAZHJzL2Rvd25yZXYueG1sUEsFBgAAAAADAAMAtwAAAPECAAAAAA==&#10;" strokecolor="#009300" strokeweight=".5pt"/>
              <v:rect id="正方形/長方形 13" o:spid="_x0000_s1036" style="position:absolute;left:2431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GvgAAANsAAAAPAAAAZHJzL2Rvd25yZXYueG1sRE9Ni8Iw&#10;EL0v+B/CCN7WVIV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H+qaka+AAAA2wAAAA8AAAAAAAAA&#10;AAAAAAAABwIAAGRycy9kb3ducmV2LnhtbFBLBQYAAAAAAwADALcAAADyAgAAAAA=&#10;" strokecolor="#009300" strokeweight=".5pt"/>
              <v:rect id="正方形/長方形 14" o:spid="_x0000_s1037" style="position:absolute;left:27042;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yvgAAANsAAAAPAAAAZHJzL2Rvd25yZXYueG1sRE9Ni8Iw&#10;EL0v+B/CCN7WVJ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PBD8jK+AAAA2wAAAA8AAAAAAAAA&#10;AAAAAAAABwIAAGRycy9kb3ducmV2LnhtbFBLBQYAAAAAAwADALcAAADyAgAAAAA=&#10;" strokecolor="#009300" strokeweight=".5pt"/>
              <v:rect id="正方形/長方形 15" o:spid="_x0000_s1038" style="position:absolute;left:29669;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epvgAAANsAAAAPAAAAZHJzL2Rvd25yZXYueG1sRE9Ni8Iw&#10;EL0v+B/CCN7WVMFFqlFUlHrdrt7HZmyLzSQkUeu/NwsLe5vH+5zlujedeJAPrWUFk3EGgriyuuVa&#10;wenn8DkHESKyxs4yKXhRgPVq8LHEXNsnf9OjjLVIIRxyVNDE6HIpQ9WQwTC2jjhxV+sNxgR9LbXH&#10;Zwo3nZxm2Zc02HJqaNDRrqHqVt6Ngnl7vrmLnxTFq9+5crPfdrLYKjUa9psFiEh9/Bf/uY86zZ/B&#10;7y/pALl6AwAA//8DAFBLAQItABQABgAIAAAAIQDb4fbL7gAAAIUBAAATAAAAAAAAAAAAAAAAAAAA&#10;AABbQ29udGVudF9UeXBlc10ueG1sUEsBAi0AFAAGAAgAAAAhAFr0LFu/AAAAFQEAAAsAAAAAAAAA&#10;AAAAAAAAHwEAAF9yZWxzLy5yZWxzUEsBAi0AFAAGAAgAAAAhAJ8PV6m+AAAA2wAAAA8AAAAAAAAA&#10;AAAAAAAABwIAAGRycy9kb3ducmV2LnhtbFBLBQYAAAAAAwADALcAAADyAgAAAAA=&#10;" strokecolor="#009300" strokeweight=".5pt"/>
              <v:rect id="正方形/長方形 16" o:spid="_x0000_s1039" style="position:absolute;left:32393;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cnevQAAANsAAAAPAAAAZHJzL2Rvd25yZXYueG1sRE9Ni8Iw&#10;EL0L/ocwgjdN3YNINYqKS/dqd72PzdgWm0lIslr/vREEb/N4n7Pa9KYTN/KhtaxgNs1AEFdWt1wr&#10;+Pv9nixAhIissbNMCh4UYLMeDlaYa3vnI93KWIsUwiFHBU2MLpcyVA0ZDFPriBN3sd5gTNDXUnu8&#10;p3DTya8sm0uDLaeGBh3tG6qu5b9RsGhPV3f2s6J49HtXbg+7ThY7pcajfrsEEamPH/Hb/aPT/Dm8&#10;fkkHyPUTAAD//wMAUEsBAi0AFAAGAAgAAAAhANvh9svuAAAAhQEAABMAAAAAAAAAAAAAAAAAAAAA&#10;AFtDb250ZW50X1R5cGVzXS54bWxQSwECLQAUAAYACAAAACEAWvQsW78AAAAVAQAACwAAAAAAAAAA&#10;AAAAAAAfAQAAX3JlbHMvLnJlbHNQSwECLQAUAAYACAAAACEAb93J3r0AAADbAAAADwAAAAAAAAAA&#10;AAAAAAAHAgAAZHJzL2Rvd25yZXYueG1sUEsFBgAAAAADAAMAtwAAAPECAAAAAA==&#10;" strokecolor="#009300" strokeweight=".5pt"/>
              <v:rect id="正方形/長方形 17" o:spid="_x0000_s1040" style="position:absolute;left:35116;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xFvgAAANsAAAAPAAAAZHJzL2Rvd25yZXYueG1sRE9Ni8Iw&#10;EL0v+B/CCN7WVA+uVKOoKPW6Xb2PzdgWm0lIotZ/bxYW9jaP9znLdW868SAfWssKJuMMBHFldcu1&#10;gtPP4XMOIkRkjZ1lUvCiAOvV4GOJubZP/qZHGWuRQjjkqKCJ0eVShqohg2FsHXHirtYbjAn6WmqP&#10;zxRuOjnNspk02HJqaNDRrqHqVt6Ngnl7vrmLnxTFq9+5crPfdrLYKjUa9psFiEh9/Bf/uY86zf+C&#10;31/SAXL1BgAA//8DAFBLAQItABQABgAIAAAAIQDb4fbL7gAAAIUBAAATAAAAAAAAAAAAAAAAAAAA&#10;AABbQ29udGVudF9UeXBlc10ueG1sUEsBAi0AFAAGAAgAAAAhAFr0LFu/AAAAFQEAAAsAAAAAAAAA&#10;AAAAAAAAHwEAAF9yZWxzLy5yZWxzUEsBAi0AFAAGAAgAAAAhAACRbEW+AAAA2wAAAA8AAAAAAAAA&#10;AAAAAAAABwIAAGRycy9kb3ducmV2LnhtbFBLBQYAAAAAAwADALcAAADyAgAAAAA=&#10;" strokecolor="#009300" strokeweight=".5pt"/>
              <v:rect id="正方形/長方形 18" o:spid="_x0000_s1041" style="position:absolute;left:3784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vg3wQAAANsAAAAPAAAAZHJzL2Rvd25yZXYueG1sRI9Bb8Iw&#10;DIXvk/YfIk/abaTsMKGOgAANdVcK3L3GaysaJ0oClH+PD0jcbL3n9z7Pl6Mb1IVi6j0bmE4KUMSN&#10;tz23Bg777ccMVMrIFgfPZOBGCZaL15c5ltZfeUeXOrdKQjiVaKDLOZRap6Yjh2niA7Fo/z46zLLG&#10;VtuIVwl3g/4sii/tsGdp6DDQpqPmVJ+dgVl/PIW/OK2q27gJ9epnPehqbcz727j6BpVpzE/z4/rX&#10;Cr7Ayi8ygF7cAQAA//8DAFBLAQItABQABgAIAAAAIQDb4fbL7gAAAIUBAAATAAAAAAAAAAAAAAAA&#10;AAAAAABbQ29udGVudF9UeXBlc10ueG1sUEsBAi0AFAAGAAgAAAAhAFr0LFu/AAAAFQEAAAsAAAAA&#10;AAAAAAAAAAAAHwEAAF9yZWxzLy5yZWxzUEsBAi0AFAAGAAgAAAAhAHEO+DfBAAAA2wAAAA8AAAAA&#10;AAAAAAAAAAAABwIAAGRycy9kb3ducmV2LnhtbFBLBQYAAAAAAwADALcAAAD1AgAAAAA=&#10;" strokecolor="#009300" strokeweight=".5pt"/>
              <v:rect id="正方形/長方形 19" o:spid="_x0000_s1042" style="position:absolute;left:40467;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2svgAAANsAAAAPAAAAZHJzL2Rvd25yZXYueG1sRE9Ni8Iw&#10;EL0L/ocwwt40dQ+LVqOo7FKvVr2PzdgWm0lIslr/vREW9jaP9znLdW86cScfWssKppMMBHFldcu1&#10;gtPxZzwDESKyxs4yKXhSgPVqOFhiru2DD3QvYy1SCIccFTQxulzKUDVkMEysI07c1XqDMUFfS+3x&#10;kcJNJz+z7EsabDk1NOho11B1K3+Ngll7vrmLnxbFs9+5cvO97WSxVepj1G8WICL18V/8597rNH8O&#10;71/SAXL1AgAA//8DAFBLAQItABQABgAIAAAAIQDb4fbL7gAAAIUBAAATAAAAAAAAAAAAAAAAAAAA&#10;AABbQ29udGVudF9UeXBlc10ueG1sUEsBAi0AFAAGAAgAAAAhAFr0LFu/AAAAFQEAAAsAAAAAAAAA&#10;AAAAAAAAHwEAAF9yZWxzLy5yZWxzUEsBAi0AFAAGAAgAAAAhAB5CXay+AAAA2wAAAA8AAAAAAAAA&#10;AAAAAAAABwIAAGRycy9kb3ducmV2LnhtbFBLBQYAAAAAAwADALcAAADyAgAAAAA=&#10;" strokecolor="#009300" strokeweight=".5pt"/>
              <v:rect id="正方形/長方形 20" o:spid="_x0000_s1043" style="position:absolute;left:43190;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6MvgAAANsAAAAPAAAAZHJzL2Rvd25yZXYueG1sRE89b8Iw&#10;EN2R+h+sq8QGTjKgKMUgQFTp2rTdj/hIIuKzZRtI/n09VOr49L63+8mM4kE+DJYV5OsMBHFr9cCd&#10;gu+v91UJIkRkjaNlUjBTgP3uZbHFStsnf9KjiZ1IIRwqVNDH6CopQ9uTwbC2jjhxV+sNxgR9J7XH&#10;Zwo3oyyybCMNDpwaenR06qm9NXejoBx+bu7i87qep5NrDufjKOujUsvX6fAGItIU/8V/7g+toEjr&#10;05f0A+TuFwAA//8DAFBLAQItABQABgAIAAAAIQDb4fbL7gAAAIUBAAATAAAAAAAAAAAAAAAAAAAA&#10;AABbQ29udGVudF9UeXBlc10ueG1sUEsBAi0AFAAGAAgAAAAhAFr0LFu/AAAAFQEAAAsAAAAAAAAA&#10;AAAAAAAAHwEAAF9yZWxzLy5yZWxzUEsBAi0AFAAGAAgAAAAhAEEUPoy+AAAA2wAAAA8AAAAAAAAA&#10;AAAAAAAABwIAAGRycy9kb3ducmV2LnhtbFBLBQYAAAAAAwADALcAAADyAgAAAAA=&#10;" strokecolor="#009300" strokeweight=".5pt"/>
              <v:rect id="正方形/長方形 21" o:spid="_x0000_s1044" style="position:absolute;left:4591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sXwAAAANsAAAAPAAAAZHJzL2Rvd25yZXYueG1sRI9Bi8Iw&#10;FITvC/sfwlvwtqb1IFKNorJLvVr1/mzetsXmJSRZrf/eCILHYWa+YRarwfTiSj50lhXk4wwEcW11&#10;x42C4+H3ewYiRGSNvWVScKcAq+XnxwILbW+8p2sVG5EgHApU0MboCilD3ZLBMLaOOHl/1huMSfpG&#10;ao+3BDe9nGTZVBrsOC206GjbUn2p/o2CWXe6uLPPy/I+bF21/tn0stwoNfoa1nMQkYb4Dr/aO61g&#10;ksPzS/oBcvkAAAD//wMAUEsBAi0AFAAGAAgAAAAhANvh9svuAAAAhQEAABMAAAAAAAAAAAAAAAAA&#10;AAAAAFtDb250ZW50X1R5cGVzXS54bWxQSwECLQAUAAYACAAAACEAWvQsW78AAAAVAQAACwAAAAAA&#10;AAAAAAAAAAAfAQAAX3JlbHMvLnJlbHNQSwECLQAUAAYACAAAACEALlibF8AAAADbAAAADwAAAAAA&#10;AAAAAAAAAAAHAgAAZHJzL2Rvd25yZXYueG1sUEsFBgAAAAADAAMAtwAAAPQCAAAAAA==&#10;" strokecolor="#009300" strokeweight=".5pt"/>
              <v:rect id="正方形/長方形 22" o:spid="_x0000_s1045" style="position:absolute;left:48638;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VgwAAAANsAAAAPAAAAZHJzL2Rvd25yZXYueG1sRI9Bi8Iw&#10;FITvC/6H8ARva2oPi1SjqLh0r1v1/myebbF5CUlW6783C4LHYWa+YZbrwfTiRj50lhXMphkI4trq&#10;jhsFx8P35xxEiMgae8uk4EEB1qvRxxILbe/8S7cqNiJBOBSooI3RFVKGuiWDYWodcfIu1huMSfpG&#10;ao/3BDe9zLPsSxrsOC206GjXUn2t/oyCeXe6urOfleVj2Llqs9/2stwqNRkPmwWISEN8h1/tH60g&#10;z+H/S/oBcvUEAAD//wMAUEsBAi0AFAAGAAgAAAAhANvh9svuAAAAhQEAABMAAAAAAAAAAAAAAAAA&#10;AAAAAFtDb250ZW50X1R5cGVzXS54bWxQSwECLQAUAAYACAAAACEAWvQsW78AAAAVAQAACwAAAAAA&#10;AAAAAAAAAAAfAQAAX3JlbHMvLnJlbHNQSwECLQAUAAYACAAAACEA3ooFYMAAAADbAAAADwAAAAAA&#10;AAAAAAAAAAAHAgAAZHJzL2Rvd25yZXYueG1sUEsFBgAAAAADAAMAtwAAAPQCAAAAAA==&#10;" strokecolor="#009300" strokeweight=".5pt"/>
              <v:rect id="正方形/長方形 23" o:spid="_x0000_s1046" style="position:absolute;left:51264;width:2701;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D7wAAAANsAAAAPAAAAZHJzL2Rvd25yZXYueG1sRI9Bi8Iw&#10;FITvC/6H8ARva6qC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scag+8AAAADbAAAADwAAAAAA&#10;AAAAAAAAAAAHAgAAZHJzL2Rvd25yZXYueG1sUEsFBgAAAAADAAMAtwAAAPQCAAAAAA==&#10;" strokecolor="#009300" strokeweight=".5pt"/>
              <v:rect id="正方形/長方形 24" o:spid="_x0000_s1047" style="position:absolute;width:54019;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PwAAAANsAAAAPAAAAZHJzL2Rvd25yZXYueG1sRI9Bi8Iw&#10;FITvC/6H8ARva6qI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Pi84j8AAAADbAAAADwAAAAAA&#10;AAAAAAAAAAAHAgAAZHJzL2Rvd25yZXYueG1sUEsFBgAAAAADAAMAtwAAAPQCAAAAAA==&#10;" strokecolor="#009300" strokeweight=".5pt"/>
              <v:rect id="正方形/長方形 25" o:spid="_x0000_s1048" style="position:absolute;top:359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50UwAAAANsAAAAPAAAAZHJzL2Rvd25yZXYueG1sRI9Bi8Iw&#10;FITvC/6H8ARva6qgSDWKiku9bt29P5tnW2xeQpLV+u/NguBxmJlvmNWmN524kQ+tZQWTcQaCuLK6&#10;5VrBz+nrcwEiRGSNnWVS8KAAm/XgY4W5tnf+plsZa5EgHHJU0MTocilD1ZDBMLaOOHkX6w3GJH0t&#10;tcd7gptOTrNsLg22nBYadLRvqLqWf0bBov29urOfFMWj37tye9h1stgpNRr22yWISH18h1/to1Yw&#10;ncH/l/QD5PoJAAD//wMAUEsBAi0AFAAGAAgAAAAhANvh9svuAAAAhQEAABMAAAAAAAAAAAAAAAAA&#10;AAAAAFtDb250ZW50X1R5cGVzXS54bWxQSwECLQAUAAYACAAAACEAWvQsW78AAAAVAQAACwAAAAAA&#10;AAAAAAAAAAAfAQAAX3JlbHMvLnJlbHNQSwECLQAUAAYACAAAACEAUWOdFMAAAADbAAAADwAAAAAA&#10;AAAAAAAAAAAHAgAAZHJzL2Rvd25yZXYueG1sUEsFBgAAAAADAAMAtwAAAPQCAAAAAA==&#10;" strokecolor="#009300" strokeweight=".5pt"/>
              <v:rect id="正方形/長方形 26" o:spid="_x0000_s1049" style="position:absolute;top:797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NjwAAAANsAAAAPAAAAZHJzL2Rvd25yZXYueG1sRI9Bi8Iw&#10;FITvC/6H8ARva6oHka5RVFy6V6t7fzbPtti8hCRq/fdGEDwOM/MNs1j1phM38qG1rGAyzkAQV1a3&#10;XCs4Hn6/5yBCRNbYWSYFDwqwWg6+Fphre+c93cpYiwThkKOCJkaXSxmqhgyGsXXEyTtbbzAm6Wup&#10;Pd4T3HRymmUzabDltNCgo21D1aW8GgXz9v/iTn5SFI9+68r1btPJYqPUaNivf0BE6uMn/G7/aQXT&#10;Gby+pB8gl08AAAD//wMAUEsBAi0AFAAGAAgAAAAhANvh9svuAAAAhQEAABMAAAAAAAAAAAAAAAAA&#10;AAAAAFtDb250ZW50X1R5cGVzXS54bWxQSwECLQAUAAYACAAAACEAWvQsW78AAAAVAQAACwAAAAAA&#10;AAAAAAAAAAAfAQAAX3JlbHMvLnJlbHNQSwECLQAUAAYACAAAACEAobEDY8AAAADbAAAADwAAAAAA&#10;AAAAAAAAAAAHAgAAZHJzL2Rvd25yZXYueG1sUEsFBgAAAAADAAMAtwAAAPQCAAAAAA==&#10;" strokecolor="#009300" strokeweight=".5pt"/>
              <v:rect id="正方形/長方形 27" o:spid="_x0000_s1050" style="position:absolute;top:1245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b4wAAAANsAAAAPAAAAZHJzL2Rvd25yZXYueG1sRI9Bi8Iw&#10;FITvC/6H8ARva6oHlWoUFZd63bp7fzbPtti8hCSr9d+bBcHjMDPfMKtNbzpxIx9aywom4wwEcWV1&#10;y7WCn9PX5wJEiMgaO8uk4EEBNuvBxwpzbe/8Tbcy1iJBOOSooInR5VKGqiGDYWwdcfIu1huMSfpa&#10;ao/3BDednGbZTBpsOS006GjfUHUt/4yCRft7dWc/KYpHv3fl9rDrZLFTajTst0sQkfr4Dr/aR61g&#10;Oof/L+kHyPUTAAD//wMAUEsBAi0AFAAGAAgAAAAhANvh9svuAAAAhQEAABMAAAAAAAAAAAAAAAAA&#10;AAAAAFtDb250ZW50X1R5cGVzXS54bWxQSwECLQAUAAYACAAAACEAWvQsW78AAAAVAQAACwAAAAAA&#10;AAAAAAAAAAAfAQAAX3JlbHMvLnJlbHNQSwECLQAUAAYACAAAACEAzv2m+MAAAADbAAAADwAAAAAA&#10;AAAAAAAAAAAHAgAAZHJzL2Rvd25yZXYueG1sUEsFBgAAAAADAAMAtwAAAPQCAAAAAA==&#10;" strokecolor="#009300" strokeweight=".5pt"/>
              <v:rect id="正方形/長方形 28" o:spid="_x0000_s1051" style="position:absolute;top:16828;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KvgAAANsAAAAPAAAAZHJzL2Rvd25yZXYueG1sRE89b8Iw&#10;EN2R+h+sq8QGTjKgKMUgQFTp2rTdj/hIIuKzZRtI/n09VOr49L63+8mM4kE+DJYV5OsMBHFr9cCd&#10;gu+v91UJIkRkjaNlUjBTgP3uZbHFStsnf9KjiZ1IIRwqVNDH6CopQ9uTwbC2jjhxV+sNxgR9J7XH&#10;Zwo3oyyybCMNDpwaenR06qm9NXejoBx+bu7i87qep5NrDufjKOujUsvX6fAGItIU/8V/7g+toEhj&#10;05f0A+TuFwAA//8DAFBLAQItABQABgAIAAAAIQDb4fbL7gAAAIUBAAATAAAAAAAAAAAAAAAAAAAA&#10;AABbQ29udGVudF9UeXBlc10ueG1sUEsBAi0AFAAGAAgAAAAhAFr0LFu/AAAAFQEAAAsAAAAAAAAA&#10;AAAAAAAAHwEAAF9yZWxzLy5yZWxzUEsBAi0AFAAGAAgAAAAhAL9iMoq+AAAA2wAAAA8AAAAAAAAA&#10;AAAAAAAABwIAAGRycy9kb3ducmV2LnhtbFBLBQYAAAAAAwADALcAAADyAgAAAAA=&#10;" strokecolor="#009300" strokeweight=".5pt"/>
              <v:rect id="正方形/長方形 29" o:spid="_x0000_s1052" style="position:absolute;top:2130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cRwAAAANsAAAAPAAAAZHJzL2Rvd25yZXYueG1sRI9Bi8Iw&#10;FITvwv6H8ARvmupB3GoUlV3qdbt6fzbPtti8hCSr9d+bBcHjMDPfMKtNbzpxIx9aywqmkwwEcWV1&#10;y7WC4+/3eAEiRGSNnWVS8KAAm/XHYIW5tnf+oVsZa5EgHHJU0MTocilD1ZDBMLGOOHkX6w3GJH0t&#10;tcd7gptOzrJsLg22nBYadLRvqLqWf0bBoj1d3dlPi+LR7125/dp1stgpNRr22yWISH18h1/tg1Yw&#10;+4T/L+kHyPUTAAD//wMAUEsBAi0AFAAGAAgAAAAhANvh9svuAAAAhQEAABMAAAAAAAAAAAAAAAAA&#10;AAAAAFtDb250ZW50X1R5cGVzXS54bWxQSwECLQAUAAYACAAAACEAWvQsW78AAAAVAQAACwAAAAAA&#10;AAAAAAAAAAAfAQAAX3JlbHMvLnJlbHNQSwECLQAUAAYACAAAACEA0C6XEcAAAADbAAAADwAAAAAA&#10;AAAAAAAAAAAHAgAAZHJzL2Rvd25yZXYueG1sUEsFBgAAAAADAAMAtwAAAPQCAAAAAA==&#10;" strokecolor="#009300" strokeweight=".5pt"/>
              <v:rect id="正方形/長方形 30" o:spid="_x0000_s1053" style="position:absolute;top:2568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hRvQAAANsAAAAPAAAAZHJzL2Rvd25yZXYueG1sRE9Ni8Iw&#10;EL0L+x/CLHjTVAW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xM2oUb0AAADbAAAADwAAAAAAAAAA&#10;AAAAAAAHAgAAZHJzL2Rvd25yZXYueG1sUEsFBgAAAAADAAMAtwAAAPECAAAAAA==&#10;" strokecolor="#009300" strokeweight=".5pt"/>
              <v:rect id="正方形/長方形 31" o:spid="_x0000_s1054" style="position:absolute;top:30155;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KwQAAANsAAAAPAAAAZHJzL2Rvd25yZXYueG1sRI9Bi8Iw&#10;FITvwv6H8Ba8aVqF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KuBDcrBAAAA2wAAAA8AAAAA&#10;AAAAAAAAAAAABwIAAGRycy9kb3ducmV2LnhtbFBLBQYAAAAAAwADALcAAAD1AgAAAAA=&#10;" strokecolor="#009300" strokeweight=".5pt"/>
              <v:rect id="正方形/長方形 32" o:spid="_x0000_s1055" style="position:absolute;top:3463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O9wAAAANsAAAAPAAAAZHJzL2Rvd25yZXYueG1sRI9Bi8Iw&#10;FITvC/6H8ARva6qC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W1OTvcAAAADbAAAADwAAAAAA&#10;AAAAAAAAAAAHAgAAZHJzL2Rvd25yZXYueG1sUEsFBgAAAAADAAMAtwAAAPQCAAAAAA==&#10;" strokecolor="#009300" strokeweight=".5pt"/>
              <v:rect id="正方形/長方形 33" o:spid="_x0000_s1056" style="position:absolute;top:39007;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YmwAAAANsAAAAPAAAAZHJzL2Rvd25yZXYueG1sRI9Bi8Iw&#10;FITvC/6H8ARva+oK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NB82JsAAAADbAAAADwAAAAAA&#10;AAAAAAAAAAAHAgAAZHJzL2Rvd25yZXYueG1sUEsFBgAAAAADAAMAtwAAAPQCAAAAAA==&#10;" strokecolor="#009300" strokeweight=".5pt"/>
              <v:rect id="正方形/長方形 34" o:spid="_x0000_s1057" style="position:absolute;top:4348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5SwQAAANsAAAAPAAAAZHJzL2Rvd25yZXYueG1sRI9BawIx&#10;FITvBf9DeIK3mlVL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Lv2rlLBAAAA2wAAAA8AAAAA&#10;AAAAAAAAAAAABwIAAGRycy9kb3ducmV2LnhtbFBLBQYAAAAAAwADALcAAAD1AgAAAAA=&#10;" strokecolor="#009300" strokeweight=".5pt"/>
              <v:rect id="正方形/長方形 35" o:spid="_x0000_s1058" style="position:absolute;top:47860;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vJwQAAANsAAAAPAAAAZHJzL2Rvd25yZXYueG1sRI9BawIx&#10;FITvBf9DeIK3mlVpkdUoKsp67bben5vn7uLmJSRR139vCoUeh5n5hlmue9OJO/nQWlYwGWcgiCur&#10;W64V/Hwf3ucgQkTW2FkmBU8KsF4N3paYa/vgL7qXsRYJwiFHBU2MLpcyVA0ZDGPriJN3sd5gTNLX&#10;Unt8JLjp5DTLPqXBltNCg452DVXX8mYUzNvT1Z39pCie/c6Vm/22k8VWqdGw3yxAROrjf/ivfdQK&#10;Zh/w+yX9ALl6AQAA//8DAFBLAQItABQABgAIAAAAIQDb4fbL7gAAAIUBAAATAAAAAAAAAAAAAAAA&#10;AAAAAABbQ29udGVudF9UeXBlc10ueG1sUEsBAi0AFAAGAAgAAAAhAFr0LFu/AAAAFQEAAAsAAAAA&#10;AAAAAAAAAAAAHwEAAF9yZWxzLy5yZWxzUEsBAi0AFAAGAAgAAAAhANS6C8nBAAAA2wAAAA8AAAAA&#10;AAAAAAAAAAAABwIAAGRycy9kb3ducmV2LnhtbFBLBQYAAAAAAwADALcAAAD1AgAAAAA=&#10;" strokecolor="#009300" strokeweight=".5pt"/>
              <v:rect id="正方形/長方形 36" o:spid="_x0000_s1059" style="position:absolute;top:5233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W+wAAAANsAAAAPAAAAZHJzL2Rvd25yZXYueG1sRI9Bi8Iw&#10;FITvC/6H8IS9rakKItUoKkq92t29P5tnW2xeQhK1/vuNIOxxmJlvmOW6N524kw+tZQXjUQaCuLK6&#10;5VrBz/fhaw4iRGSNnWVS8KQA69XgY4m5tg8+0b2MtUgQDjkqaGJ0uZShashgGFlHnLyL9QZjkr6W&#10;2uMjwU0nJ1k2kwZbTgsNOto1VF3Lm1Ewb3+v7uzHRfHsd67c7LedLLZKfQ77zQJEpD7+h9/to1Yw&#10;ncHrS/oBcvUHAAD//wMAUEsBAi0AFAAGAAgAAAAhANvh9svuAAAAhQEAABMAAAAAAAAAAAAAAAAA&#10;AAAAAFtDb250ZW50X1R5cGVzXS54bWxQSwECLQAUAAYACAAAACEAWvQsW78AAAAVAQAACwAAAAAA&#10;AAAAAAAAAAAfAQAAX3JlbHMvLnJlbHNQSwECLQAUAAYACAAAACEAJGiVvsAAAADbAAAADwAAAAAA&#10;AAAAAAAAAAAHAgAAZHJzL2Rvd25yZXYueG1sUEsFBgAAAAADAAMAtwAAAPQCAAAAAA==&#10;" strokecolor="#009300" strokeweight=".5pt"/>
              <v:rect id="正方形/長方形 37" o:spid="_x0000_s1060" style="position:absolute;top:56712;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DAlwQAAANsAAAAPAAAAZHJzL2Rvd25yZXYueG1sRI9BawIx&#10;FITvBf9DeIK3mlWhldUoKsp67bben5vn7uLmJSRR139vCoUeh5n5hlmue9OJO/nQWlYwGWcgiCur&#10;W64V/Hwf3ucgQkTW2FkmBU8KsF4N3paYa/vgL7qXsRYJwiFHBU2MLpcyVA0ZDGPriJN3sd5gTNLX&#10;Unt8JLjp5DTLPqTBltNCg452DVXX8mYUzNvT1Z39pCie/c6Vm/22k8VWqdGw3yxAROrjf/ivfdQK&#10;Zp/w+yX9ALl6AQAA//8DAFBLAQItABQABgAIAAAAIQDb4fbL7gAAAIUBAAATAAAAAAAAAAAAAAAA&#10;AAAAAABbQ29udGVudF9UeXBlc10ueG1sUEsBAi0AFAAGAAgAAAAhAFr0LFu/AAAAFQEAAAsAAAAA&#10;AAAAAAAAAAAAHwEAAF9yZWxzLy5yZWxzUEsBAi0AFAAGAAgAAAAhAEskMCXBAAAA2wAAAA8AAAAA&#10;AAAAAAAAAAAABwIAAGRycy9kb3ducmV2LnhtbFBLBQYAAAAAAwADALcAAAD1AgAAAAA=&#10;" strokecolor="#009300" strokeweight=".5pt"/>
              <v:rect id="正方形/長方形 38" o:spid="_x0000_s1061" style="position:absolute;top:6118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RXvQAAANsAAAAPAAAAZHJzL2Rvd25yZXYueG1sRE9Ni8Iw&#10;EL0L+x/CLHjTVAWRahSVlXq17t7HZrYtNpOQRK3/3hwEj4/3vdr0phN38qG1rGAyzkAQV1a3XCv4&#10;PR9GCxAhImvsLJOCJwXYrL8GK8y1ffCJ7mWsRQrhkKOCJkaXSxmqhgyGsXXEifu33mBM0NdSe3yk&#10;cNPJaZbNpcGWU0ODjvYNVdfyZhQs2r+ru/hJUTz7vSu3P7tOFjulht/9dgkiUh8/4rf7qBXM0tj0&#10;Jf0AuX4BAAD//wMAUEsBAi0AFAAGAAgAAAAhANvh9svuAAAAhQEAABMAAAAAAAAAAAAAAAAAAAAA&#10;AFtDb250ZW50X1R5cGVzXS54bWxQSwECLQAUAAYACAAAACEAWvQsW78AAAAVAQAACwAAAAAAAAAA&#10;AAAAAAAfAQAAX3JlbHMvLnJlbHNQSwECLQAUAAYACAAAACEAOrukV70AAADbAAAADwAAAAAAAAAA&#10;AAAAAAAHAgAAZHJzL2Rvd25yZXYueG1sUEsFBgAAAAADAAMAtwAAAPECAAAAAA==&#10;" strokecolor="#009300" strokeweight=".5pt"/>
              <v:rect id="正方形/長方形 39" o:spid="_x0000_s1062" style="position:absolute;top:65564;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wHMwQAAANsAAAAPAAAAZHJzL2Rvd25yZXYueG1sRI9BawIx&#10;FITvBf9DeEJvNatC0dUoKpXt1W29PzfP3cXNS0hSXf99Iwgeh5n5hlmue9OJK/nQWlYwHmUgiCur&#10;W64V/P7sP2YgQkTW2FkmBXcKsF4N3paYa3vjA13LWIsE4ZCjgiZGl0sZqoYMhpF1xMk7W28wJulr&#10;qT3eEtx0cpJln9Jgy2mhQUe7hqpL+WcUzNrjxZ38uCju/c6Vm69tJ4utUu/DfrMAEamPr/Cz/a0V&#10;TOfw+JJ+gFz9AwAA//8DAFBLAQItABQABgAIAAAAIQDb4fbL7gAAAIUBAAATAAAAAAAAAAAAAAAA&#10;AAAAAABbQ29udGVudF9UeXBlc10ueG1sUEsBAi0AFAAGAAgAAAAhAFr0LFu/AAAAFQEAAAsAAAAA&#10;AAAAAAAAAAAAHwEAAF9yZWxzLy5yZWxzUEsBAi0AFAAGAAgAAAAhAFX3AczBAAAA2wAAAA8AAAAA&#10;AAAAAAAAAAAABwIAAGRycy9kb3ducmV2LnhtbFBLBQYAAAAAAwADALcAAAD1AgAAAAA=&#10;" strokecolor="#009300" strokeweight=".5pt"/>
              <v:rect id="正方形/長方形 40" o:spid="_x0000_s1063" style="position:absolute;top:70039;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ssvQAAANsAAAAPAAAAZHJzL2Rvd25yZXYueG1sRE9Ni8Iw&#10;EL0L+x/CLHjTVBGRahSVlXq17t7HZrYtNpOQRK3/3hwEj4/3vdr0phN38qG1rGAyzkAQV1a3XCv4&#10;PR9GCxAhImvsLJOCJwXYrL8GK8y1ffCJ7mWsRQrhkKOCJkaXSxmqhgyGsXXEifu33mBM0NdSe3yk&#10;cNPJaZbNpcGWU0ODjvYNVdfyZhQs2r+ru/hJUTz7vSu3P7tOFjulht/9dgkiUh8/4rf7qBXM0vr0&#10;Jf0AuX4BAAD//wMAUEsBAi0AFAAGAAgAAAAhANvh9svuAAAAhQEAABMAAAAAAAAAAAAAAAAAAAAA&#10;AFtDb250ZW50X1R5cGVzXS54bWxQSwECLQAUAAYACAAAACEAWvQsW78AAAAVAQAACwAAAAAAAAAA&#10;AAAAAAAfAQAAX3JlbHMvLnJlbHNQSwECLQAUAAYACAAAACEAnMvbLL0AAADbAAAADwAAAAAAAAAA&#10;AAAAAAAHAgAAZHJzL2Rvd25yZXYueG1sUEsFBgAAAAADAAMAtwAAAPECAAAAAA==&#10;" strokecolor="#009300" strokeweight=".5pt"/>
              <v:rect id="正方形/長方形 41" o:spid="_x0000_s1064" style="position:absolute;top:74513;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63wQAAANsAAAAPAAAAZHJzL2Rvd25yZXYueG1sRI9Bi8Iw&#10;FITvwv6H8Ba8aVqRRapRVFy61616fzbPtti8hCSr9d9vFhY8DjPzDbPaDKYXd/Khs6wgn2YgiGur&#10;O24UnI6fkwWIEJE19pZJwZMCbNZvoxUW2j74m+5VbESCcChQQRujK6QMdUsGw9Q64uRdrTcYk/SN&#10;1B4fCW56OcuyD2mw47TQoqN9S/Wt+jEKFt355i4+L8vnsHfV9rDrZblTavw+bJcgIg3xFf5vf2kF&#10;8xz+vqQfINe/AAAA//8DAFBLAQItABQABgAIAAAAIQDb4fbL7gAAAIUBAAATAAAAAAAAAAAAAAAA&#10;AAAAAABbQ29udGVudF9UeXBlc10ueG1sUEsBAi0AFAAGAAgAAAAhAFr0LFu/AAAAFQEAAAsAAAAA&#10;AAAAAAAAAAAAHwEAAF9yZWxzLy5yZWxzUEsBAi0AFAAGAAgAAAAhAPOHfrfBAAAA2wAAAA8AAAAA&#10;AAAAAAAAAAAABwIAAGRycy9kb3ducmV2LnhtbFBLBQYAAAAAAwADALcAAAD1AgAAAAA=&#10;" strokecolor="#009300" strokeweight=".5pt"/>
              <v:rect id="正方形/長方形 42" o:spid="_x0000_s1065" style="position:absolute;top:78891;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DAwAAAANsAAAAPAAAAZHJzL2Rvd25yZXYueG1sRI9Bi8Iw&#10;FITvC/6H8ARva6qISDWKiku9bt29P5tnW2xeQpLV+u/NguBxmJlvmNWmN524kQ+tZQWTcQaCuLK6&#10;5VrBz+nrcwEiRGSNnWVS8KAAm/XgY4W5tnf+plsZa5EgHHJU0MTocilD1ZDBMLaOOHkX6w3GJH0t&#10;tcd7gptOTrNsLg22nBYadLRvqLqWf0bBov29urOfFMWj37tye9h1stgpNRr22yWISH18h1/to1Yw&#10;m8L/l/QD5PoJAAD//wMAUEsBAi0AFAAGAAgAAAAhANvh9svuAAAAhQEAABMAAAAAAAAAAAAAAAAA&#10;AAAAAFtDb250ZW50X1R5cGVzXS54bWxQSwECLQAUAAYACAAAACEAWvQsW78AAAAVAQAACwAAAAAA&#10;AAAAAAAAAAAfAQAAX3JlbHMvLnJlbHNQSwECLQAUAAYACAAAACEAA1XgwMAAAADbAAAADwAAAAAA&#10;AAAAAAAAAAAHAgAAZHJzL2Rvd25yZXYueG1sUEsFBgAAAAADAAMAtwAAAPQCAAAAAA==&#10;" strokecolor="#009300" strokeweight=".5pt"/>
              <v:rect id="正方形/長方形 43" o:spid="_x0000_s1066" style="position:absolute;top:83366;width:54019;height:1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VbwQAAANsAAAAPAAAAZHJzL2Rvd25yZXYueG1sRI9BawIx&#10;FITvBf9DeIK3mlVLkdUoKsp67bben5vn7uLmJSRR139vCoUeh5n5hlmue9OJO/nQWlYwGWcgiCur&#10;W64V/Hwf3ucgQkTW2FkmBU8KsF4N3paYa/vgL7qXsRYJwiFHBU2MLpcyVA0ZDGPriJN3sd5gTNLX&#10;Unt8JLjp5DTLPqXBltNCg452DVXX8mYUzNvT1Z39pCie/c6Vm/22k8VWqdGw3yxAROrjf/ivfdQK&#10;Pmbw+yX9ALl6AQAA//8DAFBLAQItABQABgAIAAAAIQDb4fbL7gAAAIUBAAATAAAAAAAAAAAAAAAA&#10;AAAAAABbQ29udGVudF9UeXBlc10ueG1sUEsBAi0AFAAGAAgAAAAhAFr0LFu/AAAAFQEAAAsAAAAA&#10;AAAAAAAAAAAAHwEAAF9yZWxzLy5yZWxzUEsBAi0AFAAGAAgAAAAhAGwZRVvBAAAA2wAAAA8AAAAA&#10;AAAAAAAAAAAABwIAAGRycy9kb3ducmV2LnhtbFBLBQYAAAAAAwADALcAAAD1AgAAAAA=&#10;" strokecolor="#009300" strokeweight=".5pt"/>
              <v:rect id="正方形/長方形 44" o:spid="_x0000_s1067" style="position:absolute;top:87743;width:54019;height: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0vwAAAANsAAAAPAAAAZHJzL2Rvd25yZXYueG1sRI9Bi8Iw&#10;FITvC/6H8ARva+oiItUoKkq9bt29P5tnW2xeQpLV+u/NguBxmJlvmOW6N524kQ+tZQWTcQaCuLK6&#10;5VrBz+nwOQcRIrLGzjIpeFCA9WrwscRc2zt/062MtUgQDjkqaGJ0uZShashgGFtHnLyL9QZjkr6W&#10;2uM9wU0nv7JsJg22nBYadLRrqLqWf0bBvP29urOfFMWj37lys992stgqNRr2mwWISH18h1/to1Yw&#10;ncL/l/QD5OoJAAD//wMAUEsBAi0AFAAGAAgAAAAhANvh9svuAAAAhQEAABMAAAAAAAAAAAAAAAAA&#10;AAAAAFtDb250ZW50X1R5cGVzXS54bWxQSwECLQAUAAYACAAAACEAWvQsW78AAAAVAQAACwAAAAAA&#10;AAAAAAAAAAAfAQAAX3JlbHMvLnJlbHNQSwECLQAUAAYACAAAACEA4/DdL8AAAADbAAAADwAAAAAA&#10;AAAAAAAAAAAHAgAAZHJzL2Rvd25yZXYueG1sUEsFBgAAAAADAAMAtwAAAPQCAAAAAA==&#10;" strokecolor="#009300" strokeweight=".5pt"/>
              <v:rect id="正方形/長方形 45" o:spid="_x0000_s1068" style="position:absolute;width:54019;height:88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sjwwAAANsAAAAPAAAAZHJzL2Rvd25yZXYueG1sRI9Ba8JA&#10;FITvQv/D8gq9SN0oam10FbEVvIlR8PqafWaD2bchu43x33cLgsdhZr5hFqvOVqKlxpeOFQwHCQji&#10;3OmSCwWn4/Z9BsIHZI2VY1JwJw+r5Utvgal2Nz5Qm4VCRAj7FBWYEOpUSp8bsugHriaO3sU1FkOU&#10;TSF1g7cIt5UcJclUWiw5LhisaWMov2a/VkHXn9HOfX6Mfr6/Wjk8X/db05dKvb126zmIQF14hh/t&#10;nVYwnsD/l/gD5PIPAAD//wMAUEsBAi0AFAAGAAgAAAAhANvh9svuAAAAhQEAABMAAAAAAAAAAAAA&#10;AAAAAAAAAFtDb250ZW50X1R5cGVzXS54bWxQSwECLQAUAAYACAAAACEAWvQsW78AAAAVAQAACwAA&#10;AAAAAAAAAAAAAAAfAQAAX3JlbHMvLnJlbHNQSwECLQAUAAYACAAAACEASqpbI8MAAADbAAAADwAA&#10;AAAAAAAAAAAAAAAHAgAAZHJzL2Rvd25yZXYueG1sUEsFBgAAAAADAAMAtwAAAPcCAAAAAA==&#10;" filled="f" strokecolor="#009300" strokeweight="1pt">
                <v:fill opacity="0"/>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839"/>
  <w:drawingGridHorizontalSpacing w:val="425"/>
  <w:drawingGridVerticalSpacing w:val="69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66"/>
    <w:rsid w:val="00687A66"/>
    <w:rsid w:val="006F4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C29344"/>
  <w15:chartTrackingRefBased/>
  <w15:docId w15:val="{A6432147-F799-499D-8DA1-6480CA9F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7A66"/>
    <w:pPr>
      <w:tabs>
        <w:tab w:val="center" w:pos="4252"/>
        <w:tab w:val="right" w:pos="8504"/>
      </w:tabs>
      <w:snapToGrid w:val="0"/>
    </w:pPr>
  </w:style>
  <w:style w:type="character" w:customStyle="1" w:styleId="a4">
    <w:name w:val="ヘッダー (文字)"/>
    <w:basedOn w:val="a0"/>
    <w:link w:val="a3"/>
    <w:uiPriority w:val="99"/>
    <w:rsid w:val="00687A66"/>
  </w:style>
  <w:style w:type="paragraph" w:styleId="a5">
    <w:name w:val="footer"/>
    <w:basedOn w:val="a"/>
    <w:link w:val="a6"/>
    <w:uiPriority w:val="99"/>
    <w:unhideWhenUsed/>
    <w:rsid w:val="00687A66"/>
    <w:pPr>
      <w:tabs>
        <w:tab w:val="center" w:pos="4252"/>
        <w:tab w:val="right" w:pos="8504"/>
      </w:tabs>
      <w:snapToGrid w:val="0"/>
    </w:pPr>
  </w:style>
  <w:style w:type="character" w:customStyle="1" w:styleId="a6">
    <w:name w:val="フッター (文字)"/>
    <w:basedOn w:val="a0"/>
    <w:link w:val="a5"/>
    <w:uiPriority w:val="99"/>
    <w:rsid w:val="00687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44</Words>
  <Characters>255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sr09525479@yahoo.co.jp</dc:creator>
  <cp:keywords/>
  <dc:description/>
  <cp:lastModifiedBy>sr09525479@yahoo.co.jp</cp:lastModifiedBy>
  <cp:revision>2</cp:revision>
  <dcterms:created xsi:type="dcterms:W3CDTF">2021-03-16T10:39:00Z</dcterms:created>
  <dcterms:modified xsi:type="dcterms:W3CDTF">2021-03-16T10:55:00Z</dcterms:modified>
</cp:coreProperties>
</file>