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9884DBB" w:rsidR="00057DFB" w:rsidRDefault="002A40AD" w:rsidP="002A40AD">
            <w:pPr>
              <w:pStyle w:val="a7"/>
            </w:pPr>
            <w:r>
              <w:rPr>
                <w:rFonts w:hint="eastAsia"/>
              </w:rPr>
              <w:t>9</w:t>
            </w:r>
            <w:r w:rsidR="00DC4B7F"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6FEA7191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0EFA1C0E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600AA9F4" w14:textId="1426CF8F" w:rsidR="002A40AD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var max;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4AF87F5E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28197AC8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3F5B3C3F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119E2A0E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2A40AD">
              <w:rPr>
                <w:rFonts w:ascii="HGSｺﾞｼｯｸE" w:eastAsia="HGSｺﾞｼｯｸE" w:hAnsi="HGSｺﾞｼｯｸE"/>
                <w:noProof/>
              </w:rPr>
              <w:t xml:space="preserve">       for( var i = 0 ; i&lt;=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Pr="007D0462">
              <w:rPr>
                <w:rFonts w:ascii="HGSｺﾞｼｯｸE" w:eastAsia="HGSｺﾞｼｯｸE" w:hAnsi="HGSｺﾞｼｯｸE"/>
                <w:noProof/>
              </w:rPr>
              <w:t>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1013BB71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 xml:space="preserve"> % 5 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595BF678" w:rsidR="00961775" w:rsidRDefault="002A40AD" w:rsidP="00DC4B7F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2BFEF226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p1, p2 ){</w:t>
            </w:r>
          </w:p>
          <w:p w14:paraId="03B048BD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5114D5E8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p1 - p2 ;</w:t>
            </w:r>
          </w:p>
          <w:p w14:paraId="01BBE1F5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return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36C64D17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613C5862" w14:textId="70884AE3" w:rsidR="002A40AD" w:rsidRP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RET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( 100, 2);</w:t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D646BB">
            <w:pPr>
              <w:pStyle w:val="a7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3DF3FE22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3F1A1F6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function  doAction( p1 , p2 ){</w:t>
            </w:r>
          </w:p>
          <w:p w14:paraId="0993C1FB" w14:textId="0247144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ans ;</w:t>
            </w:r>
          </w:p>
          <w:p w14:paraId="04857C46" w14:textId="7BE07F7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p1 + p2; </w:t>
            </w:r>
          </w:p>
          <w:p w14:paraId="0FFD44DA" w14:textId="212DA426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 ans;</w:t>
            </w:r>
          </w:p>
          <w:p w14:paraId="6EFF045E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</w:t>
            </w:r>
          </w:p>
          <w:p w14:paraId="184D6A68" w14:textId="231E3AD3" w:rsidR="002A40AD" w:rsidRP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 "1" ,  2 );</w:t>
            </w:r>
          </w:p>
        </w:tc>
        <w:tc>
          <w:tcPr>
            <w:tcW w:w="1909" w:type="dxa"/>
            <w:vAlign w:val="center"/>
          </w:tcPr>
          <w:p w14:paraId="408AAFAD" w14:textId="77777777" w:rsidR="00332B51" w:rsidRDefault="00332B51" w:rsidP="00D646B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"12"</w:t>
            </w:r>
          </w:p>
          <w:p w14:paraId="23825C03" w14:textId="77777777" w:rsidR="00C53F22" w:rsidRDefault="00C53F22" w:rsidP="00D646BB">
            <w:pPr>
              <w:pStyle w:val="a7"/>
              <w:rPr>
                <w:rFonts w:hint="eastAsia"/>
              </w:rPr>
            </w:pPr>
          </w:p>
          <w:p w14:paraId="6CF7C436" w14:textId="7E1F45F1" w:rsidR="00C53F22" w:rsidRDefault="00C53F22" w:rsidP="00D646BB">
            <w:pPr>
              <w:pStyle w:val="a7"/>
            </w:pPr>
            <w:r>
              <w:rPr>
                <w:rFonts w:hint="eastAsia"/>
              </w:rPr>
              <w:t>※文字列でない</w:t>
            </w:r>
            <w:r>
              <w:rPr>
                <w:rFonts w:hint="eastAsia"/>
              </w:rPr>
              <w:t>-2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48577DB0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495387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 w:rsidRPr="002A40AD">
              <w:rPr>
                <w:rFonts w:ascii="HGSｺﾞｼｯｸE" w:eastAsia="HGSｺﾞｼｯｸE" w:hAnsi="HGSｺﾞｼｯｸE" w:hint="eastAsia"/>
                <w:noProof/>
              </w:rPr>
              <w:t xml:space="preserve">    function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 doAction() {</w:t>
            </w:r>
          </w:p>
          <w:p w14:paraId="6E3D1426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ary = new Array( 5);</w:t>
            </w:r>
          </w:p>
          <w:p w14:paraId="48A36068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 j = 0;  j &lt; 5 ;  j++ ){</w:t>
            </w:r>
          </w:p>
          <w:p w14:paraId="74EDE35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ary[j] = 2:</w:t>
            </w:r>
          </w:p>
          <w:p w14:paraId="2B9512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64CB08F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k = 1 ; k &lt; 5 ; k++){</w:t>
            </w:r>
          </w:p>
          <w:p w14:paraId="0DD6B13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</w:t>
            </w:r>
            <w:r w:rsidR="008C1089">
              <w:rPr>
                <w:rFonts w:ascii="HGSｺﾞｼｯｸE" w:eastAsia="HGSｺﾞｼｯｸE" w:hAnsi="HGSｺﾞｼｯｸE" w:hint="eastAsia"/>
                <w:noProof/>
              </w:rPr>
              <w:t xml:space="preserve">    ary[k] = ary[k] + ary[k-1];</w:t>
            </w:r>
          </w:p>
          <w:p w14:paraId="69286AB3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31C62146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ans ;</w:t>
            </w:r>
          </w:p>
          <w:p w14:paraId="5F9198F7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ary[3] + ary[4];</w:t>
            </w:r>
          </w:p>
          <w:p w14:paraId="66929E28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ans;</w:t>
            </w:r>
          </w:p>
          <w:p w14:paraId="5C717209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 </w:t>
            </w:r>
          </w:p>
          <w:p w14:paraId="773050E7" w14:textId="0730ADD3" w:rsidR="008C1089" w:rsidRPr="002A40AD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doAction();</w:t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D646BB">
            <w:pPr>
              <w:pStyle w:val="a7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4D6825D5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5899FC1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function nPr(n, r) {</w:t>
            </w:r>
          </w:p>
          <w:p w14:paraId="0E3B8AFE" w14:textId="3B6368C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 = 1;</w:t>
            </w:r>
          </w:p>
          <w:p w14:paraId="1D4FF1E4" w14:textId="144D11E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 = 1; s &lt;= r; s++) {</w:t>
            </w:r>
          </w:p>
          <w:p w14:paraId="1EFF7379" w14:textId="0BE43931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   seki *= s;</w:t>
            </w:r>
          </w:p>
          <w:p w14:paraId="48FDB2E9" w14:textId="282F774E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47C57933" w14:textId="2F481FC8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seki2 = 1;</w:t>
            </w:r>
          </w:p>
          <w:p w14:paraId="7DC76A39" w14:textId="65E7106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ss = 1; ss &lt;= r; ss++) {</w:t>
            </w:r>
          </w:p>
          <w:p w14:paraId="6642FE99" w14:textId="791B32AA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seki2 *= n;</w:t>
            </w:r>
          </w:p>
          <w:p w14:paraId="332E1105" w14:textId="5C77C0E3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n--;</w:t>
            </w:r>
          </w:p>
          <w:p w14:paraId="51ADAD6C" w14:textId="2B5D885C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}</w:t>
            </w:r>
          </w:p>
          <w:p w14:paraId="0EE2E872" w14:textId="751D74E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return seki2 / seki;</w:t>
            </w:r>
          </w:p>
          <w:p w14:paraId="2F6E3D80" w14:textId="3E44F5F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57CC0793" w14:textId="4FD294D2" w:rsidR="001534C9" w:rsidRDefault="008C1089" w:rsidP="008C1089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FB30AC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FB30AC">
              <w:rPr>
                <w:rFonts w:ascii="HGSｺﾞｼｯｸE" w:eastAsia="HGSｺﾞｼｯｸE" w:hAnsi="HGSｺﾞｼｯｸE" w:hint="eastAsia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>RET = nPr(8, 3);</w:t>
            </w:r>
          </w:p>
        </w:tc>
        <w:tc>
          <w:tcPr>
            <w:tcW w:w="1909" w:type="dxa"/>
            <w:vAlign w:val="center"/>
          </w:tcPr>
          <w:p w14:paraId="494B6BA4" w14:textId="440EC201" w:rsidR="001534C9" w:rsidRDefault="00D646BB" w:rsidP="00D646BB">
            <w:pPr>
              <w:pStyle w:val="a7"/>
            </w:pPr>
            <w:r>
              <w:rPr>
                <w:rFonts w:hint="eastAsia"/>
              </w:rPr>
              <w:t>56</w:t>
            </w: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2E70C2F1" w14:textId="21BB8EE1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function binPower( n){</w:t>
            </w:r>
          </w:p>
          <w:p w14:paraId="36F3531F" w14:textId="67C0FB0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 var ans = 1;</w:t>
            </w:r>
          </w:p>
          <w:p w14:paraId="2FC88F40" w14:textId="2F4FA5B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8C1089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for( var i = 1; i &lt;= n ; i++){</w:t>
            </w:r>
          </w:p>
          <w:p w14:paraId="3C2C4C90" w14:textId="35625DF5" w:rsidR="00CB33B8" w:rsidRPr="00CB33B8" w:rsidRDefault="008C1089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9B6818"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ans *= 2;</w:t>
            </w:r>
          </w:p>
          <w:p w14:paraId="0A8200A4" w14:textId="12797F5C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385F3C44" w14:textId="406DA3FB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return ans;</w:t>
            </w:r>
          </w:p>
          <w:p w14:paraId="3897C862" w14:textId="0BBC9EF5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35EE4744" w14:textId="7D88D4C1" w:rsidR="00CB33B8" w:rsidRPr="009B6818" w:rsidRDefault="009B6818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RET = binPower( 10);</w:t>
            </w:r>
          </w:p>
        </w:tc>
        <w:tc>
          <w:tcPr>
            <w:tcW w:w="1909" w:type="dxa"/>
            <w:vAlign w:val="center"/>
          </w:tcPr>
          <w:p w14:paraId="1130C43D" w14:textId="4C8E546F" w:rsidR="00A201DE" w:rsidRDefault="00D646BB" w:rsidP="00CB33B8">
            <w:pPr>
              <w:pStyle w:val="a7"/>
            </w:pPr>
            <w:r>
              <w:rPr>
                <w:rFonts w:hint="eastAsia"/>
              </w:rPr>
              <w:t>1024</w:t>
            </w:r>
          </w:p>
        </w:tc>
      </w:tr>
    </w:tbl>
    <w:p w14:paraId="6AFF4944" w14:textId="77777777" w:rsidR="00332B51" w:rsidRPr="00EE18D9" w:rsidRDefault="00332B51" w:rsidP="00AF740F"/>
    <w:p w14:paraId="5EAAA079" w14:textId="07B3401F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C53F22">
        <w:rPr>
          <w:rFonts w:hint="eastAsia"/>
        </w:rPr>
        <w:t>@</w:t>
      </w:r>
      <w:r w:rsidR="00C53F22" w:rsidRPr="00C53F22">
        <w:rPr>
          <w:rStyle w:val="a8"/>
          <w:rFonts w:hint="eastAsia"/>
        </w:rPr>
        <w:t>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424F0944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7BCEA9A5" w14:textId="77777777" w:rsidR="009B6818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35F76A4F" w14:textId="6D2345F3" w:rsidR="005101B7" w:rsidRPr="004104B3" w:rsidRDefault="009B6818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r w:rsidR="005101B7" w:rsidRPr="004104B3">
              <w:rPr>
                <w:rFonts w:ascii="HGSｺﾞｼｯｸE" w:eastAsia="HGSｺﾞｼｯｸE" w:hAnsi="HGSｺﾞｼｯｸE" w:hint="eastAsia"/>
              </w:rPr>
              <w:t>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B49F155" w14:textId="77777777" w:rsidR="005101B7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2EBBF68A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BEDC97F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C580445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61FD7A4" w14:textId="77777777" w:rsidR="00D646BB" w:rsidRDefault="00D646BB" w:rsidP="008D67DA">
            <w:pPr>
              <w:pStyle w:val="a7"/>
            </w:pP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26FC86C8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function  </w:t>
            </w:r>
            <w:r w:rsidR="009B6818">
              <w:rPr>
                <w:rFonts w:ascii="HGSｺﾞｼｯｸE" w:eastAsia="HGSｺﾞｼｯｸE" w:hAnsi="HGSｺﾞｼｯｸE" w:hint="eastAsia"/>
              </w:rPr>
              <w:t>bar</w:t>
            </w:r>
            <w:r w:rsidRPr="004104B3">
              <w:rPr>
                <w:rFonts w:ascii="HGSｺﾞｼｯｸE" w:eastAsia="HGSｺﾞｼｯｸE" w:hAnsi="HGSｺﾞｼｯｸE" w:hint="eastAsia"/>
              </w:rPr>
              <w:t>(  p</w:t>
            </w:r>
            <w:r w:rsidR="009B6818">
              <w:rPr>
                <w:rFonts w:ascii="HGSｺﾞｼｯｸE" w:eastAsia="HGSｺﾞｼｯｸE" w:hAnsi="HGSｺﾞｼｯｸE" w:hint="eastAsia"/>
              </w:rPr>
              <w:t xml:space="preserve"> , q </w:t>
            </w:r>
            <w:r w:rsidRPr="004104B3">
              <w:rPr>
                <w:rFonts w:ascii="HGSｺﾞｼｯｸE" w:eastAsia="HGSｺﾞｼｯｸE" w:hAnsi="HGSｺﾞｼｯｸE" w:hint="eastAsia"/>
              </w:rPr>
              <w:t>){</w:t>
            </w:r>
          </w:p>
          <w:p w14:paraId="1ADB0200" w14:textId="08D5594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7A8C3EE" w14:textId="77777777" w:rsidR="00EF15ED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707134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1F76DA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C35D1F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68E77EC" w14:textId="77777777" w:rsidR="00D646BB" w:rsidRDefault="00D646BB" w:rsidP="00094164">
            <w:pPr>
              <w:pStyle w:val="a7"/>
            </w:pP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366882D3" w14:textId="7462D2BA" w:rsidR="009B6818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1AAB4DAC" w14:textId="52D4F3A2" w:rsidR="004104B3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4104B3">
              <w:rPr>
                <w:rFonts w:ascii="HGSｺﾞｼｯｸE" w:eastAsia="HGSｺﾞｼｯｸE" w:hAnsi="HGSｺﾞｼｯｸE" w:hint="eastAsia"/>
              </w:rPr>
              <w:t>if ( p &gt; 1 ){</w:t>
            </w:r>
          </w:p>
          <w:p w14:paraId="38CF761C" w14:textId="553391AD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47C4E312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  <w:p w14:paraId="67480A6B" w14:textId="0E3B2F3F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1C4A5C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9157907" w14:textId="77777777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02FE36DA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for (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1</w:t>
            </w:r>
            <w:r w:rsidR="009B6818">
              <w:rPr>
                <w:rFonts w:ascii="HGSｺﾞｼｯｸE" w:eastAsia="HGSｺﾞｼｯｸE" w:hAnsi="HGSｺﾞｼｯｸE"/>
              </w:rPr>
              <w:t xml:space="preserve"> ;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&lt;= x ;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1D9A039B" w14:textId="4EA2E23B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+=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3187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F2A2C9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FCF0A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5A8E3B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02AF9D16" w14:textId="687B39E9" w:rsidR="00C53F22" w:rsidRDefault="00C53F2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2C0D8152" w14:textId="1823B875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i</w:t>
            </w:r>
            <w:r w:rsidR="00CB33B8"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1492EFD7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6407BC7B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  <w:r w:rsidR="00CB33B8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22316F19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22149BED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43DD4B03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 w:rsidR="00CB33B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>;</w:t>
            </w:r>
          </w:p>
          <w:p w14:paraId="3B342A3C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B45225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642C4E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A88002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D8AAF0A" w14:textId="1D5A6EC0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lastRenderedPageBreak/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03055E0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</w:t>
            </w:r>
            <w:r w:rsidR="009B6818">
              <w:rPr>
                <w:rFonts w:ascii="HGSｺﾞｼｯｸE" w:eastAsia="HGSｺﾞｼｯｸE" w:hAnsi="HGSｺﾞｼｯｸE" w:hint="eastAsia"/>
              </w:rPr>
              <w:t>、同一ウィンドウに</w:t>
            </w:r>
            <w:r w:rsidR="00FB6455">
              <w:rPr>
                <w:rFonts w:ascii="HGSｺﾞｼｯｸE" w:eastAsia="HGSｺﾞｼｯｸE" w:hAnsi="HGSｺﾞｼｯｸE" w:hint="eastAsia"/>
              </w:rPr>
              <w:t>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47270409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f</w:t>
            </w:r>
            <w:r w:rsidR="00D646BB">
              <w:rPr>
                <w:rFonts w:ascii="HGSｺﾞｼｯｸE" w:eastAsia="HGSｺﾞｼｯｸE" w:hAnsi="HGSｺﾞｼｯｸE"/>
              </w:rPr>
              <w:t xml:space="preserve">or( </w:t>
            </w:r>
            <w:proofErr w:type="spellStart"/>
            <w:r w:rsidR="00D646BB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/>
              </w:rPr>
              <w:t xml:space="preserve"> I = 1 ; I &lt;= kai ;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375FFD97" w14:textId="0F91879B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</w:rPr>
              <w:t>d</w:t>
            </w:r>
            <w:r w:rsidR="00FB6455"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65FFBF40" w:rsidR="00FB6455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E7B6B4E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FD0689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948B60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A792FC9" w14:textId="032AAD72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44E2816B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</w:t>
            </w:r>
            <w:proofErr w:type="spellStart"/>
            <w:r w:rsidR="006E2337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1F58E9AC" w14:textId="1006776E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294C1C4A" w14:textId="208100C0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i</w:t>
            </w:r>
            <w:r w:rsidR="00905962"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658F6C31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kaijo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( n -1 )</w:t>
            </w:r>
            <w:r w:rsidR="00905962"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2823FB3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  <w:r w:rsidR="00905962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4B235BC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4BC427C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2601BC2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r</w:t>
            </w:r>
            <w:r w:rsidR="00905962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;</w:t>
            </w:r>
          </w:p>
          <w:p w14:paraId="357D0B15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191EEFD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2E48C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4EE486A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8D3D67C" w14:textId="19D43B06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1A88AA5E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Pr="00094164">
              <w:rPr>
                <w:rFonts w:ascii="HGSｺﾞｼｯｸE" w:eastAsia="HGSｺﾞｼｯｸE" w:hAnsi="HGSｺﾞｼｯｸE" w:hint="eastAsia"/>
              </w:rPr>
              <w:t>を出力して改行するには、</w:t>
            </w:r>
            <w:proofErr w:type="spellStart"/>
            <w:r w:rsidR="00CA64CF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="00CA64CF">
              <w:rPr>
                <w:rFonts w:ascii="HGSｺﾞｼｯｸE" w:eastAsia="HGSｺﾞｼｯｸE" w:hAnsi="HGSｺﾞｼｯｸE" w:hint="eastAsia"/>
              </w:rPr>
              <w:t xml:space="preserve">( 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="00CA64CF">
              <w:rPr>
                <w:rFonts w:ascii="HGSｺﾞｼｯｸE" w:eastAsia="HGSｺﾞｼｯｸE" w:hAnsi="HGSｺﾞｼｯｸE" w:hint="eastAsia"/>
              </w:rPr>
              <w:t xml:space="preserve"> + "</w:t>
            </w:r>
            <w:r w:rsidRPr="00094164">
              <w:rPr>
                <w:rFonts w:ascii="HGSｺﾞｼｯｸE" w:eastAsia="HGSｺﾞｼｯｸE" w:hAnsi="HGSｺﾞｼｯｸE" w:hint="eastAsia"/>
              </w:rPr>
              <w:t>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F058817" w14:textId="42B5D7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countDownNumber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 n ){</w:t>
            </w:r>
          </w:p>
          <w:p w14:paraId="52429EB0" w14:textId="17C1A8EF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for ( ; n &gt; 0 ;  n-- ){</w:t>
            </w:r>
          </w:p>
          <w:p w14:paraId="7045D97F" w14:textId="1DFFA6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n + "&lt;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&gt;");</w:t>
            </w:r>
          </w:p>
          <w:p w14:paraId="04598049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}</w:t>
            </w:r>
          </w:p>
          <w:p w14:paraId="598049B6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998B35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22503D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1115D3F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233035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A13149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A44C2BF" w14:textId="789B1C93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423D1FFD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3D3D0D36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i</w:t>
            </w:r>
            <w:r w:rsidR="00094164"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1908C5DC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009B51D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19F01B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C1293B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B8BF0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D860FB7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B15CF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5F2C67B" w14:textId="076198BA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997AA3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332A841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index = 0;</w:t>
            </w:r>
          </w:p>
          <w:p w14:paraId="4123D5DF" w14:textId="49A6E33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w</w:t>
            </w:r>
            <w:r w:rsidR="00094164"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DB19A10" w:rsidR="00094164" w:rsidRDefault="00CA64CF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a</w:t>
            </w:r>
            <w:r w:rsidR="00094164">
              <w:rPr>
                <w:rFonts w:ascii="HGSｺﾞｼｯｸE" w:eastAsia="HGSｺﾞｼｯｸE" w:hAnsi="HGSｺﾞｼｯｸE"/>
              </w:rPr>
              <w:t>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5A697BBB" w14:textId="107C53FF" w:rsidR="00C53F22" w:rsidRDefault="00C53F2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index ++;</w:t>
            </w:r>
            <w:bookmarkStart w:id="0" w:name="_GoBack"/>
            <w:bookmarkEnd w:id="0"/>
          </w:p>
          <w:p w14:paraId="2C33F352" w14:textId="092EB879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05979FF0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r</w:t>
            </w:r>
            <w:r w:rsidR="00094164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7ED76967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F3833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0FE878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A189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33615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671BE46" w14:textId="24DF72FC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224A3" w14:textId="77777777" w:rsidR="00DA0F54" w:rsidRDefault="00DA0F54" w:rsidP="00DC4B7F">
      <w:r>
        <w:separator/>
      </w:r>
    </w:p>
  </w:endnote>
  <w:endnote w:type="continuationSeparator" w:id="0">
    <w:p w14:paraId="14D9754B" w14:textId="77777777" w:rsidR="00DA0F54" w:rsidRDefault="00DA0F54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D775B" w14:textId="77777777" w:rsidR="00DA0F54" w:rsidRDefault="00DA0F54" w:rsidP="00DC4B7F">
      <w:r>
        <w:separator/>
      </w:r>
    </w:p>
  </w:footnote>
  <w:footnote w:type="continuationSeparator" w:id="0">
    <w:p w14:paraId="2D24048B" w14:textId="77777777" w:rsidR="00DA0F54" w:rsidRDefault="00DA0F54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74361"/>
    <w:rsid w:val="002A40AD"/>
    <w:rsid w:val="002E2FA0"/>
    <w:rsid w:val="00332B51"/>
    <w:rsid w:val="003449C8"/>
    <w:rsid w:val="003745E4"/>
    <w:rsid w:val="003802FD"/>
    <w:rsid w:val="004104B3"/>
    <w:rsid w:val="004815C0"/>
    <w:rsid w:val="004E2D99"/>
    <w:rsid w:val="005101B7"/>
    <w:rsid w:val="00546613"/>
    <w:rsid w:val="00630FA3"/>
    <w:rsid w:val="006E2337"/>
    <w:rsid w:val="0072794E"/>
    <w:rsid w:val="007700BD"/>
    <w:rsid w:val="0079618B"/>
    <w:rsid w:val="007D0462"/>
    <w:rsid w:val="008779D0"/>
    <w:rsid w:val="008C1089"/>
    <w:rsid w:val="008D67DA"/>
    <w:rsid w:val="00905962"/>
    <w:rsid w:val="00952E59"/>
    <w:rsid w:val="00954D4B"/>
    <w:rsid w:val="00961775"/>
    <w:rsid w:val="009B6818"/>
    <w:rsid w:val="00A06693"/>
    <w:rsid w:val="00A201DE"/>
    <w:rsid w:val="00A53F9E"/>
    <w:rsid w:val="00A85117"/>
    <w:rsid w:val="00AA5431"/>
    <w:rsid w:val="00AD2309"/>
    <w:rsid w:val="00AF4764"/>
    <w:rsid w:val="00AF740F"/>
    <w:rsid w:val="00B63995"/>
    <w:rsid w:val="00C53F22"/>
    <w:rsid w:val="00CA64CF"/>
    <w:rsid w:val="00CB33B8"/>
    <w:rsid w:val="00CD7318"/>
    <w:rsid w:val="00D646BB"/>
    <w:rsid w:val="00DA0F54"/>
    <w:rsid w:val="00DC4B7F"/>
    <w:rsid w:val="00DD5479"/>
    <w:rsid w:val="00E312B5"/>
    <w:rsid w:val="00E712AD"/>
    <w:rsid w:val="00E844E2"/>
    <w:rsid w:val="00EE18D9"/>
    <w:rsid w:val="00EF15ED"/>
    <w:rsid w:val="00F33F30"/>
    <w:rsid w:val="00FB30AC"/>
    <w:rsid w:val="00FB5ECB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C53F22"/>
    <w:rPr>
      <w:b/>
      <w:color w:val="FF0000"/>
    </w:rPr>
  </w:style>
  <w:style w:type="character" w:customStyle="1" w:styleId="a8">
    <w:name w:val="解答 (文字)"/>
    <w:basedOn w:val="a0"/>
    <w:link w:val="a7"/>
    <w:rsid w:val="00C53F22"/>
    <w:rPr>
      <w:b/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C53F22"/>
    <w:rPr>
      <w:b/>
      <w:color w:val="FF0000"/>
    </w:rPr>
  </w:style>
  <w:style w:type="character" w:customStyle="1" w:styleId="a8">
    <w:name w:val="解答 (文字)"/>
    <w:basedOn w:val="a0"/>
    <w:link w:val="a7"/>
    <w:rsid w:val="00C53F22"/>
    <w:rPr>
      <w:b/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B8B75-EF1F-4F19-B157-35686B49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22</cp:revision>
  <cp:lastPrinted>2019-12-13T09:15:00Z</cp:lastPrinted>
  <dcterms:created xsi:type="dcterms:W3CDTF">2019-11-26T08:20:00Z</dcterms:created>
  <dcterms:modified xsi:type="dcterms:W3CDTF">2019-12-24T08:58:00Z</dcterms:modified>
</cp:coreProperties>
</file>