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09" w:rsidRDefault="00AD2309" w:rsidP="00AD2309">
      <w:pPr>
        <w:pStyle w:val="1"/>
      </w:pPr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:rsidR="00AD2309" w:rsidRDefault="00AD2309" w:rsidP="00000D58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  <w:t>（20点　@2点）</w:t>
      </w:r>
    </w:p>
    <w:p w:rsidR="00A06693" w:rsidRDefault="00A06693" w:rsidP="00A06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　×　）</w:t>
      </w:r>
    </w:p>
    <w:p w:rsidR="00A06693" w:rsidRDefault="00A06693" w:rsidP="00A06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変数の宣言は、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A06693" w:rsidRDefault="00A06693" w:rsidP="00A06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文字列は、「</w:t>
      </w:r>
      <w:r>
        <w:rPr>
          <w:rFonts w:hint="eastAsia"/>
        </w:rPr>
        <w:t>"</w:t>
      </w:r>
      <w:r>
        <w:rPr>
          <w:rFonts w:hint="eastAsia"/>
        </w:rPr>
        <w:t>」か「</w:t>
      </w:r>
      <w:r>
        <w:rPr>
          <w:rFonts w:hint="eastAsia"/>
        </w:rPr>
        <w:t>'</w:t>
      </w:r>
      <w:r>
        <w:rPr>
          <w:rFonts w:hint="eastAsia"/>
        </w:rPr>
        <w:t>」を使って囲む。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A06693" w:rsidRDefault="00A06693" w:rsidP="00A06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変数の最初の値を決めることを初期化という。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A06693" w:rsidRDefault="00A06693" w:rsidP="00A06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EE18D9">
        <w:rPr>
          <w:rFonts w:hint="eastAsia"/>
        </w:rPr>
        <w:t>（　○　）</w:t>
      </w:r>
    </w:p>
    <w:p w:rsidR="00EE18D9" w:rsidRDefault="00EE18D9" w:rsidP="00A06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EE18D9" w:rsidRDefault="00EE18D9" w:rsidP="00A06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EE18D9" w:rsidRDefault="00EE18D9" w:rsidP="00A066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条件式の結果で処理を二つに分ける命令に、</w:t>
      </w:r>
      <w:r>
        <w:rPr>
          <w:rFonts w:hint="eastAsia"/>
        </w:rPr>
        <w:t>if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　○　）</w:t>
      </w:r>
    </w:p>
    <w:p w:rsidR="00EE18D9" w:rsidRPr="00A06693" w:rsidRDefault="00EE18D9" w:rsidP="00A06693">
      <w:pPr>
        <w:pStyle w:val="a3"/>
        <w:numPr>
          <w:ilvl w:val="0"/>
          <w:numId w:val="1"/>
        </w:numPr>
        <w:ind w:leftChars="0"/>
      </w:pPr>
    </w:p>
    <w:p w:rsidR="00AD2309" w:rsidRDefault="00AD2309" w:rsidP="00000D58">
      <w:pPr>
        <w:pStyle w:val="2"/>
      </w:pPr>
      <w:r>
        <w:rPr>
          <w:rFonts w:hint="eastAsia"/>
        </w:rPr>
        <w:t>次のプログラムを読み、ループの処理（A）が何回実行されるか答えなさい。</w:t>
      </w:r>
      <w:r>
        <w:rPr>
          <w:rFonts w:hint="eastAsia"/>
        </w:rPr>
        <w:tab/>
        <w:t>（</w:t>
      </w:r>
      <w:r w:rsidR="00A06693">
        <w:rPr>
          <w:rFonts w:hint="eastAsia"/>
        </w:rPr>
        <w:t>20点　@2点）</w:t>
      </w:r>
    </w:p>
    <w:p w:rsidR="00546613" w:rsidRDefault="00546613" w:rsidP="00546613">
      <w:pPr>
        <w:pStyle w:val="a3"/>
        <w:numPr>
          <w:ilvl w:val="0"/>
          <w:numId w:val="2"/>
        </w:numPr>
        <w:ind w:leftChars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:rsidTr="00332B51">
        <w:tc>
          <w:tcPr>
            <w:tcW w:w="675" w:type="dxa"/>
          </w:tcPr>
          <w:p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:rsidR="00057DFB" w:rsidRDefault="00B63995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7B2720" wp14:editId="5898DD47">
                      <wp:simplePos x="0" y="0"/>
                      <wp:positionH relativeFrom="column">
                        <wp:posOffset>3539490</wp:posOffset>
                      </wp:positionH>
                      <wp:positionV relativeFrom="paragraph">
                        <wp:posOffset>213360</wp:posOffset>
                      </wp:positionV>
                      <wp:extent cx="724535" cy="491490"/>
                      <wp:effectExtent l="133350" t="0" r="18415" b="194310"/>
                      <wp:wrapNone/>
                      <wp:docPr id="2" name="角丸四角形吹き出し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491490"/>
                              </a:xfrm>
                              <a:prstGeom prst="wedgeRoundRectCallout">
                                <a:avLst>
                                  <a:gd name="adj1" fmla="val -66577"/>
                                  <a:gd name="adj2" fmla="val 8133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6613" w:rsidRPr="00546613" w:rsidRDefault="00546613" w:rsidP="005466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角丸四角形吹き出し 2" o:spid="_x0000_s1026" type="#_x0000_t62" style="position:absolute;left:0;text-align:left;margin-left:278.7pt;margin-top:16.8pt;width:57.05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xYzAIAAK0FAAAOAAAAZHJzL2Uyb0RvYy54bWysVMtuEzEU3SPxD5b37WQmrzbKpIpSFSFV&#10;bdUWde147GTAYxvbySTsumKFhNiw6I4Nv1CQ+JoSic/g2jN5iFYsEBvPvXPf5z76R4tCoDkzNlcy&#10;xfF+AyMmqcpyOUnxq+uTvQOMrCMyI0JJluIls/ho8PxZv9Q9lqipEhkzCJxI2yt1iqfO6V4UWTpl&#10;BbH7SjMJQq5MQRywZhJlhpTgvRBR0mh0olKZTBtFmbXw97gS4kHwzzmj7pxzyxwSKYbcXHhNeMf+&#10;jQZ90psYoqc5rdMg/5BFQXIJQTeujokjaGbyR66KnBplFXf7VBWR4jynLNQA1cSNP6q5mhLNQi0A&#10;jtUbmOz/c0vP5hcG5VmKE4wkKaBFv75++nl/v7q7A2L148vq47eH2w+r998fbj+jxANWatsDuyt9&#10;YWrOAumrX3BT+C/UhRYB5OUGZLZwiMLPbtJqN9sYURC1DuPWYWhCtDXWxroXTBXIEykuWTZhl2om&#10;s0vo5ogIoWYuYE3mp9YF0LM6dZK9jjHihYAezolAe51Ou9utm7yjBLVulQ7iZvPwsU5zVyfudDrB&#10;D+RZhwVqnemgH3lMKhQC5ZaC+cyEvGQc4IW6k5BzGGw2EgZBfinO3sQ+MvgKmt6E50JsjOKnjIRb&#10;G9W63oyFYd8YNp4y3EbbaIeISrqNYZFLZf5uzCv9ddVVrb5stxgv6okYq2wJg2VUtXFW05Mc2nlK&#10;rLsgBtoDywhnw53Dw4UqU6xqCqOpMu+e+u/1YfJBilEJK5ti+3ZGDMNIvJSwEzBMLb/jgWm1uwkw&#10;Zlcy3pXIWTFS0AIYGMgukF7fiTXJjSpu4LoMfVQQEUkhdoqpM2tm5KpTAveJsuEwqMFea+JO5ZWm&#10;3rkH2M/J9eKGGF3PtINlOFPr9a5HqpqDra63lGo4c4rnzgs9xBWuNQM3IcxOfb/80dnlg9b2yg5+&#10;AwAA//8DAFBLAwQUAAYACAAAACEAweFBzd8AAAAKAQAADwAAAGRycy9kb3ducmV2LnhtbEyPQU+E&#10;MBCF7yb+h2ZMvLkFEXZFysYYvelB1Gz2VugIRDplaXfBf+940uPkfXnvm2K72EGccPK9IwXxKgKB&#10;1DjTU6vg/e3pagPCB01GD45QwTd62JbnZ4XOjZvpFU9VaAWXkM+1gi6EMZfSNx1a7VduROLs001W&#10;Bz6nVppJz1xuB3kdRZm0uide6PSIDx02X9XRKnjZfTyOt9neVPW8ez4sh6QxKSl1ebHc34EIuIQ/&#10;GH71WR1KdqrdkYwXg4I0Xd8wqiBJMhAMZOs4BVEzGccRyLKQ/18ofwAAAP//AwBQSwECLQAUAAYA&#10;CAAAACEAtoM4kv4AAADhAQAAEwAAAAAAAAAAAAAAAAAAAAAAW0NvbnRlbnRfVHlwZXNdLnhtbFBL&#10;AQItABQABgAIAAAAIQA4/SH/1gAAAJQBAAALAAAAAAAAAAAAAAAAAC8BAABfcmVscy8ucmVsc1BL&#10;AQItABQABgAIAAAAIQADrDxYzAIAAK0FAAAOAAAAAAAAAAAAAAAAAC4CAABkcnMvZTJvRG9jLnht&#10;bFBLAQItABQABgAIAAAAIQDB4UHN3wAAAAoBAAAPAAAAAAAAAAAAAAAAACYFAABkcnMvZG93bnJl&#10;di54bWxQSwUGAAAAAAQABADzAAAAMgYAAAAA&#10;" adj="-3581,28369" fillcolor="white [3201]" strokecolor="black [3200]" strokeweight="2pt">
                      <v:textbox>
                        <w:txbxContent>
                          <w:p w:rsidR="00546613" w:rsidRPr="00546613" w:rsidRDefault="00546613" w:rsidP="005466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7DFB"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:rsidTr="00B63995">
        <w:tc>
          <w:tcPr>
            <w:tcW w:w="675" w:type="dxa"/>
          </w:tcPr>
          <w:p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:rsidR="00057DFB" w:rsidRDefault="00057DFB" w:rsidP="00057DFB">
            <w:r>
              <w:rPr>
                <w:rFonts w:hint="eastAsia"/>
                <w:noProof/>
              </w:rPr>
              <w:drawing>
                <wp:inline distT="0" distB="0" distL="0" distR="0" wp14:anchorId="540EAB3D" wp14:editId="51CC15CE">
                  <wp:extent cx="3482168" cy="1397479"/>
                  <wp:effectExtent l="0" t="0" r="444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87C54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73"/>
                          <a:stretch/>
                        </pic:blipFill>
                        <pic:spPr bwMode="auto">
                          <a:xfrm>
                            <a:off x="0" y="0"/>
                            <a:ext cx="3492446" cy="1401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</w:tcPr>
          <w:p w:rsidR="00057DFB" w:rsidRDefault="00057DFB" w:rsidP="00057DFB"/>
        </w:tc>
      </w:tr>
    </w:tbl>
    <w:p w:rsidR="00546613" w:rsidRPr="00EE18D9" w:rsidRDefault="00546613" w:rsidP="00057DFB"/>
    <w:p w:rsidR="00A06693" w:rsidRDefault="00A06693" w:rsidP="00000D58">
      <w:pPr>
        <w:pStyle w:val="2"/>
      </w:pPr>
      <w:r>
        <w:rPr>
          <w:rFonts w:hint="eastAsia"/>
        </w:rPr>
        <w:t>次の関数の結果</w:t>
      </w:r>
      <w:r w:rsidR="00332B51">
        <w:rPr>
          <w:rFonts w:hint="eastAsia"/>
        </w:rPr>
        <w:t>（変数RET）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（20点　@2点）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:rsidTr="00332B51">
        <w:tc>
          <w:tcPr>
            <w:tcW w:w="675" w:type="dxa"/>
          </w:tcPr>
          <w:p w:rsidR="00332B51" w:rsidRPr="00332B51" w:rsidRDefault="00332B51" w:rsidP="00332B51">
            <w:pPr>
              <w:jc w:val="center"/>
              <w:rPr>
                <w:rFonts w:hint="eastAsia"/>
              </w:rPr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:rsidR="00332B51" w:rsidRPr="00332B51" w:rsidRDefault="00332B51" w:rsidP="00332B51">
            <w:pPr>
              <w:jc w:val="center"/>
              <w:rPr>
                <w:rFonts w:hint="eastAsia"/>
              </w:rPr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:rsidR="00332B51" w:rsidRPr="00332B51" w:rsidRDefault="00332B51" w:rsidP="00332B51">
            <w:pPr>
              <w:jc w:val="center"/>
              <w:rPr>
                <w:rFonts w:hint="eastAsia"/>
              </w:rPr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:rsidTr="00332B51">
        <w:tc>
          <w:tcPr>
            <w:tcW w:w="675" w:type="dxa"/>
          </w:tcPr>
          <w:p w:rsidR="00332B51" w:rsidRPr="00332B51" w:rsidRDefault="00332B51" w:rsidP="00332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332B51" w:rsidRPr="00332B51" w:rsidRDefault="00332B51" w:rsidP="00332B5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14518" cy="1268083"/>
                  <wp:effectExtent l="0" t="0" r="635" b="889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D66B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"/>
                          <a:stretch/>
                        </pic:blipFill>
                        <pic:spPr bwMode="auto">
                          <a:xfrm>
                            <a:off x="0" y="0"/>
                            <a:ext cx="2913916" cy="1267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:rsidR="00332B51" w:rsidRPr="00332B51" w:rsidRDefault="00E844E2" w:rsidP="00332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</w:tr>
      <w:tr w:rsidR="00332B51" w:rsidRPr="00332B51" w:rsidTr="00332B51">
        <w:tc>
          <w:tcPr>
            <w:tcW w:w="675" w:type="dxa"/>
          </w:tcPr>
          <w:p w:rsidR="00332B51" w:rsidRDefault="00332B51" w:rsidP="00332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332B51" w:rsidRDefault="00332B51" w:rsidP="00332B5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C20B9E5" wp14:editId="2E8850BF">
                  <wp:extent cx="2708694" cy="1143238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9A3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55" cy="11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:rsidR="00332B51" w:rsidRDefault="00332B51" w:rsidP="00332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"12"</w:t>
            </w:r>
          </w:p>
        </w:tc>
      </w:tr>
      <w:tr w:rsidR="00E844E2" w:rsidRPr="00332B51" w:rsidTr="00332B51">
        <w:tc>
          <w:tcPr>
            <w:tcW w:w="675" w:type="dxa"/>
          </w:tcPr>
          <w:p w:rsidR="00E844E2" w:rsidRDefault="00E844E2" w:rsidP="00332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  <w:vAlign w:val="center"/>
          </w:tcPr>
          <w:p w:rsidR="00E844E2" w:rsidRDefault="001534C9" w:rsidP="00332B5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750FFC9" wp14:editId="09719245">
                  <wp:extent cx="3174521" cy="2441940"/>
                  <wp:effectExtent l="0" t="0" r="6985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FC2CC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623" cy="245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vAlign w:val="center"/>
          </w:tcPr>
          <w:p w:rsidR="00E844E2" w:rsidRDefault="001534C9" w:rsidP="00332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1534C9" w:rsidRPr="00332B51" w:rsidTr="00332B51">
        <w:tc>
          <w:tcPr>
            <w:tcW w:w="675" w:type="dxa"/>
          </w:tcPr>
          <w:p w:rsidR="001534C9" w:rsidRDefault="001534C9" w:rsidP="00332B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1534C9" w:rsidRDefault="001534C9" w:rsidP="00332B51">
            <w:pPr>
              <w:rPr>
                <w:rFonts w:hint="eastAsia"/>
                <w:noProof/>
              </w:rPr>
            </w:pPr>
          </w:p>
        </w:tc>
        <w:tc>
          <w:tcPr>
            <w:tcW w:w="1909" w:type="dxa"/>
            <w:vAlign w:val="center"/>
          </w:tcPr>
          <w:p w:rsidR="001534C9" w:rsidRDefault="001534C9" w:rsidP="00332B51">
            <w:pPr>
              <w:jc w:val="center"/>
              <w:rPr>
                <w:rFonts w:hint="eastAsia"/>
              </w:rPr>
            </w:pPr>
          </w:p>
        </w:tc>
      </w:tr>
    </w:tbl>
    <w:p w:rsidR="00332B51" w:rsidRPr="00EE18D9" w:rsidRDefault="00332B51" w:rsidP="00AF740F"/>
    <w:p w:rsidR="00AD2309" w:rsidRDefault="00AD2309" w:rsidP="00000D58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  <w:t>（40点　@5点）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:rsidTr="005101B7">
        <w:tc>
          <w:tcPr>
            <w:tcW w:w="675" w:type="dxa"/>
          </w:tcPr>
          <w:p w:rsidR="005101B7" w:rsidRPr="001534C9" w:rsidRDefault="005101B7" w:rsidP="001534C9">
            <w:pPr>
              <w:jc w:val="center"/>
              <w:rPr>
                <w:rFonts w:hint="eastAsia"/>
              </w:rPr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5101B7" w:rsidRPr="001534C9" w:rsidRDefault="005101B7" w:rsidP="001534C9">
            <w:pPr>
              <w:jc w:val="center"/>
              <w:rPr>
                <w:rFonts w:hint="eastAsia"/>
              </w:rPr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:rsidTr="005101B7">
        <w:trPr>
          <w:trHeight w:val="326"/>
        </w:trPr>
        <w:tc>
          <w:tcPr>
            <w:tcW w:w="675" w:type="dxa"/>
            <w:vMerge w:val="restart"/>
          </w:tcPr>
          <w:p w:rsidR="005101B7" w:rsidRPr="001534C9" w:rsidRDefault="005101B7" w:rsidP="001534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5101B7" w:rsidRDefault="005101B7" w:rsidP="001534C9">
            <w:pPr>
              <w:rPr>
                <w:rFonts w:hint="eastAsia"/>
              </w:rPr>
            </w:pPr>
            <w:r>
              <w:rPr>
                <w:rFonts w:hint="eastAsia"/>
              </w:rPr>
              <w:t>関数名：</w:t>
            </w:r>
          </w:p>
        </w:tc>
        <w:tc>
          <w:tcPr>
            <w:tcW w:w="8363" w:type="dxa"/>
          </w:tcPr>
          <w:p w:rsidR="005101B7" w:rsidRPr="001534C9" w:rsidRDefault="005101B7" w:rsidP="001534C9">
            <w:pPr>
              <w:rPr>
                <w:rFonts w:hint="eastAsia"/>
              </w:rPr>
            </w:pPr>
            <w:r>
              <w:rPr>
                <w:rFonts w:hint="eastAsia"/>
              </w:rPr>
              <w:t>foo</w:t>
            </w:r>
          </w:p>
        </w:tc>
      </w:tr>
      <w:tr w:rsidR="005101B7" w:rsidRPr="001534C9" w:rsidTr="005101B7">
        <w:trPr>
          <w:trHeight w:val="326"/>
        </w:trPr>
        <w:tc>
          <w:tcPr>
            <w:tcW w:w="675" w:type="dxa"/>
            <w:vMerge/>
          </w:tcPr>
          <w:p w:rsidR="005101B7" w:rsidRDefault="005101B7" w:rsidP="001534C9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101B7" w:rsidRDefault="005101B7" w:rsidP="001534C9">
            <w:r>
              <w:rPr>
                <w:rFonts w:hint="eastAsia"/>
              </w:rPr>
              <w:t>パラメータ：</w:t>
            </w:r>
          </w:p>
        </w:tc>
        <w:tc>
          <w:tcPr>
            <w:tcW w:w="8363" w:type="dxa"/>
          </w:tcPr>
          <w:p w:rsidR="005101B7" w:rsidRDefault="005101B7" w:rsidP="001534C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5101B7" w:rsidRPr="001534C9" w:rsidTr="005101B7">
        <w:trPr>
          <w:trHeight w:val="489"/>
        </w:trPr>
        <w:tc>
          <w:tcPr>
            <w:tcW w:w="675" w:type="dxa"/>
            <w:vMerge/>
          </w:tcPr>
          <w:p w:rsidR="005101B7" w:rsidRDefault="005101B7" w:rsidP="001534C9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101B7" w:rsidRDefault="005101B7" w:rsidP="001534C9">
            <w:r>
              <w:rPr>
                <w:rFonts w:hint="eastAsia"/>
              </w:rPr>
              <w:t>処理</w:t>
            </w:r>
          </w:p>
          <w:p w:rsidR="005101B7" w:rsidRDefault="005101B7" w:rsidP="001534C9">
            <w:pPr>
              <w:rPr>
                <w:rFonts w:hint="eastAsia"/>
              </w:rPr>
            </w:pPr>
          </w:p>
        </w:tc>
        <w:tc>
          <w:tcPr>
            <w:tcW w:w="8363" w:type="dxa"/>
          </w:tcPr>
          <w:p w:rsidR="005101B7" w:rsidRDefault="005101B7" w:rsidP="005101B7">
            <w:pPr>
              <w:rPr>
                <w:rFonts w:hint="eastAsia"/>
              </w:rPr>
            </w:pPr>
            <w:r>
              <w:rPr>
                <w:rFonts w:hint="eastAsia"/>
              </w:rPr>
              <w:t>もし、パラメータｐが１のとき、変数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に「おはよう」をセットする</w:t>
            </w:r>
          </w:p>
          <w:p w:rsidR="005101B7" w:rsidRDefault="005101B7" w:rsidP="005101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パラメータｐが１ではない時、変数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に「こんにちわ」をセットする</w:t>
            </w:r>
          </w:p>
        </w:tc>
      </w:tr>
      <w:tr w:rsidR="005101B7" w:rsidRPr="001534C9" w:rsidTr="005101B7">
        <w:trPr>
          <w:trHeight w:val="489"/>
        </w:trPr>
        <w:tc>
          <w:tcPr>
            <w:tcW w:w="675" w:type="dxa"/>
            <w:vMerge/>
          </w:tcPr>
          <w:p w:rsidR="005101B7" w:rsidRDefault="005101B7" w:rsidP="001534C9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5101B7" w:rsidRDefault="005101B7" w:rsidP="001534C9">
            <w:pPr>
              <w:rPr>
                <w:rFonts w:hint="eastAsia"/>
              </w:rPr>
            </w:pPr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5101B7" w:rsidRDefault="005101B7" w:rsidP="001534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</w:tr>
      <w:tr w:rsidR="005101B7" w:rsidRPr="001534C9" w:rsidTr="001B233D">
        <w:trPr>
          <w:trHeight w:val="326"/>
        </w:trPr>
        <w:tc>
          <w:tcPr>
            <w:tcW w:w="10598" w:type="dxa"/>
            <w:gridSpan w:val="3"/>
          </w:tcPr>
          <w:p w:rsidR="005101B7" w:rsidRDefault="005101B7" w:rsidP="001534C9">
            <w:pPr>
              <w:rPr>
                <w:rFonts w:hint="eastAsia"/>
              </w:rPr>
            </w:pPr>
            <w:r>
              <w:rPr>
                <w:rFonts w:hint="eastAsia"/>
              </w:rPr>
              <w:t>解答欄</w:t>
            </w:r>
          </w:p>
        </w:tc>
      </w:tr>
      <w:tr w:rsidR="005101B7" w:rsidRPr="001534C9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:rsidR="005101B7" w:rsidRDefault="005101B7" w:rsidP="008D67DA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function  foo(  p){</w:t>
            </w:r>
          </w:p>
          <w:p w:rsidR="005101B7" w:rsidRDefault="005101B7" w:rsidP="008D67DA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if ( p == 1 ) {</w:t>
            </w:r>
          </w:p>
          <w:p w:rsidR="005101B7" w:rsidRDefault="005101B7" w:rsidP="008D67DA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おはよう</w:t>
            </w:r>
            <w:r>
              <w:rPr>
                <w:rFonts w:hint="eastAsia"/>
              </w:rPr>
              <w:t>";</w:t>
            </w:r>
          </w:p>
          <w:p w:rsidR="005101B7" w:rsidRDefault="005101B7" w:rsidP="008D67DA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}else {</w:t>
            </w:r>
          </w:p>
          <w:p w:rsidR="005101B7" w:rsidRDefault="005101B7" w:rsidP="008D67DA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こんにちわ</w:t>
            </w:r>
            <w:r>
              <w:rPr>
                <w:rFonts w:hint="eastAsia"/>
              </w:rPr>
              <w:t>";</w:t>
            </w:r>
          </w:p>
          <w:p w:rsidR="005101B7" w:rsidRDefault="005101B7" w:rsidP="008D67DA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5101B7" w:rsidRDefault="005101B7" w:rsidP="008D67DA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return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;</w:t>
            </w:r>
          </w:p>
          <w:p w:rsidR="005101B7" w:rsidRDefault="005101B7" w:rsidP="008D67DA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EF15ED" w:rsidRPr="001534C9" w:rsidTr="00F35AFB">
        <w:tc>
          <w:tcPr>
            <w:tcW w:w="675" w:type="dxa"/>
          </w:tcPr>
          <w:p w:rsidR="00EF15ED" w:rsidRPr="001534C9" w:rsidRDefault="00EF15ED" w:rsidP="00F35AFB">
            <w:pPr>
              <w:jc w:val="center"/>
              <w:rPr>
                <w:rFonts w:hint="eastAsia"/>
              </w:rPr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:rsidR="00EF15ED" w:rsidRPr="001534C9" w:rsidRDefault="00EF15ED" w:rsidP="00F35AFB">
            <w:pPr>
              <w:jc w:val="center"/>
              <w:rPr>
                <w:rFonts w:hint="eastAsia"/>
              </w:rPr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:rsidTr="00F35AFB">
        <w:trPr>
          <w:trHeight w:val="326"/>
        </w:trPr>
        <w:tc>
          <w:tcPr>
            <w:tcW w:w="675" w:type="dxa"/>
            <w:vMerge w:val="restart"/>
          </w:tcPr>
          <w:p w:rsidR="00EF15ED" w:rsidRPr="001534C9" w:rsidRDefault="00EF15ED" w:rsidP="00F35A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EF15ED" w:rsidRDefault="00EF15ED" w:rsidP="00F35AFB">
            <w:pPr>
              <w:rPr>
                <w:rFonts w:hint="eastAsia"/>
              </w:rPr>
            </w:pPr>
            <w:r>
              <w:rPr>
                <w:rFonts w:hint="eastAsia"/>
              </w:rPr>
              <w:t>関数名：</w:t>
            </w:r>
          </w:p>
        </w:tc>
        <w:tc>
          <w:tcPr>
            <w:tcW w:w="8363" w:type="dxa"/>
          </w:tcPr>
          <w:p w:rsidR="00EF15ED" w:rsidRPr="001534C9" w:rsidRDefault="00EF15ED" w:rsidP="00F35AFB">
            <w:pPr>
              <w:rPr>
                <w:rFonts w:hint="eastAsia"/>
              </w:rPr>
            </w:pPr>
            <w:r>
              <w:rPr>
                <w:rFonts w:hint="eastAsia"/>
              </w:rPr>
              <w:t>bar</w:t>
            </w:r>
          </w:p>
        </w:tc>
      </w:tr>
      <w:tr w:rsidR="00EF15ED" w:rsidRPr="001534C9" w:rsidTr="00F35AFB">
        <w:trPr>
          <w:trHeight w:val="326"/>
        </w:trPr>
        <w:tc>
          <w:tcPr>
            <w:tcW w:w="675" w:type="dxa"/>
            <w:vMerge/>
          </w:tcPr>
          <w:p w:rsidR="00EF15ED" w:rsidRDefault="00EF15ED" w:rsidP="00F35AF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EF15ED" w:rsidRDefault="00EF15ED" w:rsidP="00F35AFB">
            <w:r>
              <w:rPr>
                <w:rFonts w:hint="eastAsia"/>
              </w:rPr>
              <w:t>パラメータ：</w:t>
            </w:r>
          </w:p>
        </w:tc>
        <w:tc>
          <w:tcPr>
            <w:tcW w:w="8363" w:type="dxa"/>
          </w:tcPr>
          <w:p w:rsidR="00EF15ED" w:rsidRDefault="00EF15ED" w:rsidP="00F35AFB">
            <w:pPr>
              <w:rPr>
                <w:rFonts w:hint="eastAsia"/>
              </w:rPr>
            </w:pPr>
            <w:r>
              <w:rPr>
                <w:rFonts w:hint="eastAsia"/>
              </w:rPr>
              <w:t>p , q</w:t>
            </w:r>
          </w:p>
        </w:tc>
      </w:tr>
      <w:tr w:rsidR="00EF15ED" w:rsidRPr="001534C9" w:rsidTr="00F35AFB">
        <w:trPr>
          <w:trHeight w:val="489"/>
        </w:trPr>
        <w:tc>
          <w:tcPr>
            <w:tcW w:w="675" w:type="dxa"/>
            <w:vMerge/>
          </w:tcPr>
          <w:p w:rsidR="00EF15ED" w:rsidRDefault="00EF15ED" w:rsidP="00F35AF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EF15ED" w:rsidRDefault="00EF15ED" w:rsidP="00F35AFB">
            <w:pPr>
              <w:rPr>
                <w:rFonts w:hint="eastAsia"/>
              </w:rPr>
            </w:pPr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:rsidR="00EF15ED" w:rsidRDefault="00EF15ED" w:rsidP="00F35A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1;</w:t>
            </w:r>
          </w:p>
          <w:p w:rsidR="00EF15ED" w:rsidRDefault="00EF15ED" w:rsidP="00F35A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p * (p-1) * (p-2) * (p-3)*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*(q)  </w:t>
            </w:r>
          </w:p>
          <w:p w:rsidR="00EF15ED" w:rsidRDefault="00EF15ED" w:rsidP="00F35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※ｐから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までの掛け算を行う。</w:t>
            </w:r>
          </w:p>
        </w:tc>
      </w:tr>
      <w:tr w:rsidR="00EF15ED" w:rsidRPr="001534C9" w:rsidTr="00F35AFB">
        <w:trPr>
          <w:trHeight w:val="489"/>
        </w:trPr>
        <w:tc>
          <w:tcPr>
            <w:tcW w:w="675" w:type="dxa"/>
            <w:vMerge/>
          </w:tcPr>
          <w:p w:rsidR="00EF15ED" w:rsidRDefault="00EF15ED" w:rsidP="00F35AFB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EF15ED" w:rsidRDefault="00EF15ED" w:rsidP="00F35AFB">
            <w:pPr>
              <w:rPr>
                <w:rFonts w:hint="eastAsia"/>
              </w:rPr>
            </w:pPr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:rsidR="00EF15ED" w:rsidRDefault="00EF15ED" w:rsidP="00F35A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</w:tc>
      </w:tr>
      <w:tr w:rsidR="00EF15ED" w:rsidRPr="001534C9" w:rsidTr="00F35AFB">
        <w:trPr>
          <w:trHeight w:val="326"/>
        </w:trPr>
        <w:tc>
          <w:tcPr>
            <w:tcW w:w="10598" w:type="dxa"/>
            <w:gridSpan w:val="3"/>
          </w:tcPr>
          <w:p w:rsidR="00EF15ED" w:rsidRDefault="00EF15ED" w:rsidP="00F35AFB">
            <w:pPr>
              <w:rPr>
                <w:rFonts w:hint="eastAsia"/>
              </w:rPr>
            </w:pPr>
            <w:r>
              <w:rPr>
                <w:rFonts w:hint="eastAsia"/>
              </w:rPr>
              <w:t>解答欄</w:t>
            </w:r>
          </w:p>
        </w:tc>
      </w:tr>
      <w:tr w:rsidR="00EF15ED" w:rsidRPr="001534C9" w:rsidTr="00F35AFB">
        <w:trPr>
          <w:trHeight w:val="326"/>
        </w:trPr>
        <w:tc>
          <w:tcPr>
            <w:tcW w:w="10598" w:type="dxa"/>
            <w:gridSpan w:val="3"/>
          </w:tcPr>
          <w:p w:rsidR="00EF15ED" w:rsidRDefault="00EF15ED" w:rsidP="00F35AF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function  foo(  p){</w:t>
            </w:r>
          </w:p>
          <w:p w:rsidR="00EF15ED" w:rsidRDefault="00EF15ED" w:rsidP="00EF15E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1;</w:t>
            </w:r>
          </w:p>
          <w:p w:rsidR="00EF15ED" w:rsidRDefault="00EF15ED" w:rsidP="00EF15E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while ( p &gt;= q ){</w:t>
            </w:r>
          </w:p>
          <w:p w:rsidR="00EF15ED" w:rsidRDefault="00EF15ED" w:rsidP="00EF15E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* p ;</w:t>
            </w:r>
          </w:p>
          <w:p w:rsidR="00EF15ED" w:rsidRDefault="00EF15ED" w:rsidP="00EF15E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    p = p -1 ;</w:t>
            </w:r>
          </w:p>
          <w:p w:rsidR="00EF15ED" w:rsidRDefault="00EF15ED" w:rsidP="00EF15E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  <w:bookmarkStart w:id="0" w:name="_GoBack"/>
            <w:bookmarkEnd w:id="0"/>
          </w:p>
          <w:p w:rsidR="00EF15ED" w:rsidRDefault="00EF15ED" w:rsidP="00F35AF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    return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;</w:t>
            </w:r>
          </w:p>
          <w:p w:rsidR="00EF15ED" w:rsidRDefault="00EF15ED" w:rsidP="00F35AF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EF15ED" w:rsidRPr="001534C9" w:rsidTr="00F35AFB">
        <w:trPr>
          <w:trHeight w:val="326"/>
        </w:trPr>
        <w:tc>
          <w:tcPr>
            <w:tcW w:w="10598" w:type="dxa"/>
            <w:gridSpan w:val="3"/>
          </w:tcPr>
          <w:p w:rsidR="00EF15ED" w:rsidRDefault="00EF15ED" w:rsidP="00F35AFB">
            <w:pPr>
              <w:pStyle w:val="a7"/>
              <w:rPr>
                <w:rFonts w:hint="eastAsia"/>
              </w:rPr>
            </w:pPr>
          </w:p>
        </w:tc>
      </w:tr>
    </w:tbl>
    <w:p w:rsidR="005101B7" w:rsidRDefault="005101B7"/>
    <w:p w:rsidR="001534C9" w:rsidRPr="00A06693" w:rsidRDefault="001534C9" w:rsidP="00A06693"/>
    <w:p w:rsidR="00AD2309" w:rsidRPr="00AD2309" w:rsidRDefault="00AD2309" w:rsidP="00AD2309"/>
    <w:p w:rsidR="00AD2309" w:rsidRPr="00AD2309" w:rsidRDefault="00AD2309" w:rsidP="00AD2309"/>
    <w:sectPr w:rsidR="00AD2309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1534C9"/>
    <w:rsid w:val="00332B51"/>
    <w:rsid w:val="003449C8"/>
    <w:rsid w:val="004E2D99"/>
    <w:rsid w:val="005101B7"/>
    <w:rsid w:val="00546613"/>
    <w:rsid w:val="0079618B"/>
    <w:rsid w:val="008D67DA"/>
    <w:rsid w:val="00A06693"/>
    <w:rsid w:val="00AD2309"/>
    <w:rsid w:val="00AF4764"/>
    <w:rsid w:val="00AF740F"/>
    <w:rsid w:val="00B63995"/>
    <w:rsid w:val="00CD7318"/>
    <w:rsid w:val="00E844E2"/>
    <w:rsid w:val="00EE18D9"/>
    <w:rsid w:val="00E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00D58"/>
    <w:pPr>
      <w:keepNext/>
      <w:spacing w:before="24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00D58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00D58"/>
    <w:pPr>
      <w:keepNext/>
      <w:spacing w:before="24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00D58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7</cp:revision>
  <cp:lastPrinted>2019-11-28T05:49:00Z</cp:lastPrinted>
  <dcterms:created xsi:type="dcterms:W3CDTF">2019-11-26T08:20:00Z</dcterms:created>
  <dcterms:modified xsi:type="dcterms:W3CDTF">2019-11-28T06:02:00Z</dcterms:modified>
</cp:coreProperties>
</file>