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665E8">
        <w:rPr>
          <w:rFonts w:hint="eastAsia"/>
          <w:b/>
          <w:sz w:val="36"/>
          <w:szCs w:val="36"/>
        </w:rPr>
        <w:t xml:space="preserve">　情報活用Ⅰ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920722">
            <w:r>
              <w:rPr>
                <w:rFonts w:hint="eastAsia"/>
              </w:rPr>
              <w:t>上田　淳一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665E8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0440D5" w:rsidP="005600DB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  <w:p w:rsidR="00A07D1E" w:rsidRPr="00AD6130" w:rsidRDefault="00A07D1E" w:rsidP="005600DB">
            <w:pPr>
              <w:rPr>
                <w:rFonts w:hint="eastAsia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623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情報とデータ</w:t>
      </w:r>
    </w:p>
    <w:p w:rsidR="0062383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</w:t>
      </w:r>
      <w:r w:rsidR="0062383A">
        <w:rPr>
          <w:rFonts w:hint="eastAsia"/>
          <w:sz w:val="22"/>
        </w:rPr>
        <w:t>とは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ビットとバイト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いろいろな情報検索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情報を収集するための検索方法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条件の組合せ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</w:t>
      </w:r>
      <w:r w:rsidR="00773FB1">
        <w:rPr>
          <w:rFonts w:hint="eastAsia"/>
          <w:sz w:val="22"/>
        </w:rPr>
        <w:t>：</w:t>
      </w:r>
      <w:r w:rsidR="0062383A">
        <w:rPr>
          <w:rFonts w:hint="eastAsia"/>
          <w:sz w:val="22"/>
        </w:rPr>
        <w:t>問題の発見から解決まで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62383A">
        <w:rPr>
          <w:rFonts w:hint="eastAsia"/>
          <w:sz w:val="22"/>
        </w:rPr>
        <w:t>問題解決を解決するためには：問題解決のための表現と手法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62383A">
        <w:rPr>
          <w:rFonts w:hint="eastAsia"/>
          <w:sz w:val="22"/>
        </w:rPr>
        <w:t xml:space="preserve">　パソコンの構成と仕組み：五大装置とその機能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パソコンの構成と仕組み：パソコンを構成する装置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パソコンの構成と仕組み：入出力インタフェース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オペレーティングシステムとは：オペレーティングシステム（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）の役割</w:t>
      </w:r>
    </w:p>
    <w:p w:rsidR="004115C8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オペレーティングシステムとは：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の種類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オペレーティングシステムとは：ウィンドウの操作</w:t>
      </w:r>
    </w:p>
    <w:p w:rsidR="0062383A" w:rsidRDefault="0062383A" w:rsidP="00FF6EAA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ファイルの管理：</w:t>
      </w:r>
      <w:r w:rsidR="005652F7">
        <w:rPr>
          <w:rFonts w:hint="eastAsia"/>
          <w:sz w:val="22"/>
        </w:rPr>
        <w:t>フォルダとファイル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ファイルの管理：ファイルの形式と拡張子</w:t>
      </w:r>
    </w:p>
    <w:p w:rsidR="005652F7" w:rsidRDefault="005652F7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>
        <w:rPr>
          <w:rFonts w:hint="eastAsia"/>
          <w:sz w:val="22"/>
        </w:rPr>
        <w:t>単位認定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インターネットとは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インターネットに接続するためには：プロトコル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インターネットに接続するためには：接続形態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インターネットに接続するためには：接続回線による接続方法の違い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インターネットに接続するためには：接続のためのハードウェア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ページの閲覧について：アプリケーションソフトごとの基本的な利用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>WWW</w:t>
      </w:r>
      <w:r>
        <w:rPr>
          <w:rFonts w:hint="eastAsia"/>
          <w:sz w:val="22"/>
        </w:rPr>
        <w:t>の仕組み／</w:t>
      </w:r>
      <w:r>
        <w:rPr>
          <w:rFonts w:hint="eastAsia"/>
          <w:sz w:val="22"/>
        </w:rPr>
        <w:t>HTML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ブラウザ／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／検索サイト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Web</w:t>
      </w:r>
      <w:r>
        <w:rPr>
          <w:rFonts w:hint="eastAsia"/>
          <w:sz w:val="22"/>
        </w:rPr>
        <w:t>ページの閲覧について：ブックマーク／プラグイン、</w:t>
      </w:r>
      <w:r>
        <w:rPr>
          <w:rFonts w:hint="eastAsia"/>
          <w:sz w:val="22"/>
        </w:rPr>
        <w:t>ActiveX</w:t>
      </w:r>
      <w:r>
        <w:rPr>
          <w:rFonts w:hint="eastAsia"/>
          <w:sz w:val="22"/>
        </w:rPr>
        <w:t>コントロール</w:t>
      </w:r>
      <w:r>
        <w:rPr>
          <w:sz w:val="22"/>
        </w:rPr>
        <w:t xml:space="preserve"> </w:t>
      </w:r>
    </w:p>
    <w:p w:rsidR="00A665E8" w:rsidRDefault="00A665E8" w:rsidP="00A665E8">
      <w:pPr>
        <w:rPr>
          <w:sz w:val="22"/>
        </w:rPr>
      </w:pPr>
      <w:r>
        <w:rPr>
          <w:sz w:val="22"/>
        </w:rPr>
        <w:t>(27</w:t>
      </w:r>
      <w:r>
        <w:rPr>
          <w:rFonts w:hint="eastAsia"/>
          <w:sz w:val="22"/>
        </w:rPr>
        <w:t xml:space="preserve">) 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</w:t>
      </w:r>
      <w:r>
        <w:rPr>
          <w:rFonts w:hint="eastAsia"/>
          <w:sz w:val="22"/>
        </w:rPr>
        <w:t xml:space="preserve"> CGI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／ファイル転送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ページの閲覧について：ブログ／チャット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メール）について：電子メールの仕組み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>)</w:t>
      </w:r>
      <w:r w:rsidRPr="00B965E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メール）について：電子メールソフト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電子メール（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メール）について：その他のメールの利用方法</w:t>
      </w:r>
    </w:p>
    <w:p w:rsidR="00A665E8" w:rsidRDefault="00A665E8" w:rsidP="00A665E8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A665E8" w:rsidRPr="005652F7" w:rsidRDefault="00A665E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827BA9" w:rsidRDefault="00827BA9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5652F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27BA9" w:rsidRDefault="00827BA9" w:rsidP="00827BA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A665E8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A665E8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A665E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440D5"/>
    <w:rsid w:val="000B734D"/>
    <w:rsid w:val="004115C8"/>
    <w:rsid w:val="004B5166"/>
    <w:rsid w:val="004E79FF"/>
    <w:rsid w:val="005600DB"/>
    <w:rsid w:val="005652F7"/>
    <w:rsid w:val="0062187F"/>
    <w:rsid w:val="0062383A"/>
    <w:rsid w:val="00733678"/>
    <w:rsid w:val="00773FB1"/>
    <w:rsid w:val="00827BA9"/>
    <w:rsid w:val="00920722"/>
    <w:rsid w:val="009F495B"/>
    <w:rsid w:val="00A07D1E"/>
    <w:rsid w:val="00A665E8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C6840E"/>
  <w15:docId w15:val="{05163B7A-D6EB-40CB-8EFD-95A1106D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14</cp:revision>
  <cp:lastPrinted>2020-02-28T07:57:00Z</cp:lastPrinted>
  <dcterms:created xsi:type="dcterms:W3CDTF">2020-02-28T08:16:00Z</dcterms:created>
  <dcterms:modified xsi:type="dcterms:W3CDTF">2021-04-17T06:23:00Z</dcterms:modified>
</cp:coreProperties>
</file>