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3A2180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A218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940E2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3A2180" w:rsidRPr="003A2180">
        <w:rPr>
          <w:rFonts w:hint="eastAsia"/>
          <w:sz w:val="22"/>
        </w:rPr>
        <w:t>仕事への取り組み方・進め方</w:t>
      </w:r>
      <w:r w:rsidR="000B734D">
        <w:rPr>
          <w:rFonts w:hint="eastAsia"/>
          <w:sz w:val="22"/>
        </w:rPr>
        <w:t>』、『</w:t>
      </w:r>
      <w:r w:rsidR="003A2180" w:rsidRPr="003A2180">
        <w:rPr>
          <w:rFonts w:hint="eastAsia"/>
          <w:sz w:val="22"/>
        </w:rPr>
        <w:t>ビジネス文書の基本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3A2180" w:rsidRPr="003A2180">
        <w:rPr>
          <w:rFonts w:hint="eastAsia"/>
          <w:sz w:val="22"/>
        </w:rPr>
        <w:t>電話応対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3A218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5A49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A2180">
        <w:rPr>
          <w:rFonts w:hint="eastAsia"/>
          <w:sz w:val="22"/>
        </w:rPr>
        <w:t>仕事への取り組み方・進め方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・仕事は正確かつ計画的に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日の仕事は計画表に従って進める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・仕事のマニュアル化とマニュアル化の意味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・手帳はスケジュール管理に不可欠なツール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・仕事は効率を考えて処理する</w:t>
      </w:r>
    </w:p>
    <w:p w:rsidR="005A49F7" w:rsidRP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・仕事の効率をあげるための身辺整理法</w:t>
      </w:r>
    </w:p>
    <w:p w:rsidR="008D692A" w:rsidRDefault="005A49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・ビジネス活動に欠かすことのできないビジネス文書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・ビジネス文書を作成する際のポイント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・社内文書の特色と役割とは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5A49F7">
        <w:rPr>
          <w:rFonts w:hint="eastAsia"/>
          <w:sz w:val="22"/>
        </w:rPr>
        <w:t>日常勤務に関する届や身上の届は書式に従う</w:t>
      </w:r>
    </w:p>
    <w:p w:rsidR="00FF6EAA" w:rsidRPr="00841942" w:rsidRDefault="005A49F7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841942" w:rsidRDefault="005A49F7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・伝達</w:t>
      </w:r>
      <w:r w:rsidR="008C7703">
        <w:rPr>
          <w:rFonts w:hint="eastAsia"/>
          <w:sz w:val="22"/>
        </w:rPr>
        <w:t>文書は社内文書のなかでも重要な役割が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職種や状況に応じて各種の報告書を作成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・伺いや願いを伝える文書もある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・文書の種類によって書き方のポイントがちがう</w:t>
      </w:r>
    </w:p>
    <w:p w:rsidR="00FF6EAA" w:rsidRPr="0097356D" w:rsidRDefault="008C7703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会社を代表して書いているという自覚を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・社外文書として社交、礼儀の文書がある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・業務、取引関係の文書は正確に</w:t>
      </w:r>
    </w:p>
    <w:p w:rsidR="003806E3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・社外文書の形式</w:t>
      </w:r>
    </w:p>
    <w:p w:rsidR="00FF6EAA" w:rsidRPr="005C3C38" w:rsidRDefault="005C3C38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</w:t>
      </w:r>
      <w:r w:rsidR="008C7703">
        <w:rPr>
          <w:rFonts w:hint="eastAsia"/>
          <w:sz w:val="22"/>
        </w:rPr>
        <w:t>文書の基本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頭語と結語は対応する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時候のあいさつで季節感を添える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・前文、末文のあいさつは内容にふさわしいものを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・封筒や便箋の書き方、使い方</w:t>
      </w:r>
      <w:r w:rsidR="0020586F">
        <w:rPr>
          <w:rFonts w:hint="eastAsia"/>
          <w:sz w:val="22"/>
        </w:rPr>
        <w:t>と郵便以外の配送、通信サービス</w:t>
      </w:r>
    </w:p>
    <w:p w:rsidR="0097356D" w:rsidRPr="0097356D" w:rsidRDefault="0020586F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</w:t>
      </w:r>
      <w:r>
        <w:rPr>
          <w:rFonts w:hint="eastAsia"/>
          <w:sz w:val="22"/>
        </w:rPr>
        <w:t>文書の基本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 w:rsidR="0020586F">
        <w:rPr>
          <w:rFonts w:hint="eastAsia"/>
          <w:sz w:val="22"/>
        </w:rPr>
        <w:t>パソコンは日常業務に不可欠なツール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・ネットワークと電子メールの活用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・パソコン使用上のルール</w:t>
      </w:r>
    </w:p>
    <w:p w:rsidR="008E0DCB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・電子メールの書き方</w:t>
      </w:r>
    </w:p>
    <w:p w:rsidR="008E0DCB" w:rsidRPr="0097356D" w:rsidRDefault="00453DA1" w:rsidP="003A218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冠婚葬祭のマナー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慶事と弔事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祝儀袋や不祝儀袋の書き方</w:t>
      </w:r>
    </w:p>
    <w:p w:rsidR="002161D1" w:rsidRDefault="003A21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贈り物をするときは目的をはっきりさせて</w:t>
      </w:r>
    </w:p>
    <w:p w:rsidR="00FF6EAA" w:rsidRDefault="00453DA1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453DA1">
        <w:rPr>
          <w:rFonts w:hint="eastAsia"/>
          <w:sz w:val="22"/>
        </w:rPr>
        <w:t>『</w:t>
      </w:r>
      <w:r w:rsidR="00453DA1" w:rsidRPr="003A2180">
        <w:rPr>
          <w:rFonts w:hint="eastAsia"/>
          <w:sz w:val="22"/>
        </w:rPr>
        <w:t>仕事への取り組み方・進め方</w:t>
      </w:r>
      <w:r w:rsidR="00453DA1">
        <w:rPr>
          <w:rFonts w:hint="eastAsia"/>
          <w:sz w:val="22"/>
        </w:rPr>
        <w:t>』、『</w:t>
      </w:r>
      <w:r w:rsidR="00453DA1" w:rsidRPr="003A2180">
        <w:rPr>
          <w:rFonts w:hint="eastAsia"/>
          <w:sz w:val="22"/>
        </w:rPr>
        <w:t>ビジネス文書の基本</w:t>
      </w:r>
      <w:r w:rsidR="00453DA1">
        <w:rPr>
          <w:rFonts w:hint="eastAsia"/>
          <w:sz w:val="22"/>
        </w:rPr>
        <w:t>』、『</w:t>
      </w:r>
      <w:r w:rsidR="00453DA1" w:rsidRPr="003A2180">
        <w:rPr>
          <w:rFonts w:hint="eastAsia"/>
          <w:sz w:val="22"/>
        </w:rPr>
        <w:t>電話応対</w:t>
      </w:r>
      <w:r w:rsidR="00453DA1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 w:rsidP="00453DA1">
      <w:pPr>
        <w:jc w:val="center"/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0586F"/>
    <w:rsid w:val="002161D1"/>
    <w:rsid w:val="002A0858"/>
    <w:rsid w:val="003806E3"/>
    <w:rsid w:val="003A2180"/>
    <w:rsid w:val="004115C8"/>
    <w:rsid w:val="00453DA1"/>
    <w:rsid w:val="004B5166"/>
    <w:rsid w:val="004E79FF"/>
    <w:rsid w:val="005A49F7"/>
    <w:rsid w:val="005C3C38"/>
    <w:rsid w:val="0062187F"/>
    <w:rsid w:val="00733678"/>
    <w:rsid w:val="00773FB1"/>
    <w:rsid w:val="00841942"/>
    <w:rsid w:val="008C7703"/>
    <w:rsid w:val="008D692A"/>
    <w:rsid w:val="008E0DCB"/>
    <w:rsid w:val="00940E26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5CE6504-E284-4BCF-81D6-0B1723B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2020-06-23T23:21:00Z</dcterms:modified>
</cp:coreProperties>
</file>