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225603">
        <w:rPr>
          <w:rFonts w:hint="eastAsia"/>
          <w:b/>
          <w:sz w:val="36"/>
          <w:szCs w:val="36"/>
        </w:rPr>
        <w:t>Ｗｏｒｄ</w:t>
      </w:r>
      <w:r w:rsidR="00FD3E4B">
        <w:rPr>
          <w:rFonts w:hint="eastAsia"/>
          <w:b/>
          <w:sz w:val="36"/>
          <w:szCs w:val="36"/>
        </w:rPr>
        <w:t xml:space="preserve"> </w:t>
      </w:r>
      <w:r w:rsidR="00FD3E4B">
        <w:rPr>
          <w:rFonts w:hint="eastAsia"/>
          <w:b/>
          <w:sz w:val="36"/>
          <w:szCs w:val="36"/>
        </w:rPr>
        <w:t>ＭＯＳ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BF1D9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77158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D54B5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</w:t>
      </w:r>
      <w:r w:rsidR="00FD3E4B">
        <w:rPr>
          <w:rFonts w:hint="eastAsia"/>
          <w:sz w:val="22"/>
        </w:rPr>
        <w:t>Specialist</w:t>
      </w:r>
      <w:r>
        <w:rPr>
          <w:rFonts w:hint="eastAsia"/>
          <w:sz w:val="22"/>
        </w:rPr>
        <w:t xml:space="preserve"> </w:t>
      </w:r>
      <w:r w:rsidR="00225603">
        <w:rPr>
          <w:rFonts w:hint="eastAsia"/>
          <w:sz w:val="22"/>
        </w:rPr>
        <w:t>Word</w:t>
      </w:r>
      <w:r>
        <w:rPr>
          <w:rFonts w:hint="eastAsia"/>
          <w:sz w:val="22"/>
        </w:rPr>
        <w:t>の</w:t>
      </w:r>
      <w:r w:rsidR="00FD3E4B">
        <w:rPr>
          <w:rFonts w:hint="eastAsia"/>
          <w:sz w:val="22"/>
        </w:rPr>
        <w:t>合格に向け、試験</w:t>
      </w:r>
      <w:r w:rsidR="0027424D">
        <w:rPr>
          <w:rFonts w:hint="eastAsia"/>
          <w:sz w:val="22"/>
        </w:rPr>
        <w:t>形式で</w:t>
      </w:r>
      <w:r w:rsidR="00FD3E4B">
        <w:rPr>
          <w:rFonts w:hint="eastAsia"/>
          <w:sz w:val="22"/>
        </w:rPr>
        <w:t>演習を中心に実施する</w:t>
      </w:r>
      <w:r w:rsidR="003441B3">
        <w:rPr>
          <w:rFonts w:hint="eastAsia"/>
          <w:sz w:val="22"/>
        </w:rPr>
        <w:t>。</w:t>
      </w:r>
    </w:p>
    <w:p w:rsidR="00D236B8" w:rsidRPr="004115C8" w:rsidRDefault="00D236B8">
      <w:pPr>
        <w:rPr>
          <w:sz w:val="22"/>
        </w:rPr>
      </w:pPr>
    </w:p>
    <w:p w:rsidR="00D236B8" w:rsidRPr="00225603" w:rsidRDefault="00D236B8" w:rsidP="00C813D8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カリキュラムにおけるこの授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業の位置付け　　　　　　　　　　　　　　　　　</w:t>
      </w:r>
      <w:r w:rsidR="00225603" w:rsidRPr="00225603">
        <w:rPr>
          <w:rFonts w:hint="eastAsia"/>
          <w:sz w:val="22"/>
        </w:rPr>
        <w:t>Word</w:t>
      </w:r>
      <w:r w:rsidR="0027424D">
        <w:rPr>
          <w:rFonts w:hint="eastAsia"/>
          <w:sz w:val="22"/>
        </w:rPr>
        <w:t>入門で学んだ基礎をベースに</w:t>
      </w:r>
      <w:r w:rsidR="004A27F3">
        <w:rPr>
          <w:rFonts w:hint="eastAsia"/>
          <w:sz w:val="22"/>
        </w:rPr>
        <w:t xml:space="preserve">Microsoft Office Specialist </w:t>
      </w:r>
      <w:r w:rsidR="00225603">
        <w:rPr>
          <w:rFonts w:hint="eastAsia"/>
          <w:sz w:val="22"/>
        </w:rPr>
        <w:t>Word</w:t>
      </w:r>
      <w:r w:rsidR="004A27F3">
        <w:rPr>
          <w:rFonts w:hint="eastAsia"/>
          <w:sz w:val="22"/>
        </w:rPr>
        <w:t>を合格させる</w:t>
      </w:r>
      <w:r w:rsidR="003441B3">
        <w:rPr>
          <w:rFonts w:hint="eastAsia"/>
          <w:sz w:val="22"/>
        </w:rPr>
        <w:t>。</w:t>
      </w:r>
    </w:p>
    <w:p w:rsidR="00D236B8" w:rsidRPr="002742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71E20" w:rsidRDefault="00225603" w:rsidP="00971E2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="00D77158"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文字列や段落を挿入する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</w:t>
      </w:r>
      <w:r w:rsidR="0059429D">
        <w:rPr>
          <w:rFonts w:hint="eastAsia"/>
          <w:sz w:val="22"/>
        </w:rPr>
        <w:t>切り取る、コピーする、貼り付ける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文字列を検索する、置換する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オートコレクトを使用して文字列を修正</w:t>
      </w:r>
      <w:r>
        <w:rPr>
          <w:rFonts w:hint="eastAsia"/>
          <w:sz w:val="22"/>
        </w:rPr>
        <w:t>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225603">
        <w:rPr>
          <w:rFonts w:hint="eastAsia"/>
          <w:sz w:val="22"/>
        </w:rPr>
        <w:t>特殊文字を挿入する</w:t>
      </w:r>
    </w:p>
    <w:p w:rsidR="00FF6EAA" w:rsidRDefault="0022560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P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文字列や段落の書式を設定する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・フォントを変更する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・行の間隔、段落の間隔を設定する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・配置、インデントを設定する</w:t>
      </w:r>
    </w:p>
    <w:p w:rsidR="0059429D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・書式をクリアする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・書式のコピー／貼り付けを使用して、書式を適用する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・選択した文字列を強調表示する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・文字列をワードアートに変更する</w:t>
      </w:r>
    </w:p>
    <w:p w:rsidR="00225603" w:rsidRDefault="0022560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・文字列や段落に組み込みスタイルを適用する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文字、段落、セクション</w:t>
      </w:r>
      <w:r w:rsidRPr="00D77158">
        <w:rPr>
          <w:rFonts w:hint="eastAsia"/>
          <w:sz w:val="22"/>
        </w:rPr>
        <w:t>の</w:t>
      </w:r>
      <w:r>
        <w:rPr>
          <w:rFonts w:hint="eastAsia"/>
          <w:sz w:val="22"/>
        </w:rPr>
        <w:t>書式設定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文字列や段落を並べ替える、グループ化する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・ページ区切りを挿入する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・段組みを設定する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・セクション区切りを挿入する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・行や列を指定して表を作成する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・文字列を表に変換する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・表を文字列に変換する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・テーブルスタイルを適用する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表を変更する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・表のデータを並べ替える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・セルの余白と間隔を設定する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・セルを結合する、分割する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・表、行、列のサイズを調整する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・表を分割する</w:t>
      </w:r>
    </w:p>
    <w:p w:rsidR="00C60FE3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・タイトル行の繰り返しを設定する</w:t>
      </w:r>
    </w:p>
    <w:p w:rsidR="00FF6EAA" w:rsidRDefault="00C60FE3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表やリストの作成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リストを作成する、変更する</w:t>
      </w:r>
    </w:p>
    <w:p w:rsidR="0059429D" w:rsidRDefault="00C60FE3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箇条書きや段落番号を設定する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新しい行頭文字や番号書式を定義する</w:t>
      </w:r>
    </w:p>
    <w:p w:rsidR="004B40A8" w:rsidRDefault="004B40A8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・リストのレベルを変更する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リストのレベルごとに行頭文字や番号書式を変更する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開始する番号の値を設定する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B40A8">
        <w:rPr>
          <w:rFonts w:hint="eastAsia"/>
          <w:sz w:val="22"/>
        </w:rPr>
        <w:t>リストの番号を振り直す、自動的に振る</w:t>
      </w:r>
    </w:p>
    <w:p w:rsidR="003775A1" w:rsidRDefault="00442F3D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参照のための情報や記号を作成する、管理する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脚注や文末脚注のプロパティを変更する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資料文献を作成する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資料文献を変更する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・引用文献を挿入する</w:t>
      </w:r>
    </w:p>
    <w:p w:rsidR="00442F3D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・図表番号を挿入する</w:t>
      </w:r>
    </w:p>
    <w:p w:rsidR="00442F3D" w:rsidRPr="00EA5180" w:rsidRDefault="00442F3D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・図表番号のプロパティを変更する</w:t>
      </w:r>
    </w:p>
    <w:p w:rsidR="00FF6EAA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参考資料の作成と管理</w:t>
      </w:r>
      <w:r w:rsidR="00D77158">
        <w:rPr>
          <w:rFonts w:hint="eastAsia"/>
          <w:sz w:val="22"/>
        </w:rPr>
        <w:t>：</w:t>
      </w:r>
      <w:r>
        <w:rPr>
          <w:rFonts w:hint="eastAsia"/>
          <w:sz w:val="22"/>
        </w:rPr>
        <w:t>標準の参考資料を作成する、管理する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標準の目次を挿入する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目次を更新する</w:t>
      </w:r>
    </w:p>
    <w:p w:rsidR="00EA5180" w:rsidRPr="00131A14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442F3D">
        <w:rPr>
          <w:rFonts w:hint="eastAsia"/>
          <w:sz w:val="22"/>
        </w:rPr>
        <w:t>表紙を追加する</w:t>
      </w:r>
    </w:p>
    <w:p w:rsidR="004115C8" w:rsidRDefault="00442F3D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・図形を挿入する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・図を挿入する</w:t>
      </w:r>
    </w:p>
    <w:p w:rsidR="00D34967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・スクリーンショットや画面の領域を挿入する</w:t>
      </w:r>
    </w:p>
    <w:p w:rsidR="00D34967" w:rsidRPr="00131A14" w:rsidRDefault="00442F3D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・テキストボックスを挿入する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グラフィック要素の挿入と書式設定：グラフィック要素を書式設定する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・アート効果を適用する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・図の背景を削除する</w:t>
      </w:r>
    </w:p>
    <w:p w:rsidR="00D34967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・図の効果を適用する</w:t>
      </w:r>
    </w:p>
    <w:p w:rsidR="002856B4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・図のスタイルを適用する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・オブジェクトを書式設定する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・オブジェクトの周囲の文字列を折り返す</w:t>
      </w:r>
    </w:p>
    <w:p w:rsidR="00571385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・オブジェクトを配置する</w:t>
      </w:r>
    </w:p>
    <w:p w:rsidR="00571385" w:rsidRPr="004A27F3" w:rsidRDefault="00571385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・オブジェクトに代替テキストを追加する</w:t>
      </w:r>
    </w:p>
    <w:p w:rsidR="0027424D" w:rsidRDefault="00571385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グラフィック要素の挿入と書式設定：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を挿入する、書式設定する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グラフィックを作成する</w:t>
      </w:r>
    </w:p>
    <w:p w:rsidR="002856B4" w:rsidRDefault="00571385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SmartArt</w:t>
      </w:r>
      <w:r>
        <w:rPr>
          <w:rFonts w:hint="eastAsia"/>
          <w:sz w:val="22"/>
        </w:rPr>
        <w:t>グラフィックを書式設定する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571385">
        <w:rPr>
          <w:rFonts w:hint="eastAsia"/>
          <w:sz w:val="22"/>
        </w:rPr>
        <w:t>SmartArt</w:t>
      </w:r>
      <w:r w:rsidR="00571385">
        <w:rPr>
          <w:rFonts w:hint="eastAsia"/>
          <w:sz w:val="22"/>
        </w:rPr>
        <w:t>グラフィックの内容を変更する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(12) </w:t>
      </w:r>
      <w:r w:rsidR="004A27F3">
        <w:rPr>
          <w:rFonts w:hint="eastAsia"/>
          <w:sz w:val="22"/>
        </w:rPr>
        <w:t>第一回模擬試験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(13) </w:t>
      </w:r>
      <w:r w:rsidR="004A27F3">
        <w:rPr>
          <w:rFonts w:hint="eastAsia"/>
          <w:sz w:val="22"/>
        </w:rPr>
        <w:t>第二回模擬試験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(14) </w:t>
      </w:r>
      <w:r w:rsidR="004A27F3">
        <w:rPr>
          <w:rFonts w:hint="eastAsia"/>
          <w:sz w:val="22"/>
        </w:rPr>
        <w:t>第三回模擬試験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(15) </w:t>
      </w:r>
      <w:r w:rsidR="004A27F3">
        <w:rPr>
          <w:rFonts w:hint="eastAsia"/>
          <w:sz w:val="22"/>
        </w:rPr>
        <w:t>第四回模擬試験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(16) </w:t>
      </w:r>
      <w:r w:rsidR="004A27F3">
        <w:rPr>
          <w:rFonts w:hint="eastAsia"/>
          <w:sz w:val="22"/>
        </w:rPr>
        <w:t>第五回模擬試験　⇒　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A27F3">
      <w:pPr>
        <w:rPr>
          <w:sz w:val="22"/>
        </w:rPr>
      </w:pPr>
      <w:r>
        <w:rPr>
          <w:rFonts w:hint="eastAsia"/>
          <w:sz w:val="22"/>
        </w:rPr>
        <w:t xml:space="preserve">Microsoft Office Specialist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>を合格する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A27F3">
      <w:pPr>
        <w:rPr>
          <w:sz w:val="22"/>
        </w:rPr>
      </w:pPr>
      <w:r>
        <w:rPr>
          <w:rFonts w:hint="eastAsia"/>
          <w:sz w:val="22"/>
        </w:rPr>
        <w:t>よくわかる</w:t>
      </w:r>
      <w:r w:rsidR="003441B3">
        <w:rPr>
          <w:rFonts w:hint="eastAsia"/>
          <w:sz w:val="22"/>
        </w:rPr>
        <w:t>マスター</w:t>
      </w:r>
      <w:r w:rsidR="003441B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MOS </w:t>
      </w:r>
      <w:r w:rsidR="00571385"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3441B3">
        <w:rPr>
          <w:rFonts w:hint="eastAsia"/>
          <w:sz w:val="22"/>
        </w:rPr>
        <w:t>2016</w:t>
      </w:r>
      <w:r w:rsidR="003441B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FOM</w:t>
      </w:r>
      <w:r w:rsidR="003441B3">
        <w:rPr>
          <w:rFonts w:hint="eastAsia"/>
          <w:sz w:val="22"/>
        </w:rPr>
        <w:t>出版</w:t>
      </w:r>
    </w:p>
    <w:p w:rsidR="00FF6EAA" w:rsidRPr="00571385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1A14"/>
    <w:rsid w:val="0020498D"/>
    <w:rsid w:val="00225603"/>
    <w:rsid w:val="0027424D"/>
    <w:rsid w:val="002856B4"/>
    <w:rsid w:val="003441B3"/>
    <w:rsid w:val="003775A1"/>
    <w:rsid w:val="004115C8"/>
    <w:rsid w:val="00442F3D"/>
    <w:rsid w:val="00454A8E"/>
    <w:rsid w:val="004A27F3"/>
    <w:rsid w:val="004B40A8"/>
    <w:rsid w:val="004B5166"/>
    <w:rsid w:val="004E79FF"/>
    <w:rsid w:val="00571385"/>
    <w:rsid w:val="0059429D"/>
    <w:rsid w:val="0062187F"/>
    <w:rsid w:val="00773FB1"/>
    <w:rsid w:val="00783D50"/>
    <w:rsid w:val="00971E20"/>
    <w:rsid w:val="009E6FB6"/>
    <w:rsid w:val="009F495B"/>
    <w:rsid w:val="00AD6130"/>
    <w:rsid w:val="00AD7741"/>
    <w:rsid w:val="00B42B5B"/>
    <w:rsid w:val="00B740E2"/>
    <w:rsid w:val="00BF1D9A"/>
    <w:rsid w:val="00C0383B"/>
    <w:rsid w:val="00C60FE3"/>
    <w:rsid w:val="00C813D8"/>
    <w:rsid w:val="00D236B8"/>
    <w:rsid w:val="00D34967"/>
    <w:rsid w:val="00D54B51"/>
    <w:rsid w:val="00D77158"/>
    <w:rsid w:val="00D85454"/>
    <w:rsid w:val="00DE63AF"/>
    <w:rsid w:val="00E01101"/>
    <w:rsid w:val="00E65644"/>
    <w:rsid w:val="00EA5180"/>
    <w:rsid w:val="00F64BAF"/>
    <w:rsid w:val="00FD3E4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CC96A43-9433-4E01-A6B5-0E3EEC7B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15</cp:revision>
  <cp:lastPrinted>2020-02-28T07:57:00Z</cp:lastPrinted>
  <dcterms:created xsi:type="dcterms:W3CDTF">2020-02-28T08:16:00Z</dcterms:created>
  <dcterms:modified xsi:type="dcterms:W3CDTF">2020-06-23T23:32:00Z</dcterms:modified>
</cp:coreProperties>
</file>