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665E8">
        <w:rPr>
          <w:rFonts w:hint="eastAsia"/>
          <w:b/>
          <w:sz w:val="36"/>
          <w:szCs w:val="36"/>
        </w:rPr>
        <w:t xml:space="preserve">　情報活用Ⅰ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665E8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1B723D" w:rsidP="005600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623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情報とデータ</w:t>
      </w:r>
    </w:p>
    <w:p w:rsidR="0062383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</w:t>
      </w:r>
      <w:r w:rsidR="0062383A">
        <w:rPr>
          <w:rFonts w:hint="eastAsia"/>
          <w:sz w:val="22"/>
        </w:rPr>
        <w:t>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ビットとバイト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いろいろな情報検索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条件の組合せ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問題の発見から解決まで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問題解決を解決するためには：問題解決のための表現と手法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62383A">
        <w:rPr>
          <w:rFonts w:hint="eastAsia"/>
          <w:sz w:val="22"/>
        </w:rPr>
        <w:t xml:space="preserve">　パソコンの構成と仕組み：五大装置とその機能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パソコンの構成と仕組み：パソコンを構成する装置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パソコンの構成と仕組み：入出力インタフェース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オペレーティングシステムとは：オペレーティングシステム（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）の役割</w:t>
      </w:r>
    </w:p>
    <w:p w:rsidR="004115C8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オペレーティングシステムとは：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の種類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オペレーティングシステムとは：ウィンドウの操作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ファイルの管理：</w:t>
      </w:r>
      <w:r w:rsidR="005652F7">
        <w:rPr>
          <w:rFonts w:hint="eastAsia"/>
          <w:sz w:val="22"/>
        </w:rPr>
        <w:t>フォルダとファイル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ファイルの管理：ファイルの形式と拡張子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>
        <w:rPr>
          <w:rFonts w:hint="eastAsia"/>
          <w:sz w:val="22"/>
        </w:rPr>
        <w:t>単位認定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インターネットとは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インターネットに接続するためには：プロトコル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インターネットに接続するためには：接続形態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インターネットに接続するためには：接続回線による接続方法の違い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インターネットに接続するためには：接続のためのハードウェア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ページの閲覧について：アプリケーションソフトごとの基本的な利用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>WWW</w:t>
      </w:r>
      <w:r>
        <w:rPr>
          <w:rFonts w:hint="eastAsia"/>
          <w:sz w:val="22"/>
        </w:rPr>
        <w:t>の仕組み／</w:t>
      </w:r>
      <w:r>
        <w:rPr>
          <w:rFonts w:hint="eastAsia"/>
          <w:sz w:val="22"/>
        </w:rPr>
        <w:t>HTML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ブラウザ／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／検索サイト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ページの閲覧について：ブックマーク／プラグイン、</w:t>
      </w:r>
      <w:r>
        <w:rPr>
          <w:rFonts w:hint="eastAsia"/>
          <w:sz w:val="22"/>
        </w:rPr>
        <w:t>ActiveX</w:t>
      </w:r>
      <w:r>
        <w:rPr>
          <w:rFonts w:hint="eastAsia"/>
          <w:sz w:val="22"/>
        </w:rPr>
        <w:t>コントロール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sz w:val="22"/>
        </w:rPr>
        <w:t>(27</w:t>
      </w:r>
      <w:r>
        <w:rPr>
          <w:rFonts w:hint="eastAsia"/>
          <w:sz w:val="22"/>
        </w:rPr>
        <w:t xml:space="preserve">) 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CGI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／ファイル転送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ページの閲覧について：ブログ／チャット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メール）について：電子メールの仕組み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メール）について：電子メールソフト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メール）について：その他のメールの利用方法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A665E8" w:rsidRPr="005652F7" w:rsidRDefault="00A665E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827BA9" w:rsidRDefault="00827BA9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5652F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27BA9" w:rsidRDefault="00827BA9" w:rsidP="00827BA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A665E8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A665E8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A665E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40D5"/>
    <w:rsid w:val="000B734D"/>
    <w:rsid w:val="001B723D"/>
    <w:rsid w:val="004115C8"/>
    <w:rsid w:val="00455E7E"/>
    <w:rsid w:val="004B5166"/>
    <w:rsid w:val="004E79FF"/>
    <w:rsid w:val="005600DB"/>
    <w:rsid w:val="005652F7"/>
    <w:rsid w:val="0062187F"/>
    <w:rsid w:val="0062383A"/>
    <w:rsid w:val="00733678"/>
    <w:rsid w:val="00773FB1"/>
    <w:rsid w:val="00827BA9"/>
    <w:rsid w:val="00920722"/>
    <w:rsid w:val="009F495B"/>
    <w:rsid w:val="00A665E8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5163B7A-D6EB-40CB-8EFD-95A1106D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2021-04-17T08:49:00Z</dcterms:modified>
</cp:coreProperties>
</file>