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A02C39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A02C39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1A7F98" w:rsidRPr="00AD6130" w:rsidRDefault="001A7F98" w:rsidP="00AD7741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55" w:rsidRDefault="00F60955" w:rsidP="00A02C39">
      <w:r>
        <w:separator/>
      </w:r>
    </w:p>
  </w:endnote>
  <w:endnote w:type="continuationSeparator" w:id="0">
    <w:p w:rsidR="00F60955" w:rsidRDefault="00F60955" w:rsidP="00A0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55" w:rsidRDefault="00F60955" w:rsidP="00A02C39">
      <w:r>
        <w:separator/>
      </w:r>
    </w:p>
  </w:footnote>
  <w:footnote w:type="continuationSeparator" w:id="0">
    <w:p w:rsidR="00F60955" w:rsidRDefault="00F60955" w:rsidP="00A0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1A7F98"/>
    <w:rsid w:val="003441B3"/>
    <w:rsid w:val="004115C8"/>
    <w:rsid w:val="004B5166"/>
    <w:rsid w:val="004E79FF"/>
    <w:rsid w:val="0062187F"/>
    <w:rsid w:val="0073722D"/>
    <w:rsid w:val="00773FB1"/>
    <w:rsid w:val="00783D50"/>
    <w:rsid w:val="00890B5E"/>
    <w:rsid w:val="00896C39"/>
    <w:rsid w:val="008A52E0"/>
    <w:rsid w:val="009F495B"/>
    <w:rsid w:val="00A02C39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0955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1896F249-03E7-4E28-B9D0-F4BC071C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2C39"/>
  </w:style>
  <w:style w:type="paragraph" w:styleId="a9">
    <w:name w:val="footer"/>
    <w:basedOn w:val="a"/>
    <w:link w:val="aa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2021-04-17T06:30:00Z</dcterms:modified>
</cp:coreProperties>
</file>