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6348F4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6348F4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6348F4">
            <w:r>
              <w:rPr>
                <w:rFonts w:hint="eastAsia"/>
              </w:rPr>
              <w:t>2</w:t>
            </w:r>
            <w:r w:rsidR="00FC1CF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6348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FC1CFE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Default="00BE1883" w:rsidP="00AD7741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情報処理技術学科、</w:t>
            </w:r>
            <w:r w:rsidR="004A22AF">
              <w:rPr>
                <w:rFonts w:hint="eastAsia"/>
                <w:kern w:val="0"/>
                <w:sz w:val="22"/>
              </w:rPr>
              <w:t>情報システム学科</w:t>
            </w:r>
            <w:r>
              <w:rPr>
                <w:rFonts w:hint="eastAsia"/>
                <w:kern w:val="0"/>
                <w:sz w:val="22"/>
              </w:rPr>
              <w:t>、グローバル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</w:p>
          <w:p w:rsidR="00BE1883" w:rsidRPr="00822461" w:rsidRDefault="00523F12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915D1B">
        <w:rPr>
          <w:rFonts w:hint="eastAsia"/>
          <w:sz w:val="22"/>
        </w:rPr>
        <w:t>第１課：色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１課・２課総復習（Ｎ３未取得の学生に配慮する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第３課：制服①→本文を読んで「本文のキーワード」「言葉を確かめよう」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３課・４課総復習（Ｎ３未取得の学生に配慮する）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6348F4" w:rsidRDefault="006348F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6348F4" w:rsidRP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0DA" w:rsidRDefault="009C50DA" w:rsidP="0039431C">
      <w:r>
        <w:separator/>
      </w:r>
    </w:p>
  </w:endnote>
  <w:endnote w:type="continuationSeparator" w:id="0">
    <w:p w:rsidR="009C50DA" w:rsidRDefault="009C50DA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0DA" w:rsidRDefault="009C50DA" w:rsidP="0039431C">
      <w:r>
        <w:separator/>
      </w:r>
    </w:p>
  </w:footnote>
  <w:footnote w:type="continuationSeparator" w:id="0">
    <w:p w:rsidR="009C50DA" w:rsidRDefault="009C50DA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56D4"/>
    <w:rsid w:val="00247252"/>
    <w:rsid w:val="002625B8"/>
    <w:rsid w:val="0034298D"/>
    <w:rsid w:val="0039431C"/>
    <w:rsid w:val="003C230D"/>
    <w:rsid w:val="003D1596"/>
    <w:rsid w:val="004153FF"/>
    <w:rsid w:val="004827C5"/>
    <w:rsid w:val="004A22AF"/>
    <w:rsid w:val="004E79FF"/>
    <w:rsid w:val="004F074A"/>
    <w:rsid w:val="00523F12"/>
    <w:rsid w:val="00552929"/>
    <w:rsid w:val="00603F04"/>
    <w:rsid w:val="00605945"/>
    <w:rsid w:val="0062187F"/>
    <w:rsid w:val="006348F4"/>
    <w:rsid w:val="0066707A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C50DA"/>
    <w:rsid w:val="009F090B"/>
    <w:rsid w:val="009F495B"/>
    <w:rsid w:val="00A63F8C"/>
    <w:rsid w:val="00A84C65"/>
    <w:rsid w:val="00AC5652"/>
    <w:rsid w:val="00AD7741"/>
    <w:rsid w:val="00B42B5B"/>
    <w:rsid w:val="00B44DB1"/>
    <w:rsid w:val="00BE0007"/>
    <w:rsid w:val="00BE1883"/>
    <w:rsid w:val="00BE7A05"/>
    <w:rsid w:val="00C17ED4"/>
    <w:rsid w:val="00D16A61"/>
    <w:rsid w:val="00D236B8"/>
    <w:rsid w:val="00D710AF"/>
    <w:rsid w:val="00D85454"/>
    <w:rsid w:val="00DB4D59"/>
    <w:rsid w:val="00F15B0F"/>
    <w:rsid w:val="00F52413"/>
    <w:rsid w:val="00F618F8"/>
    <w:rsid w:val="00F80A1C"/>
    <w:rsid w:val="00FA7C77"/>
    <w:rsid w:val="00FC1CF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04722D"/>
  <w15:docId w15:val="{7BEE079C-ACDB-4568-AF4B-F4A90913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11</cp:revision>
  <cp:lastPrinted>2020-02-28T09:01:00Z</cp:lastPrinted>
  <dcterms:created xsi:type="dcterms:W3CDTF">2020-03-31T04:36:00Z</dcterms:created>
  <dcterms:modified xsi:type="dcterms:W3CDTF">2021-04-13T08:00:00Z</dcterms:modified>
</cp:coreProperties>
</file>