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A4910">
        <w:rPr>
          <w:rFonts w:hint="eastAsia"/>
          <w:b/>
          <w:sz w:val="36"/>
          <w:szCs w:val="36"/>
        </w:rPr>
        <w:t xml:space="preserve">　情報活用Ⅱ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109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1097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510973" w:rsidP="00B2122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E90C0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日本語ワープロソフトの機能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日本語ワープロソフトの使い方：基本的な編集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文書の印刷／文書の保存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日本語ワープロソフトの使い方：使い方の応用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表計算ソフト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さまざまなアプリケーションソフト：データベースソフト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</w:t>
      </w:r>
      <w:r w:rsidR="00E90C09">
        <w:rPr>
          <w:rFonts w:hint="eastAsia"/>
          <w:sz w:val="22"/>
        </w:rPr>
        <w:t>Web</w:t>
      </w:r>
      <w:r w:rsidR="00E90C09">
        <w:rPr>
          <w:rFonts w:hint="eastAsia"/>
          <w:sz w:val="22"/>
        </w:rPr>
        <w:t>ブラウザ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さまざまなアプリケーションソフト：電子メールソフト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さまざまなアプリケーションソフト：画像処理ソフト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さまざまなアプリケーションソフト：プレゼンテーションソフト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CAD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さまざまなアプリケーションソフト：オーサリングソフト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DTP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DTM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さまざまなアプリケーションソフト：動画編集ソフト</w:t>
      </w:r>
    </w:p>
    <w:p w:rsidR="00E90C09" w:rsidRDefault="000A4910" w:rsidP="00E90C09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6</w:t>
      </w:r>
      <w:r w:rsidR="00E90C09">
        <w:rPr>
          <w:rFonts w:hint="eastAsia"/>
          <w:sz w:val="22"/>
        </w:rPr>
        <w:t xml:space="preserve">) </w:t>
      </w:r>
      <w:r w:rsidR="00E90C09">
        <w:rPr>
          <w:rFonts w:hint="eastAsia"/>
          <w:sz w:val="22"/>
        </w:rPr>
        <w:t>単位認定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情報社会の光と影：情報社会の影①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情報社会の光と影：情報社会の影②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情報社会と情報モラル：情報社会の問題点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情報社会と情報モラル：情報社会における個人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情報社会と情報モラル：知的財産権と著作権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ネットワークの利用とエチケット：ネットワークの利用とセキュリティ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ネットワークの利用とエチケット：ネチケットに対する基礎的な知識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4115C8" w:rsidRPr="00E90C09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396405"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 w:rsidR="00396405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396405" w:rsidRDefault="00396405">
      <w:pPr>
        <w:rPr>
          <w:sz w:val="22"/>
        </w:rPr>
      </w:pPr>
      <w:r>
        <w:rPr>
          <w:rFonts w:hint="eastAsia"/>
          <w:sz w:val="22"/>
        </w:rPr>
        <w:t>また、模擬試験で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割の点数が取れている</w:t>
      </w:r>
      <w:r w:rsidR="007E226F">
        <w:rPr>
          <w:rFonts w:hint="eastAsia"/>
          <w:sz w:val="22"/>
        </w:rPr>
        <w:t>事。</w:t>
      </w: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E90C09" w:rsidRDefault="00E90C0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0A4910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0A491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4910"/>
    <w:rsid w:val="000B42CA"/>
    <w:rsid w:val="000B734D"/>
    <w:rsid w:val="00137C2B"/>
    <w:rsid w:val="00233EA0"/>
    <w:rsid w:val="00396405"/>
    <w:rsid w:val="004115C8"/>
    <w:rsid w:val="004E79FF"/>
    <w:rsid w:val="00510973"/>
    <w:rsid w:val="0062187F"/>
    <w:rsid w:val="00773FB1"/>
    <w:rsid w:val="007E226F"/>
    <w:rsid w:val="009F495B"/>
    <w:rsid w:val="00A81952"/>
    <w:rsid w:val="00AD6130"/>
    <w:rsid w:val="00AD7741"/>
    <w:rsid w:val="00B2122F"/>
    <w:rsid w:val="00B42B5B"/>
    <w:rsid w:val="00C0383B"/>
    <w:rsid w:val="00C34703"/>
    <w:rsid w:val="00D236B8"/>
    <w:rsid w:val="00D85454"/>
    <w:rsid w:val="00DE63AF"/>
    <w:rsid w:val="00E5194B"/>
    <w:rsid w:val="00E90C09"/>
    <w:rsid w:val="00EF5370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478E6F"/>
  <w15:docId w15:val="{80028E5E-6234-427C-813E-E48D6D1D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16</cp:revision>
  <cp:lastPrinted>2020-02-28T07:57:00Z</cp:lastPrinted>
  <dcterms:created xsi:type="dcterms:W3CDTF">2020-02-28T08:16:00Z</dcterms:created>
  <dcterms:modified xsi:type="dcterms:W3CDTF">2021-04-17T09:28:00Z</dcterms:modified>
</cp:coreProperties>
</file>