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408" w:rsidRDefault="00EB2788" w:rsidP="0068253A">
      <w:pPr>
        <w:jc w:val="left"/>
        <w:rPr>
          <w:rFonts w:asciiTheme="minorEastAsia" w:hAnsiTheme="minorEastAsia"/>
          <w:sz w:val="36"/>
          <w:szCs w:val="36"/>
        </w:rPr>
      </w:pPr>
      <w:r w:rsidRPr="00EB2788">
        <w:rPr>
          <w:rFonts w:asciiTheme="minorEastAsia" w:hAnsiTheme="minorEastAsia" w:hint="eastAsia"/>
          <w:sz w:val="36"/>
          <w:szCs w:val="36"/>
        </w:rPr>
        <w:t>履歴書</w:t>
      </w:r>
    </w:p>
    <w:p w:rsidR="0068253A" w:rsidRDefault="0068253A" w:rsidP="0068253A">
      <w:pPr>
        <w:wordWrap w:val="0"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令和　1年　11月　21日現在</w:t>
      </w: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1277"/>
        <w:gridCol w:w="4605"/>
        <w:gridCol w:w="923"/>
        <w:gridCol w:w="1978"/>
      </w:tblGrid>
      <w:tr w:rsidR="0068253A" w:rsidTr="0068253A">
        <w:trPr>
          <w:trHeight w:val="190"/>
        </w:trPr>
        <w:tc>
          <w:tcPr>
            <w:tcW w:w="1277" w:type="dxa"/>
          </w:tcPr>
          <w:p w:rsidR="0068253A" w:rsidRDefault="0068253A" w:rsidP="0068253A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ふりがな</w:t>
            </w:r>
          </w:p>
        </w:tc>
        <w:tc>
          <w:tcPr>
            <w:tcW w:w="4605" w:type="dxa"/>
          </w:tcPr>
          <w:p w:rsidR="0068253A" w:rsidRDefault="0068253A" w:rsidP="0068253A">
            <w:pPr>
              <w:wordWrap w:val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グェン　ハイ　イエン</w:t>
            </w:r>
          </w:p>
        </w:tc>
        <w:tc>
          <w:tcPr>
            <w:tcW w:w="923" w:type="dxa"/>
          </w:tcPr>
          <w:p w:rsidR="0068253A" w:rsidRDefault="0068253A" w:rsidP="0068253A">
            <w:pPr>
              <w:wordWrap w:val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女</w:t>
            </w:r>
          </w:p>
        </w:tc>
        <w:tc>
          <w:tcPr>
            <w:tcW w:w="1978" w:type="dxa"/>
          </w:tcPr>
          <w:p w:rsidR="0068253A" w:rsidRDefault="0068253A" w:rsidP="0068253A">
            <w:pPr>
              <w:jc w:val="righ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68253A" w:rsidTr="0068253A">
        <w:trPr>
          <w:trHeight w:val="664"/>
        </w:trPr>
        <w:tc>
          <w:tcPr>
            <w:tcW w:w="1277" w:type="dxa"/>
          </w:tcPr>
          <w:p w:rsidR="0068253A" w:rsidRDefault="0068253A" w:rsidP="0068253A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氏名</w:t>
            </w:r>
          </w:p>
        </w:tc>
        <w:tc>
          <w:tcPr>
            <w:tcW w:w="4605" w:type="dxa"/>
          </w:tcPr>
          <w:p w:rsidR="0068253A" w:rsidRPr="0068253A" w:rsidRDefault="0068253A" w:rsidP="0068253A">
            <w:pPr>
              <w:jc w:val="center"/>
              <w:rPr>
                <w:rFonts w:asciiTheme="minorEastAsia" w:hAnsiTheme="minorEastAsia" w:hint="eastAsia"/>
                <w:sz w:val="28"/>
                <w:szCs w:val="28"/>
              </w:rPr>
            </w:pPr>
            <w:r w:rsidRPr="0068253A">
              <w:rPr>
                <w:rFonts w:asciiTheme="minorEastAsia" w:hAnsiTheme="minorEastAsia" w:hint="eastAsia"/>
                <w:sz w:val="28"/>
                <w:szCs w:val="28"/>
              </w:rPr>
              <w:t>NGUYEN HAI YEN</w:t>
            </w:r>
          </w:p>
        </w:tc>
        <w:tc>
          <w:tcPr>
            <w:tcW w:w="923" w:type="dxa"/>
          </w:tcPr>
          <w:p w:rsidR="0068253A" w:rsidRDefault="0068253A" w:rsidP="0068253A">
            <w:pPr>
              <w:jc w:val="righ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978" w:type="dxa"/>
          </w:tcPr>
          <w:p w:rsidR="0068253A" w:rsidRDefault="0068253A" w:rsidP="0068253A">
            <w:pPr>
              <w:jc w:val="righ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68253A" w:rsidTr="0068253A">
        <w:tc>
          <w:tcPr>
            <w:tcW w:w="1277" w:type="dxa"/>
          </w:tcPr>
          <w:p w:rsidR="0068253A" w:rsidRDefault="0068253A" w:rsidP="00BC164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生年月日</w:t>
            </w:r>
          </w:p>
        </w:tc>
        <w:tc>
          <w:tcPr>
            <w:tcW w:w="5528" w:type="dxa"/>
            <w:gridSpan w:val="2"/>
          </w:tcPr>
          <w:p w:rsidR="0068253A" w:rsidRDefault="00A053C5" w:rsidP="00BC164F">
            <w:pPr>
              <w:wordWrap w:val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平成　8年　4月　15日生　満　(23)　歳</w:t>
            </w:r>
          </w:p>
        </w:tc>
        <w:tc>
          <w:tcPr>
            <w:tcW w:w="1978" w:type="dxa"/>
          </w:tcPr>
          <w:p w:rsidR="0068253A" w:rsidRDefault="0068253A" w:rsidP="00BC164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68253A" w:rsidTr="0068253A">
        <w:tc>
          <w:tcPr>
            <w:tcW w:w="1277" w:type="dxa"/>
          </w:tcPr>
          <w:p w:rsidR="0068253A" w:rsidRDefault="00A053C5" w:rsidP="00BC164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ふりがな</w:t>
            </w:r>
          </w:p>
        </w:tc>
        <w:tc>
          <w:tcPr>
            <w:tcW w:w="5528" w:type="dxa"/>
            <w:gridSpan w:val="2"/>
          </w:tcPr>
          <w:p w:rsidR="0068253A" w:rsidRDefault="0068253A" w:rsidP="00BC164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978" w:type="dxa"/>
          </w:tcPr>
          <w:p w:rsidR="0068253A" w:rsidRDefault="00A053C5" w:rsidP="00BC164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（携帯電話）</w:t>
            </w:r>
          </w:p>
        </w:tc>
      </w:tr>
      <w:tr w:rsidR="0068253A" w:rsidTr="0068253A">
        <w:trPr>
          <w:trHeight w:val="668"/>
        </w:trPr>
        <w:tc>
          <w:tcPr>
            <w:tcW w:w="1277" w:type="dxa"/>
          </w:tcPr>
          <w:p w:rsidR="0068253A" w:rsidRDefault="00A053C5" w:rsidP="00BC164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現在所</w:t>
            </w:r>
          </w:p>
        </w:tc>
        <w:tc>
          <w:tcPr>
            <w:tcW w:w="5528" w:type="dxa"/>
            <w:gridSpan w:val="2"/>
          </w:tcPr>
          <w:p w:rsidR="0068253A" w:rsidRDefault="00A053C5" w:rsidP="00BC164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〒815-0031</w:t>
            </w:r>
          </w:p>
          <w:p w:rsidR="00A053C5" w:rsidRDefault="00A053C5" w:rsidP="00BC164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福岡県福岡市南区清水3-13-3パルナス高宮-201</w:t>
            </w:r>
          </w:p>
        </w:tc>
        <w:tc>
          <w:tcPr>
            <w:tcW w:w="1978" w:type="dxa"/>
          </w:tcPr>
          <w:p w:rsidR="0068253A" w:rsidRDefault="00A053C5" w:rsidP="00BC164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080-6512-5136</w:t>
            </w:r>
          </w:p>
        </w:tc>
      </w:tr>
      <w:tr w:rsidR="0068253A" w:rsidTr="0068253A">
        <w:tc>
          <w:tcPr>
            <w:tcW w:w="1277" w:type="dxa"/>
          </w:tcPr>
          <w:p w:rsidR="0068253A" w:rsidRDefault="00BC164F" w:rsidP="00BC164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e-mail</w:t>
            </w:r>
          </w:p>
        </w:tc>
        <w:tc>
          <w:tcPr>
            <w:tcW w:w="5528" w:type="dxa"/>
            <w:gridSpan w:val="2"/>
          </w:tcPr>
          <w:p w:rsidR="0068253A" w:rsidRDefault="00BC164F" w:rsidP="00BC164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H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aiyenjp1</w:t>
            </w:r>
            <w:r>
              <w:rPr>
                <w:rFonts w:asciiTheme="minorEastAsia" w:hAnsiTheme="minorEastAsia"/>
                <w:sz w:val="24"/>
                <w:szCs w:val="24"/>
              </w:rPr>
              <w:t>102@gmail.com</w:t>
            </w:r>
          </w:p>
        </w:tc>
        <w:tc>
          <w:tcPr>
            <w:tcW w:w="1978" w:type="dxa"/>
          </w:tcPr>
          <w:p w:rsidR="0068253A" w:rsidRDefault="0068253A" w:rsidP="00BC164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68253A" w:rsidTr="0068253A">
        <w:tc>
          <w:tcPr>
            <w:tcW w:w="1277" w:type="dxa"/>
          </w:tcPr>
          <w:p w:rsidR="0068253A" w:rsidRPr="00BC164F" w:rsidRDefault="00BC164F" w:rsidP="00BC164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ふりがな</w:t>
            </w:r>
          </w:p>
        </w:tc>
        <w:tc>
          <w:tcPr>
            <w:tcW w:w="5528" w:type="dxa"/>
            <w:gridSpan w:val="2"/>
          </w:tcPr>
          <w:p w:rsidR="0068253A" w:rsidRDefault="0068253A" w:rsidP="00BC164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978" w:type="dxa"/>
          </w:tcPr>
          <w:p w:rsidR="0068253A" w:rsidRDefault="0068253A" w:rsidP="00BC164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68253A" w:rsidTr="0068253A">
        <w:trPr>
          <w:trHeight w:val="675"/>
        </w:trPr>
        <w:tc>
          <w:tcPr>
            <w:tcW w:w="1277" w:type="dxa"/>
          </w:tcPr>
          <w:p w:rsidR="0068253A" w:rsidRDefault="00BC164F" w:rsidP="00BC164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連絡先</w:t>
            </w:r>
          </w:p>
        </w:tc>
        <w:tc>
          <w:tcPr>
            <w:tcW w:w="5528" w:type="dxa"/>
            <w:gridSpan w:val="2"/>
          </w:tcPr>
          <w:p w:rsidR="0068253A" w:rsidRDefault="00BC164F" w:rsidP="00BC164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なし</w:t>
            </w:r>
          </w:p>
        </w:tc>
        <w:tc>
          <w:tcPr>
            <w:tcW w:w="1978" w:type="dxa"/>
          </w:tcPr>
          <w:p w:rsidR="0068253A" w:rsidRDefault="0068253A" w:rsidP="00BC164F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68253A" w:rsidRDefault="0068253A" w:rsidP="0068253A">
      <w:pPr>
        <w:jc w:val="right"/>
        <w:rPr>
          <w:rFonts w:asciiTheme="minorEastAsia" w:hAnsiTheme="minorEastAsia" w:hint="eastAsia"/>
          <w:sz w:val="24"/>
          <w:szCs w:val="24"/>
        </w:rPr>
      </w:pP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1273"/>
        <w:gridCol w:w="936"/>
        <w:gridCol w:w="6574"/>
      </w:tblGrid>
      <w:tr w:rsidR="00B2738C" w:rsidTr="00B2738C">
        <w:tc>
          <w:tcPr>
            <w:tcW w:w="1273" w:type="dxa"/>
          </w:tcPr>
          <w:p w:rsidR="00B2738C" w:rsidRDefault="00061513" w:rsidP="00D4161C">
            <w:pPr>
              <w:ind w:right="48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</w:t>
            </w:r>
          </w:p>
        </w:tc>
        <w:tc>
          <w:tcPr>
            <w:tcW w:w="936" w:type="dxa"/>
          </w:tcPr>
          <w:p w:rsidR="00B2738C" w:rsidRDefault="00061513" w:rsidP="00D4161C">
            <w:pPr>
              <w:ind w:right="48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月</w:t>
            </w:r>
          </w:p>
        </w:tc>
        <w:tc>
          <w:tcPr>
            <w:tcW w:w="6574" w:type="dxa"/>
          </w:tcPr>
          <w:p w:rsidR="00B2738C" w:rsidRDefault="00061513" w:rsidP="00D4161C">
            <w:pPr>
              <w:ind w:right="48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学歴・職歴（各別にまとめて書く）</w:t>
            </w:r>
          </w:p>
        </w:tc>
      </w:tr>
      <w:tr w:rsidR="00B2738C" w:rsidTr="00B2738C">
        <w:trPr>
          <w:trHeight w:val="554"/>
        </w:trPr>
        <w:tc>
          <w:tcPr>
            <w:tcW w:w="1273" w:type="dxa"/>
          </w:tcPr>
          <w:p w:rsidR="00B2738C" w:rsidRDefault="00B2738C" w:rsidP="00D4161C">
            <w:pPr>
              <w:ind w:right="48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936" w:type="dxa"/>
          </w:tcPr>
          <w:p w:rsidR="00B2738C" w:rsidRDefault="00B2738C" w:rsidP="00D4161C">
            <w:pPr>
              <w:ind w:right="48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6574" w:type="dxa"/>
          </w:tcPr>
          <w:p w:rsidR="00B2738C" w:rsidRPr="00061513" w:rsidRDefault="00061513" w:rsidP="00D4161C">
            <w:pPr>
              <w:ind w:right="480"/>
              <w:jc w:val="center"/>
              <w:rPr>
                <w:rFonts w:asciiTheme="minorEastAsia" w:hAnsiTheme="minorEastAsia" w:hint="eastAsia"/>
                <w:sz w:val="32"/>
                <w:szCs w:val="32"/>
              </w:rPr>
            </w:pPr>
            <w:r w:rsidRPr="00061513">
              <w:rPr>
                <w:rFonts w:asciiTheme="minorEastAsia" w:hAnsiTheme="minorEastAsia" w:hint="eastAsia"/>
                <w:sz w:val="32"/>
                <w:szCs w:val="32"/>
              </w:rPr>
              <w:t>学歴</w:t>
            </w:r>
          </w:p>
        </w:tc>
      </w:tr>
      <w:tr w:rsidR="00B2738C" w:rsidTr="00B2738C">
        <w:tc>
          <w:tcPr>
            <w:tcW w:w="1273" w:type="dxa"/>
          </w:tcPr>
          <w:p w:rsidR="00B2738C" w:rsidRDefault="00B2738C" w:rsidP="00D4161C">
            <w:pPr>
              <w:ind w:right="48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2011</w:t>
            </w:r>
          </w:p>
        </w:tc>
        <w:tc>
          <w:tcPr>
            <w:tcW w:w="936" w:type="dxa"/>
          </w:tcPr>
          <w:p w:rsidR="00B2738C" w:rsidRDefault="00B2738C" w:rsidP="00D4161C">
            <w:pPr>
              <w:ind w:right="48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6574" w:type="dxa"/>
          </w:tcPr>
          <w:p w:rsidR="00061513" w:rsidRDefault="00061513" w:rsidP="00D4161C">
            <w:pPr>
              <w:ind w:right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DONG </w:t>
            </w:r>
            <w:r>
              <w:rPr>
                <w:rFonts w:asciiTheme="minorEastAsia" w:hAnsiTheme="minorEastAsia"/>
                <w:sz w:val="24"/>
                <w:szCs w:val="24"/>
              </w:rPr>
              <w:t>XUAN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　中学校　</w:t>
            </w:r>
            <w:r w:rsidR="00D4161C">
              <w:rPr>
                <w:rFonts w:asciiTheme="minorEastAsia" w:hAnsiTheme="minorEastAsia" w:hint="eastAsia"/>
                <w:sz w:val="24"/>
                <w:szCs w:val="24"/>
              </w:rPr>
              <w:t xml:space="preserve">　　　　　　　　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卒業</w:t>
            </w:r>
          </w:p>
        </w:tc>
      </w:tr>
      <w:tr w:rsidR="00B2738C" w:rsidTr="00B2738C">
        <w:tc>
          <w:tcPr>
            <w:tcW w:w="1273" w:type="dxa"/>
          </w:tcPr>
          <w:p w:rsidR="00B2738C" w:rsidRDefault="00B2738C" w:rsidP="00D4161C">
            <w:pPr>
              <w:ind w:right="48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2011</w:t>
            </w:r>
          </w:p>
        </w:tc>
        <w:tc>
          <w:tcPr>
            <w:tcW w:w="936" w:type="dxa"/>
          </w:tcPr>
          <w:p w:rsidR="00B2738C" w:rsidRDefault="00061513" w:rsidP="00D4161C">
            <w:pPr>
              <w:ind w:right="48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6574" w:type="dxa"/>
          </w:tcPr>
          <w:p w:rsidR="00B2738C" w:rsidRDefault="00061513" w:rsidP="00D4161C">
            <w:pPr>
              <w:wordWrap w:val="0"/>
              <w:ind w:right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SOC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SON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高等学校　</w:t>
            </w:r>
            <w:r w:rsidR="00D4161C">
              <w:rPr>
                <w:rFonts w:asciiTheme="minorEastAsia" w:hAnsiTheme="minorEastAsia" w:hint="eastAsia"/>
                <w:sz w:val="24"/>
                <w:szCs w:val="24"/>
              </w:rPr>
              <w:t xml:space="preserve">　　　　　　　　　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入学</w:t>
            </w:r>
          </w:p>
        </w:tc>
      </w:tr>
      <w:tr w:rsidR="00B2738C" w:rsidTr="00B2738C">
        <w:tc>
          <w:tcPr>
            <w:tcW w:w="1273" w:type="dxa"/>
          </w:tcPr>
          <w:p w:rsidR="00B2738C" w:rsidRDefault="00B2738C" w:rsidP="00D4161C">
            <w:pPr>
              <w:ind w:right="48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2014</w:t>
            </w:r>
          </w:p>
        </w:tc>
        <w:tc>
          <w:tcPr>
            <w:tcW w:w="936" w:type="dxa"/>
          </w:tcPr>
          <w:p w:rsidR="00B2738C" w:rsidRDefault="00061513" w:rsidP="00D4161C">
            <w:pPr>
              <w:ind w:right="48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6574" w:type="dxa"/>
          </w:tcPr>
          <w:p w:rsidR="00061513" w:rsidRDefault="00061513" w:rsidP="00D4161C">
            <w:pPr>
              <w:wordWrap w:val="0"/>
              <w:ind w:right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SOC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SON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高等学校　</w:t>
            </w:r>
            <w:r w:rsidR="00D4161C">
              <w:rPr>
                <w:rFonts w:asciiTheme="minorEastAsia" w:hAnsiTheme="minorEastAsia" w:hint="eastAsia"/>
                <w:sz w:val="24"/>
                <w:szCs w:val="24"/>
              </w:rPr>
              <w:t xml:space="preserve">　　　　　　　　　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卒業</w:t>
            </w:r>
          </w:p>
        </w:tc>
      </w:tr>
      <w:tr w:rsidR="00B2738C" w:rsidRPr="00D4161C" w:rsidTr="00B2738C">
        <w:tc>
          <w:tcPr>
            <w:tcW w:w="1273" w:type="dxa"/>
          </w:tcPr>
          <w:p w:rsidR="00B2738C" w:rsidRDefault="00B2738C" w:rsidP="00D4161C">
            <w:pPr>
              <w:ind w:right="48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2015</w:t>
            </w:r>
          </w:p>
        </w:tc>
        <w:tc>
          <w:tcPr>
            <w:tcW w:w="936" w:type="dxa"/>
          </w:tcPr>
          <w:p w:rsidR="00B2738C" w:rsidRDefault="00061513" w:rsidP="00D4161C">
            <w:pPr>
              <w:ind w:right="48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6574" w:type="dxa"/>
          </w:tcPr>
          <w:p w:rsidR="00061513" w:rsidRDefault="00061513" w:rsidP="00D4161C">
            <w:pPr>
              <w:ind w:right="144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GAG 日本語学院　</w:t>
            </w:r>
            <w:r w:rsidR="00D4161C">
              <w:rPr>
                <w:rFonts w:asciiTheme="minorEastAsia" w:hAnsiTheme="minorEastAsia" w:hint="eastAsia"/>
                <w:sz w:val="24"/>
                <w:szCs w:val="24"/>
              </w:rPr>
              <w:t xml:space="preserve">　　　　　　　　　　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入学</w:t>
            </w:r>
          </w:p>
        </w:tc>
      </w:tr>
      <w:tr w:rsidR="00B2738C" w:rsidTr="00B2738C">
        <w:tc>
          <w:tcPr>
            <w:tcW w:w="1273" w:type="dxa"/>
          </w:tcPr>
          <w:p w:rsidR="00B2738C" w:rsidRDefault="00B2738C" w:rsidP="00D4161C">
            <w:pPr>
              <w:ind w:right="48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2017</w:t>
            </w:r>
          </w:p>
        </w:tc>
        <w:tc>
          <w:tcPr>
            <w:tcW w:w="936" w:type="dxa"/>
          </w:tcPr>
          <w:p w:rsidR="00B2738C" w:rsidRDefault="00061513" w:rsidP="00D4161C">
            <w:pPr>
              <w:ind w:right="48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6574" w:type="dxa"/>
          </w:tcPr>
          <w:p w:rsidR="00B2738C" w:rsidRDefault="00061513" w:rsidP="00D4161C">
            <w:pPr>
              <w:wordWrap w:val="0"/>
              <w:ind w:right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GAG 日本語学院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　</w:t>
            </w:r>
            <w:r w:rsidR="00D4161C">
              <w:rPr>
                <w:rFonts w:asciiTheme="minorEastAsia" w:hAnsiTheme="minorEastAsia" w:hint="eastAsia"/>
                <w:sz w:val="24"/>
                <w:szCs w:val="24"/>
              </w:rPr>
              <w:t xml:space="preserve">　　　　　　　　　　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卒業</w:t>
            </w:r>
          </w:p>
        </w:tc>
      </w:tr>
      <w:tr w:rsidR="00B2738C" w:rsidTr="00B2738C">
        <w:tc>
          <w:tcPr>
            <w:tcW w:w="1273" w:type="dxa"/>
          </w:tcPr>
          <w:p w:rsidR="00B2738C" w:rsidRDefault="00B2738C" w:rsidP="00D4161C">
            <w:pPr>
              <w:ind w:right="48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2017</w:t>
            </w:r>
          </w:p>
        </w:tc>
        <w:tc>
          <w:tcPr>
            <w:tcW w:w="936" w:type="dxa"/>
          </w:tcPr>
          <w:p w:rsidR="00B2738C" w:rsidRDefault="00061513" w:rsidP="00D4161C">
            <w:pPr>
              <w:ind w:right="48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6574" w:type="dxa"/>
          </w:tcPr>
          <w:p w:rsidR="00B2738C" w:rsidRDefault="00061513" w:rsidP="00D4161C">
            <w:pPr>
              <w:ind w:right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専門学校コンピューター教育学院</w:t>
            </w:r>
          </w:p>
        </w:tc>
      </w:tr>
      <w:tr w:rsidR="00B2738C" w:rsidTr="00B2738C">
        <w:tc>
          <w:tcPr>
            <w:tcW w:w="1273" w:type="dxa"/>
          </w:tcPr>
          <w:p w:rsidR="00B2738C" w:rsidRDefault="00B2738C" w:rsidP="00D4161C">
            <w:pPr>
              <w:ind w:right="48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936" w:type="dxa"/>
          </w:tcPr>
          <w:p w:rsidR="00B2738C" w:rsidRDefault="00B2738C" w:rsidP="00D4161C">
            <w:pPr>
              <w:ind w:right="48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6574" w:type="dxa"/>
          </w:tcPr>
          <w:p w:rsidR="00B2738C" w:rsidRDefault="00061513" w:rsidP="00D4161C">
            <w:pPr>
              <w:wordWrap w:val="0"/>
              <w:ind w:right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IT　ビジネスライセンス　学科　</w:t>
            </w:r>
            <w:r w:rsidR="00D4161C">
              <w:rPr>
                <w:rFonts w:asciiTheme="minorEastAsia" w:hAnsiTheme="minorEastAsia" w:hint="eastAsia"/>
                <w:sz w:val="24"/>
                <w:szCs w:val="24"/>
              </w:rPr>
              <w:t xml:space="preserve">　　　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入学</w:t>
            </w:r>
          </w:p>
        </w:tc>
      </w:tr>
      <w:tr w:rsidR="00B2738C" w:rsidTr="00B2738C">
        <w:tc>
          <w:tcPr>
            <w:tcW w:w="1273" w:type="dxa"/>
          </w:tcPr>
          <w:p w:rsidR="00B2738C" w:rsidRDefault="00B2738C" w:rsidP="00D4161C">
            <w:pPr>
              <w:ind w:right="48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2018</w:t>
            </w:r>
          </w:p>
        </w:tc>
        <w:tc>
          <w:tcPr>
            <w:tcW w:w="936" w:type="dxa"/>
          </w:tcPr>
          <w:p w:rsidR="00B2738C" w:rsidRDefault="00061513" w:rsidP="00D4161C">
            <w:pPr>
              <w:ind w:right="48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6574" w:type="dxa"/>
          </w:tcPr>
          <w:p w:rsidR="00B2738C" w:rsidRDefault="00061513" w:rsidP="00D4161C">
            <w:pPr>
              <w:wordWrap w:val="0"/>
              <w:ind w:right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校名学科名変更</w:t>
            </w:r>
          </w:p>
        </w:tc>
      </w:tr>
      <w:tr w:rsidR="00B2738C" w:rsidTr="00B2738C">
        <w:tc>
          <w:tcPr>
            <w:tcW w:w="1273" w:type="dxa"/>
          </w:tcPr>
          <w:p w:rsidR="00B2738C" w:rsidRDefault="00B2738C" w:rsidP="00D4161C">
            <w:pPr>
              <w:ind w:right="48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2020</w:t>
            </w:r>
          </w:p>
        </w:tc>
        <w:tc>
          <w:tcPr>
            <w:tcW w:w="936" w:type="dxa"/>
          </w:tcPr>
          <w:p w:rsidR="00B2738C" w:rsidRDefault="00061513" w:rsidP="00D4161C">
            <w:pPr>
              <w:ind w:right="48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6574" w:type="dxa"/>
          </w:tcPr>
          <w:p w:rsidR="00B2738C" w:rsidRDefault="00061513" w:rsidP="00D4161C">
            <w:pPr>
              <w:ind w:right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専門学校コンピューター教育</w:t>
            </w:r>
            <w:r w:rsidR="00D4161C">
              <w:rPr>
                <w:rFonts w:asciiTheme="minorEastAsia" w:hAnsiTheme="minorEastAsia" w:hint="eastAsia"/>
                <w:sz w:val="24"/>
                <w:szCs w:val="24"/>
              </w:rPr>
              <w:t>学院ビジネスカレッジ</w:t>
            </w:r>
          </w:p>
        </w:tc>
      </w:tr>
      <w:tr w:rsidR="00B2738C" w:rsidTr="00B2738C">
        <w:tc>
          <w:tcPr>
            <w:tcW w:w="1273" w:type="dxa"/>
          </w:tcPr>
          <w:p w:rsidR="00B2738C" w:rsidRDefault="00B2738C" w:rsidP="00D4161C">
            <w:pPr>
              <w:ind w:right="48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936" w:type="dxa"/>
          </w:tcPr>
          <w:p w:rsidR="00B2738C" w:rsidRDefault="00B2738C" w:rsidP="00D4161C">
            <w:pPr>
              <w:ind w:right="48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6574" w:type="dxa"/>
          </w:tcPr>
          <w:p w:rsidR="00B2738C" w:rsidRDefault="00D4161C" w:rsidP="00D4161C">
            <w:pPr>
              <w:wordWrap w:val="0"/>
              <w:ind w:right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キャリア形成学科　　　　　　　　　　卒業見込み</w:t>
            </w:r>
          </w:p>
        </w:tc>
      </w:tr>
      <w:tr w:rsidR="00B2738C" w:rsidTr="00B2738C">
        <w:tc>
          <w:tcPr>
            <w:tcW w:w="1273" w:type="dxa"/>
          </w:tcPr>
          <w:p w:rsidR="00B2738C" w:rsidRDefault="00B2738C" w:rsidP="00D4161C">
            <w:pPr>
              <w:ind w:right="48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936" w:type="dxa"/>
          </w:tcPr>
          <w:p w:rsidR="00B2738C" w:rsidRDefault="00B2738C" w:rsidP="00D4161C">
            <w:pPr>
              <w:ind w:right="48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6574" w:type="dxa"/>
          </w:tcPr>
          <w:p w:rsidR="00B2738C" w:rsidRDefault="00B2738C" w:rsidP="00D4161C">
            <w:pPr>
              <w:ind w:right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B2738C" w:rsidTr="00B2738C">
        <w:trPr>
          <w:trHeight w:val="592"/>
        </w:trPr>
        <w:tc>
          <w:tcPr>
            <w:tcW w:w="1273" w:type="dxa"/>
          </w:tcPr>
          <w:p w:rsidR="00B2738C" w:rsidRDefault="00B2738C" w:rsidP="00D4161C">
            <w:pPr>
              <w:ind w:right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936" w:type="dxa"/>
          </w:tcPr>
          <w:p w:rsidR="00B2738C" w:rsidRDefault="00B2738C" w:rsidP="00D4161C">
            <w:pPr>
              <w:ind w:right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6574" w:type="dxa"/>
          </w:tcPr>
          <w:p w:rsidR="00B2738C" w:rsidRPr="00D4161C" w:rsidRDefault="00D4161C" w:rsidP="00D4161C">
            <w:pPr>
              <w:ind w:right="480"/>
              <w:jc w:val="center"/>
              <w:rPr>
                <w:rFonts w:asciiTheme="minorEastAsia" w:hAnsiTheme="minorEastAsia" w:hint="eastAsia"/>
                <w:sz w:val="32"/>
                <w:szCs w:val="32"/>
              </w:rPr>
            </w:pPr>
            <w:r w:rsidRPr="00D4161C">
              <w:rPr>
                <w:rFonts w:asciiTheme="minorEastAsia" w:hAnsiTheme="minorEastAsia" w:hint="eastAsia"/>
                <w:sz w:val="32"/>
                <w:szCs w:val="32"/>
              </w:rPr>
              <w:t>職歴</w:t>
            </w:r>
          </w:p>
        </w:tc>
      </w:tr>
      <w:tr w:rsidR="00B2738C" w:rsidTr="00B2738C">
        <w:tc>
          <w:tcPr>
            <w:tcW w:w="1273" w:type="dxa"/>
          </w:tcPr>
          <w:p w:rsidR="00B2738C" w:rsidRDefault="00B2738C" w:rsidP="00D4161C">
            <w:pPr>
              <w:ind w:right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936" w:type="dxa"/>
          </w:tcPr>
          <w:p w:rsidR="00B2738C" w:rsidRDefault="00B2738C" w:rsidP="00D4161C">
            <w:pPr>
              <w:ind w:right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6574" w:type="dxa"/>
          </w:tcPr>
          <w:p w:rsidR="00B2738C" w:rsidRDefault="00D4161C" w:rsidP="00D4161C">
            <w:pPr>
              <w:ind w:right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なし</w:t>
            </w:r>
          </w:p>
        </w:tc>
      </w:tr>
      <w:tr w:rsidR="00B2738C" w:rsidTr="00B2738C">
        <w:tc>
          <w:tcPr>
            <w:tcW w:w="1273" w:type="dxa"/>
          </w:tcPr>
          <w:p w:rsidR="00B2738C" w:rsidRDefault="00B2738C" w:rsidP="00D4161C">
            <w:pPr>
              <w:ind w:right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936" w:type="dxa"/>
          </w:tcPr>
          <w:p w:rsidR="00B2738C" w:rsidRDefault="00B2738C" w:rsidP="00D4161C">
            <w:pPr>
              <w:ind w:right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6574" w:type="dxa"/>
          </w:tcPr>
          <w:p w:rsidR="00B2738C" w:rsidRDefault="00D4161C" w:rsidP="00D4161C">
            <w:pPr>
              <w:ind w:right="480"/>
              <w:jc w:val="righ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以上。</w:t>
            </w:r>
          </w:p>
        </w:tc>
      </w:tr>
      <w:tr w:rsidR="00B2738C" w:rsidTr="00B2738C">
        <w:tc>
          <w:tcPr>
            <w:tcW w:w="1273" w:type="dxa"/>
          </w:tcPr>
          <w:p w:rsidR="00B2738C" w:rsidRDefault="00B2738C" w:rsidP="00B2738C">
            <w:pPr>
              <w:ind w:right="480"/>
              <w:jc w:val="righ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936" w:type="dxa"/>
          </w:tcPr>
          <w:p w:rsidR="00B2738C" w:rsidRDefault="00B2738C" w:rsidP="00B2738C">
            <w:pPr>
              <w:ind w:right="480"/>
              <w:jc w:val="righ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6574" w:type="dxa"/>
          </w:tcPr>
          <w:p w:rsidR="00B2738C" w:rsidRDefault="00B2738C" w:rsidP="00B2738C">
            <w:pPr>
              <w:ind w:right="480"/>
              <w:jc w:val="righ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68253A" w:rsidRDefault="0068253A" w:rsidP="003E407B">
      <w:pPr>
        <w:ind w:right="480"/>
        <w:jc w:val="left"/>
        <w:rPr>
          <w:rFonts w:asciiTheme="minorEastAsia" w:hAnsiTheme="minor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6"/>
        <w:gridCol w:w="936"/>
        <w:gridCol w:w="6382"/>
      </w:tblGrid>
      <w:tr w:rsidR="003E407B" w:rsidTr="003E407B">
        <w:tc>
          <w:tcPr>
            <w:tcW w:w="988" w:type="dxa"/>
          </w:tcPr>
          <w:p w:rsidR="003E407B" w:rsidRDefault="003E407B" w:rsidP="003E407B">
            <w:pPr>
              <w:ind w:right="48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年</w:t>
            </w:r>
          </w:p>
        </w:tc>
        <w:tc>
          <w:tcPr>
            <w:tcW w:w="567" w:type="dxa"/>
          </w:tcPr>
          <w:p w:rsidR="003E407B" w:rsidRDefault="003E407B" w:rsidP="003E407B">
            <w:pPr>
              <w:ind w:right="48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月</w:t>
            </w:r>
          </w:p>
        </w:tc>
        <w:tc>
          <w:tcPr>
            <w:tcW w:w="6939" w:type="dxa"/>
          </w:tcPr>
          <w:p w:rsidR="003E407B" w:rsidRDefault="003E407B" w:rsidP="003E407B">
            <w:pPr>
              <w:ind w:right="48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免許・資格</w:t>
            </w:r>
          </w:p>
        </w:tc>
      </w:tr>
      <w:tr w:rsidR="003E407B" w:rsidTr="003E407B">
        <w:tc>
          <w:tcPr>
            <w:tcW w:w="988" w:type="dxa"/>
          </w:tcPr>
          <w:p w:rsidR="003E407B" w:rsidRDefault="003E407B" w:rsidP="003E407B">
            <w:pPr>
              <w:ind w:right="48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2017</w:t>
            </w:r>
          </w:p>
        </w:tc>
        <w:tc>
          <w:tcPr>
            <w:tcW w:w="567" w:type="dxa"/>
          </w:tcPr>
          <w:p w:rsidR="003E407B" w:rsidRDefault="003E407B" w:rsidP="003E407B">
            <w:pPr>
              <w:ind w:right="48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6939" w:type="dxa"/>
          </w:tcPr>
          <w:p w:rsidR="003E407B" w:rsidRDefault="003E407B" w:rsidP="003E407B">
            <w:pPr>
              <w:ind w:right="48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日本語能力試験N3　合格</w:t>
            </w:r>
          </w:p>
        </w:tc>
      </w:tr>
      <w:tr w:rsidR="003E407B" w:rsidTr="003E407B">
        <w:tc>
          <w:tcPr>
            <w:tcW w:w="988" w:type="dxa"/>
          </w:tcPr>
          <w:p w:rsidR="003E407B" w:rsidRDefault="003E407B" w:rsidP="003E407B">
            <w:pPr>
              <w:ind w:right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567" w:type="dxa"/>
          </w:tcPr>
          <w:p w:rsidR="003E407B" w:rsidRDefault="003E407B" w:rsidP="003E407B">
            <w:pPr>
              <w:ind w:right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6939" w:type="dxa"/>
          </w:tcPr>
          <w:p w:rsidR="003E407B" w:rsidRPr="003E407B" w:rsidRDefault="003E407B" w:rsidP="003E407B">
            <w:pPr>
              <w:ind w:right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3E407B" w:rsidTr="003E407B">
        <w:tc>
          <w:tcPr>
            <w:tcW w:w="988" w:type="dxa"/>
          </w:tcPr>
          <w:p w:rsidR="003E407B" w:rsidRDefault="003E407B" w:rsidP="003E407B">
            <w:pPr>
              <w:ind w:right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567" w:type="dxa"/>
          </w:tcPr>
          <w:p w:rsidR="003E407B" w:rsidRDefault="003E407B" w:rsidP="003E407B">
            <w:pPr>
              <w:ind w:right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6939" w:type="dxa"/>
          </w:tcPr>
          <w:p w:rsidR="003E407B" w:rsidRDefault="003E407B" w:rsidP="003E407B">
            <w:pPr>
              <w:ind w:right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3E407B" w:rsidTr="003E407B">
        <w:tc>
          <w:tcPr>
            <w:tcW w:w="988" w:type="dxa"/>
          </w:tcPr>
          <w:p w:rsidR="003E407B" w:rsidRDefault="003E407B" w:rsidP="003E407B">
            <w:pPr>
              <w:ind w:right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567" w:type="dxa"/>
          </w:tcPr>
          <w:p w:rsidR="003E407B" w:rsidRDefault="003E407B" w:rsidP="003E407B">
            <w:pPr>
              <w:ind w:right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6939" w:type="dxa"/>
          </w:tcPr>
          <w:p w:rsidR="003E407B" w:rsidRDefault="003E407B" w:rsidP="003E407B">
            <w:pPr>
              <w:ind w:right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</w:tbl>
    <w:p w:rsidR="003E407B" w:rsidRDefault="003E407B" w:rsidP="003E407B">
      <w:pPr>
        <w:ind w:right="480"/>
        <w:jc w:val="left"/>
        <w:rPr>
          <w:rFonts w:asciiTheme="minorEastAsia" w:hAnsiTheme="minor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407B" w:rsidTr="003E407B">
        <w:tc>
          <w:tcPr>
            <w:tcW w:w="8494" w:type="dxa"/>
          </w:tcPr>
          <w:p w:rsidR="003E407B" w:rsidRPr="003E407B" w:rsidRDefault="003E407B" w:rsidP="003E407B">
            <w:pPr>
              <w:ind w:right="480"/>
              <w:jc w:val="left"/>
              <w:rPr>
                <w:rFonts w:asciiTheme="minorEastAsia" w:hAnsiTheme="minorEastAsia" w:hint="eastAsia"/>
                <w:sz w:val="22"/>
              </w:rPr>
            </w:pPr>
            <w:r w:rsidRPr="003E407B">
              <w:rPr>
                <w:rFonts w:asciiTheme="minorEastAsia" w:hAnsiTheme="minorEastAsia" w:hint="eastAsia"/>
                <w:sz w:val="22"/>
              </w:rPr>
              <w:t>教育・特技：</w:t>
            </w:r>
          </w:p>
          <w:p w:rsidR="003E407B" w:rsidRDefault="003E407B" w:rsidP="003E407B">
            <w:pPr>
              <w:ind w:right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日本へ来る前に日本語練習のため、よく日本のアニメを見ました。趣味</w:t>
            </w:r>
            <w:r w:rsidR="006705BA">
              <w:rPr>
                <w:rFonts w:asciiTheme="minorEastAsia" w:hAnsiTheme="minorEastAsia" w:hint="eastAsia"/>
                <w:sz w:val="24"/>
                <w:szCs w:val="24"/>
              </w:rPr>
              <w:t>に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なりました。</w:t>
            </w:r>
            <w:r w:rsidR="006705BA">
              <w:rPr>
                <w:rFonts w:asciiTheme="minorEastAsia" w:hAnsiTheme="minorEastAsia" w:hint="eastAsia"/>
                <w:sz w:val="24"/>
                <w:szCs w:val="24"/>
              </w:rPr>
              <w:t>漢字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だけでなく、</w:t>
            </w:r>
            <w:r w:rsidR="006705BA">
              <w:rPr>
                <w:rFonts w:asciiTheme="minorEastAsia" w:hAnsiTheme="minorEastAsia" w:hint="eastAsia"/>
                <w:sz w:val="24"/>
                <w:szCs w:val="24"/>
              </w:rPr>
              <w:t>聴解もできますから。特技は</w:t>
            </w:r>
            <w:r w:rsidR="00820A90">
              <w:rPr>
                <w:rFonts w:asciiTheme="minorEastAsia" w:hAnsiTheme="minorEastAsia" w:hint="eastAsia"/>
                <w:sz w:val="24"/>
                <w:szCs w:val="24"/>
              </w:rPr>
              <w:t>バト</w:t>
            </w:r>
            <w:r w:rsidR="006705BA">
              <w:rPr>
                <w:rFonts w:asciiTheme="minorEastAsia" w:hAnsiTheme="minorEastAsia" w:hint="eastAsia"/>
                <w:sz w:val="24"/>
                <w:szCs w:val="24"/>
              </w:rPr>
              <w:t>ミントンが好きです</w:t>
            </w:r>
            <w:r w:rsidR="00820A90">
              <w:rPr>
                <w:rFonts w:asciiTheme="minorEastAsia" w:hAnsiTheme="minorEastAsia" w:hint="eastAsia"/>
                <w:sz w:val="24"/>
                <w:szCs w:val="24"/>
              </w:rPr>
              <w:t>。体にいいからです。</w:t>
            </w:r>
          </w:p>
          <w:p w:rsidR="00820A90" w:rsidRDefault="00820A90" w:rsidP="003E407B">
            <w:pPr>
              <w:ind w:right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スポーツ、クラブ活動、文化活動など：</w:t>
            </w:r>
          </w:p>
          <w:p w:rsidR="00820A90" w:rsidRDefault="00820A90" w:rsidP="003E407B">
            <w:pPr>
              <w:ind w:right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バトミントン、ボーリング。</w:t>
            </w:r>
          </w:p>
        </w:tc>
      </w:tr>
    </w:tbl>
    <w:p w:rsidR="003E407B" w:rsidRPr="006705BA" w:rsidRDefault="003E407B" w:rsidP="003E407B">
      <w:pPr>
        <w:ind w:right="480"/>
        <w:jc w:val="left"/>
        <w:rPr>
          <w:rFonts w:asciiTheme="minorEastAsia" w:hAnsiTheme="minor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407B" w:rsidTr="003E407B">
        <w:tc>
          <w:tcPr>
            <w:tcW w:w="8494" w:type="dxa"/>
          </w:tcPr>
          <w:p w:rsidR="00820A90" w:rsidRDefault="00820A90" w:rsidP="003E407B">
            <w:pPr>
              <w:ind w:right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得意な科目・分野：</w:t>
            </w:r>
            <w:r w:rsidR="00134632">
              <w:rPr>
                <w:rFonts w:asciiTheme="minorEastAsia" w:hAnsiTheme="minorEastAsia" w:hint="eastAsia"/>
                <w:sz w:val="24"/>
                <w:szCs w:val="24"/>
              </w:rPr>
              <w:t>CAD。</w:t>
            </w:r>
          </w:p>
          <w:p w:rsidR="00134632" w:rsidRDefault="00134632" w:rsidP="003E407B">
            <w:pPr>
              <w:ind w:right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自覚している性格：</w:t>
            </w:r>
          </w:p>
          <w:p w:rsidR="00134632" w:rsidRDefault="00134632" w:rsidP="003E407B">
            <w:pPr>
              <w:ind w:right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私は新しいことを学ぶのが好きで、新しいことを体験するのも好きです。我慢強い性格を持っていますから、漢字を学ぶことが大好きです。また決まったら、最後まで一生懸命頑張ります。</w:t>
            </w:r>
          </w:p>
        </w:tc>
      </w:tr>
    </w:tbl>
    <w:p w:rsidR="003E407B" w:rsidRDefault="003E407B" w:rsidP="003E407B">
      <w:pPr>
        <w:ind w:right="480"/>
        <w:jc w:val="left"/>
        <w:rPr>
          <w:rFonts w:asciiTheme="minorEastAsia" w:hAnsiTheme="minor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407B" w:rsidTr="003E407B">
        <w:tc>
          <w:tcPr>
            <w:tcW w:w="8494" w:type="dxa"/>
          </w:tcPr>
          <w:p w:rsidR="00134632" w:rsidRDefault="00134632" w:rsidP="003E407B">
            <w:pPr>
              <w:ind w:right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希望の動機：</w:t>
            </w:r>
          </w:p>
          <w:p w:rsidR="003E407B" w:rsidRDefault="00134632" w:rsidP="003E407B">
            <w:pPr>
              <w:ind w:right="48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私はIT技術の発展している日本で就職したいと思い留学を決めました。就職について悩んでいるときに、友人から貴社を紹介されました。貴社のホームページを拝見しました。経営</w:t>
            </w:r>
            <w:r w:rsidR="00C12310">
              <w:rPr>
                <w:rFonts w:asciiTheme="minorEastAsia" w:hAnsiTheme="minorEastAsia" w:hint="eastAsia"/>
                <w:sz w:val="24"/>
                <w:szCs w:val="24"/>
              </w:rPr>
              <w:t>方針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に「</w:t>
            </w:r>
            <w:r w:rsidR="00C12310">
              <w:rPr>
                <w:rFonts w:asciiTheme="minorEastAsia" w:hAnsiTheme="minorEastAsia" w:hint="eastAsia"/>
                <w:sz w:val="24"/>
                <w:szCs w:val="24"/>
              </w:rPr>
              <w:t>夢が実現できる組織」と書いてありましたので、私も貴社のー員となり働きたいと思い望いたしました。</w:t>
            </w:r>
          </w:p>
        </w:tc>
      </w:tr>
    </w:tbl>
    <w:p w:rsidR="003E407B" w:rsidRDefault="003E407B" w:rsidP="003E407B">
      <w:pPr>
        <w:ind w:right="480"/>
        <w:jc w:val="left"/>
        <w:rPr>
          <w:rFonts w:asciiTheme="minorEastAsia" w:hAnsiTheme="minor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9"/>
        <w:gridCol w:w="5379"/>
        <w:gridCol w:w="1536"/>
      </w:tblGrid>
      <w:tr w:rsidR="00CB098A" w:rsidRPr="00CB098A" w:rsidTr="00762C23">
        <w:trPr>
          <w:trHeight w:val="706"/>
        </w:trPr>
        <w:tc>
          <w:tcPr>
            <w:tcW w:w="7508" w:type="dxa"/>
            <w:gridSpan w:val="2"/>
          </w:tcPr>
          <w:p w:rsidR="00CB098A" w:rsidRPr="00762C23" w:rsidRDefault="00762C23" w:rsidP="003E407B">
            <w:pPr>
              <w:ind w:right="480"/>
              <w:jc w:val="left"/>
              <w:rPr>
                <w:rFonts w:asciiTheme="minorEastAsia" w:hAnsiTheme="minorEastAsia"/>
                <w:szCs w:val="21"/>
              </w:rPr>
            </w:pPr>
            <w:r w:rsidRPr="00762C23">
              <w:rPr>
                <w:rFonts w:asciiTheme="minorEastAsia" w:hAnsiTheme="minorEastAsia" w:hint="eastAsia"/>
                <w:szCs w:val="21"/>
              </w:rPr>
              <w:t>保護</w:t>
            </w:r>
            <w:r w:rsidR="00CB098A" w:rsidRPr="00762C23">
              <w:rPr>
                <w:rFonts w:asciiTheme="minorEastAsia" w:hAnsiTheme="minorEastAsia" w:hint="eastAsia"/>
                <w:szCs w:val="21"/>
              </w:rPr>
              <w:t>者（本人が未成年者の場合のみ記入）</w:t>
            </w:r>
          </w:p>
          <w:p w:rsidR="00CB098A" w:rsidRPr="00762C23" w:rsidRDefault="00CB098A" w:rsidP="003E407B">
            <w:pPr>
              <w:ind w:right="480"/>
              <w:jc w:val="left"/>
              <w:rPr>
                <w:rFonts w:asciiTheme="minorEastAsia" w:hAnsiTheme="minorEastAsia" w:hint="eastAsia"/>
                <w:szCs w:val="21"/>
              </w:rPr>
            </w:pPr>
            <w:r w:rsidRPr="00762C23">
              <w:rPr>
                <w:rFonts w:asciiTheme="minorEastAsia" w:hAnsiTheme="minorEastAsia" w:hint="eastAsia"/>
                <w:szCs w:val="21"/>
              </w:rPr>
              <w:t>ふりがな</w:t>
            </w:r>
          </w:p>
        </w:tc>
        <w:tc>
          <w:tcPr>
            <w:tcW w:w="986" w:type="dxa"/>
          </w:tcPr>
          <w:p w:rsidR="00CB098A" w:rsidRPr="00762C23" w:rsidRDefault="00CB098A" w:rsidP="003E407B">
            <w:pPr>
              <w:ind w:right="480"/>
              <w:jc w:val="left"/>
              <w:rPr>
                <w:rFonts w:asciiTheme="minorEastAsia" w:hAnsiTheme="minorEastAsia"/>
                <w:szCs w:val="21"/>
              </w:rPr>
            </w:pPr>
            <w:r w:rsidRPr="00762C23">
              <w:rPr>
                <w:rFonts w:asciiTheme="minorEastAsia" w:hAnsiTheme="minorEastAsia" w:hint="eastAsia"/>
                <w:szCs w:val="21"/>
              </w:rPr>
              <w:t>電話</w:t>
            </w:r>
          </w:p>
          <w:p w:rsidR="00CB098A" w:rsidRPr="00762C23" w:rsidRDefault="00CB098A" w:rsidP="003E407B">
            <w:pPr>
              <w:ind w:right="480"/>
              <w:jc w:val="left"/>
              <w:rPr>
                <w:rFonts w:asciiTheme="minorEastAsia" w:hAnsiTheme="minorEastAsia" w:hint="eastAsia"/>
                <w:szCs w:val="21"/>
              </w:rPr>
            </w:pPr>
            <w:r w:rsidRPr="00762C23">
              <w:rPr>
                <w:rFonts w:asciiTheme="minorEastAsia" w:hAnsiTheme="minorEastAsia" w:hint="eastAsia"/>
                <w:szCs w:val="21"/>
              </w:rPr>
              <w:t>市外局番（　　）</w:t>
            </w:r>
          </w:p>
        </w:tc>
      </w:tr>
      <w:tr w:rsidR="00762C23" w:rsidRPr="00CB098A" w:rsidTr="00762C23">
        <w:trPr>
          <w:trHeight w:val="486"/>
        </w:trPr>
        <w:tc>
          <w:tcPr>
            <w:tcW w:w="1651" w:type="dxa"/>
            <w:vMerge w:val="restart"/>
          </w:tcPr>
          <w:p w:rsidR="00CB098A" w:rsidRPr="00762C23" w:rsidRDefault="00CB098A" w:rsidP="003E407B">
            <w:pPr>
              <w:ind w:right="480"/>
              <w:jc w:val="left"/>
              <w:rPr>
                <w:rFonts w:asciiTheme="minorEastAsia" w:hAnsiTheme="minorEastAsia" w:hint="eastAsia"/>
                <w:szCs w:val="21"/>
              </w:rPr>
            </w:pPr>
            <w:r w:rsidRPr="00762C23">
              <w:rPr>
                <w:rFonts w:asciiTheme="minorEastAsia" w:hAnsiTheme="minorEastAsia" w:hint="eastAsia"/>
                <w:szCs w:val="21"/>
              </w:rPr>
              <w:t>氏名</w:t>
            </w:r>
          </w:p>
        </w:tc>
        <w:tc>
          <w:tcPr>
            <w:tcW w:w="5857" w:type="dxa"/>
            <w:vMerge w:val="restart"/>
          </w:tcPr>
          <w:p w:rsidR="00CB098A" w:rsidRPr="00762C23" w:rsidRDefault="00CB098A" w:rsidP="003E407B">
            <w:pPr>
              <w:ind w:right="480"/>
              <w:jc w:val="left"/>
              <w:rPr>
                <w:rFonts w:asciiTheme="minorEastAsia" w:hAnsiTheme="minorEastAsia" w:hint="eastAsia"/>
                <w:szCs w:val="21"/>
              </w:rPr>
            </w:pPr>
            <w:r w:rsidRPr="00762C23">
              <w:rPr>
                <w:rFonts w:asciiTheme="minorEastAsia" w:hAnsiTheme="minorEastAsia" w:hint="eastAsia"/>
                <w:szCs w:val="21"/>
              </w:rPr>
              <w:t>住所　〒</w:t>
            </w:r>
          </w:p>
        </w:tc>
        <w:tc>
          <w:tcPr>
            <w:tcW w:w="986" w:type="dxa"/>
          </w:tcPr>
          <w:p w:rsidR="00CB098A" w:rsidRPr="00762C23" w:rsidRDefault="00CB098A" w:rsidP="003E407B">
            <w:pPr>
              <w:ind w:right="480"/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762C23" w:rsidRPr="00CB098A" w:rsidTr="00762C23">
        <w:trPr>
          <w:trHeight w:val="545"/>
        </w:trPr>
        <w:tc>
          <w:tcPr>
            <w:tcW w:w="1651" w:type="dxa"/>
            <w:vMerge/>
          </w:tcPr>
          <w:p w:rsidR="00CB098A" w:rsidRPr="00762C23" w:rsidRDefault="00CB098A" w:rsidP="003E407B">
            <w:pPr>
              <w:ind w:right="480"/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5857" w:type="dxa"/>
            <w:vMerge/>
          </w:tcPr>
          <w:p w:rsidR="00CB098A" w:rsidRPr="00762C23" w:rsidRDefault="00CB098A" w:rsidP="003E407B">
            <w:pPr>
              <w:ind w:right="480"/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986" w:type="dxa"/>
          </w:tcPr>
          <w:p w:rsidR="00762C23" w:rsidRDefault="00762C23" w:rsidP="003E407B">
            <w:pPr>
              <w:ind w:right="48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（　</w:t>
            </w:r>
          </w:p>
          <w:p w:rsidR="00CB098A" w:rsidRPr="00762C23" w:rsidRDefault="00CB098A" w:rsidP="003E407B">
            <w:pPr>
              <w:ind w:right="480"/>
              <w:jc w:val="left"/>
              <w:rPr>
                <w:rFonts w:asciiTheme="minorEastAsia" w:hAnsiTheme="minorEastAsia" w:hint="eastAsia"/>
                <w:szCs w:val="21"/>
              </w:rPr>
            </w:pPr>
            <w:bookmarkStart w:id="0" w:name="_GoBack"/>
            <w:bookmarkEnd w:id="0"/>
            <w:r w:rsidRPr="00762C23">
              <w:rPr>
                <w:rFonts w:asciiTheme="minorEastAsia" w:hAnsiTheme="minorEastAsia" w:hint="eastAsia"/>
                <w:szCs w:val="21"/>
              </w:rPr>
              <w:t>方呼出）</w:t>
            </w:r>
          </w:p>
        </w:tc>
      </w:tr>
    </w:tbl>
    <w:p w:rsidR="003E407B" w:rsidRPr="00CB098A" w:rsidRDefault="003E407B" w:rsidP="003E407B">
      <w:pPr>
        <w:ind w:right="480"/>
        <w:jc w:val="left"/>
        <w:rPr>
          <w:rFonts w:asciiTheme="minorEastAsia" w:hAnsiTheme="minorEastAsia" w:hint="eastAsia"/>
          <w:szCs w:val="21"/>
        </w:rPr>
      </w:pPr>
    </w:p>
    <w:sectPr w:rsidR="003E407B" w:rsidRPr="00CB09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07B" w:rsidRDefault="003E407B" w:rsidP="003E407B">
      <w:r>
        <w:separator/>
      </w:r>
    </w:p>
  </w:endnote>
  <w:endnote w:type="continuationSeparator" w:id="0">
    <w:p w:rsidR="003E407B" w:rsidRDefault="003E407B" w:rsidP="003E4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07B" w:rsidRDefault="003E407B" w:rsidP="003E407B">
      <w:r>
        <w:separator/>
      </w:r>
    </w:p>
  </w:footnote>
  <w:footnote w:type="continuationSeparator" w:id="0">
    <w:p w:rsidR="003E407B" w:rsidRDefault="003E407B" w:rsidP="003E40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788"/>
    <w:rsid w:val="00061513"/>
    <w:rsid w:val="00134632"/>
    <w:rsid w:val="003B0408"/>
    <w:rsid w:val="003E407B"/>
    <w:rsid w:val="006705BA"/>
    <w:rsid w:val="0068253A"/>
    <w:rsid w:val="00762C23"/>
    <w:rsid w:val="00820A90"/>
    <w:rsid w:val="00A053C5"/>
    <w:rsid w:val="00B2738C"/>
    <w:rsid w:val="00BC164F"/>
    <w:rsid w:val="00C12310"/>
    <w:rsid w:val="00CB098A"/>
    <w:rsid w:val="00D4161C"/>
    <w:rsid w:val="00EB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5F32BE"/>
  <w15:chartTrackingRefBased/>
  <w15:docId w15:val="{9D69152F-463D-472A-BEC7-5933E260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25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E407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E407B"/>
  </w:style>
  <w:style w:type="paragraph" w:styleId="a6">
    <w:name w:val="footer"/>
    <w:basedOn w:val="a"/>
    <w:link w:val="a7"/>
    <w:uiPriority w:val="99"/>
    <w:unhideWhenUsed/>
    <w:rsid w:val="003E407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E4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学生</dc:creator>
  <cp:keywords/>
  <dc:description/>
  <cp:lastModifiedBy>学生</cp:lastModifiedBy>
  <cp:revision>1</cp:revision>
  <dcterms:created xsi:type="dcterms:W3CDTF">2019-11-21T04:43:00Z</dcterms:created>
  <dcterms:modified xsi:type="dcterms:W3CDTF">2019-11-21T07:07:00Z</dcterms:modified>
</cp:coreProperties>
</file>