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A87C" w14:textId="77777777" w:rsidR="00E76A85" w:rsidRDefault="00445A0C">
      <w:pPr>
        <w:pStyle w:val="Title"/>
      </w:pPr>
      <w:bookmarkStart w:id="0" w:name="_a6yzzp9glcwo" w:colFirst="0" w:colLast="0"/>
      <w:bookmarkEnd w:id="0"/>
      <w:r>
        <w:t>Readme</w:t>
      </w:r>
    </w:p>
    <w:p w14:paraId="3E78613B" w14:textId="77777777" w:rsidR="00E76A85" w:rsidRDefault="00E76A85"/>
    <w:p w14:paraId="2B36F983" w14:textId="77777777" w:rsidR="00E76A85" w:rsidRDefault="00445A0C">
      <w:r>
        <w:t>This front end is built based on Pycharm (django) and mysql.</w:t>
      </w:r>
    </w:p>
    <w:p w14:paraId="770EF1B3" w14:textId="10D46F78" w:rsidR="00E76A85" w:rsidRDefault="00445A0C">
      <w:r>
        <w:t xml:space="preserve">The environment is in </w:t>
      </w:r>
      <w:hyperlink r:id="rId5" w:history="1">
        <w:r w:rsidRPr="00AD1274">
          <w:rPr>
            <w:rStyle w:val="Hyperlink"/>
          </w:rPr>
          <w:t>https://drive.google.com/drive/folders/1K_mzwjJfUWk-oxXQ1m_-TbKBjrbiBJKR?usp=sharing</w:t>
        </w:r>
      </w:hyperlink>
      <w:r>
        <w:t xml:space="preserve"> </w:t>
      </w:r>
      <w:r>
        <w:t>and the project is in pythonProject package.</w:t>
      </w:r>
    </w:p>
    <w:p w14:paraId="135B5B70" w14:textId="77777777" w:rsidR="00E76A85" w:rsidRDefault="00E76A85"/>
    <w:p w14:paraId="32CF9175" w14:textId="77777777" w:rsidR="00E76A85" w:rsidRDefault="00E76A85"/>
    <w:p w14:paraId="600C1111" w14:textId="77777777" w:rsidR="00E76A85" w:rsidRDefault="00445A0C">
      <w:r>
        <w:t>Interpreter: Python 3.8</w:t>
      </w:r>
    </w:p>
    <w:p w14:paraId="49F791AA" w14:textId="77777777" w:rsidR="00E76A85" w:rsidRDefault="00445A0C">
      <w:r>
        <w:t>Packages requirement:</w:t>
      </w:r>
    </w:p>
    <w:p w14:paraId="399C1474" w14:textId="77777777" w:rsidR="00E76A85" w:rsidRDefault="00445A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asgiref==3.5.0</w:t>
      </w:r>
    </w:p>
    <w:p w14:paraId="33C97CFC" w14:textId="77777777" w:rsidR="00E76A85" w:rsidRDefault="00445A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backports.zoneinfo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==0.2.1</w:t>
      </w:r>
    </w:p>
    <w:p w14:paraId="53CC9707" w14:textId="77777777" w:rsidR="00E76A85" w:rsidRDefault="00445A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Django==4.0.3</w:t>
      </w:r>
    </w:p>
    <w:p w14:paraId="6ACACC52" w14:textId="77777777" w:rsidR="00E76A85" w:rsidRDefault="00445A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mysqlclient==2.1.0</w:t>
      </w:r>
    </w:p>
    <w:p w14:paraId="010D4B65" w14:textId="77777777" w:rsidR="00E76A85" w:rsidRDefault="00445A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plotly==5.7.0</w:t>
      </w:r>
    </w:p>
    <w:p w14:paraId="761220DA" w14:textId="77777777" w:rsidR="00E76A85" w:rsidRDefault="00445A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six==1.16.0</w:t>
      </w:r>
    </w:p>
    <w:p w14:paraId="3083501F" w14:textId="77777777" w:rsidR="00E76A85" w:rsidRDefault="00445A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sqlparse==0.4.2</w:t>
      </w:r>
    </w:p>
    <w:p w14:paraId="38A57D1E" w14:textId="77777777" w:rsidR="00E76A85" w:rsidRDefault="00445A0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tenacity==8.0.1</w:t>
      </w:r>
    </w:p>
    <w:p w14:paraId="3FBDC928" w14:textId="77777777" w:rsidR="00E76A85" w:rsidRDefault="00E76A85"/>
    <w:p w14:paraId="6EDAD487" w14:textId="77777777" w:rsidR="00E76A85" w:rsidRDefault="00E76A85"/>
    <w:p w14:paraId="5C182671" w14:textId="77777777" w:rsidR="00E76A85" w:rsidRDefault="00445A0C">
      <w:r>
        <w:t>Please run this project on pycharm</w:t>
      </w:r>
    </w:p>
    <w:p w14:paraId="2587B05E" w14:textId="77777777" w:rsidR="00E76A85" w:rsidRDefault="00445A0C">
      <w:r>
        <w:t xml:space="preserve">To re-run this project: </w:t>
      </w:r>
    </w:p>
    <w:p w14:paraId="6185CE87" w14:textId="77777777" w:rsidR="00E76A85" w:rsidRDefault="00445A0C">
      <w:pPr>
        <w:numPr>
          <w:ilvl w:val="0"/>
          <w:numId w:val="2"/>
        </w:numPr>
      </w:pPr>
      <w:r>
        <w:t>Change the path of the dataset.</w:t>
      </w:r>
    </w:p>
    <w:p w14:paraId="6550FCB7" w14:textId="77777777" w:rsidR="00E76A85" w:rsidRDefault="00445A0C">
      <w:pPr>
        <w:ind w:left="720"/>
      </w:pPr>
      <w:r>
        <w:t>Data Source: https://drive.google.com/file/d/</w:t>
      </w:r>
      <w:r>
        <w:t>1k4XSZeyNO7ZEdn90TZo9WADNjZqxb6H2/view?usp=sharing</w:t>
      </w:r>
    </w:p>
    <w:p w14:paraId="6EFBD2FE" w14:textId="77777777" w:rsidR="00E76A85" w:rsidRDefault="00445A0C">
      <w:pPr>
        <w:numPr>
          <w:ilvl w:val="0"/>
          <w:numId w:val="2"/>
        </w:numPr>
      </w:pPr>
      <w:r>
        <w:t>Run the sql file to create the database and all the features.</w:t>
      </w:r>
      <w:r>
        <w:br/>
        <w:t xml:space="preserve">Please notice, because this data is </w:t>
      </w:r>
      <w:proofErr w:type="gramStart"/>
      <w:r>
        <w:t>really big</w:t>
      </w:r>
      <w:proofErr w:type="gramEnd"/>
      <w:r>
        <w:t>, before you run this file, change run timeouts in the preference of your workbench to a bigger t</w:t>
      </w:r>
      <w:r>
        <w:t xml:space="preserve">ime and reboot the workbench. </w:t>
      </w:r>
    </w:p>
    <w:p w14:paraId="4DDA444C" w14:textId="77777777" w:rsidR="00E76A85" w:rsidRDefault="00445A0C">
      <w:pPr>
        <w:numPr>
          <w:ilvl w:val="0"/>
          <w:numId w:val="2"/>
        </w:numPr>
      </w:pPr>
      <w:r>
        <w:t>Adjust the settings.py in pythonProject based on your database connections</w:t>
      </w:r>
      <w:r>
        <w:br/>
      </w:r>
      <w:r>
        <w:rPr>
          <w:noProof/>
        </w:rPr>
        <w:drawing>
          <wp:inline distT="114300" distB="114300" distL="114300" distR="114300" wp14:anchorId="33C1CA76" wp14:editId="2C80CDEF">
            <wp:extent cx="4491038" cy="203680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036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AF259" w14:textId="77777777" w:rsidR="00E76A85" w:rsidRDefault="00445A0C">
      <w:pPr>
        <w:numPr>
          <w:ilvl w:val="0"/>
          <w:numId w:val="2"/>
        </w:numPr>
      </w:pPr>
      <w:r>
        <w:t>In Pycharm terminal, cd to vfb folder, then run the following code:</w:t>
      </w:r>
    </w:p>
    <w:p w14:paraId="0CB018E7" w14:textId="77777777" w:rsidR="00E76A85" w:rsidRDefault="00445A0C">
      <w:pPr>
        <w:ind w:left="720"/>
      </w:pPr>
      <w:r>
        <w:t>python manage.py migrate</w:t>
      </w:r>
    </w:p>
    <w:p w14:paraId="5AB7FDDA" w14:textId="77777777" w:rsidR="00E76A85" w:rsidRDefault="00445A0C">
      <w:pPr>
        <w:ind w:left="720"/>
      </w:pPr>
      <w:r>
        <w:lastRenderedPageBreak/>
        <w:t>python manage.py runserver</w:t>
      </w:r>
    </w:p>
    <w:p w14:paraId="5F928D47" w14:textId="77777777" w:rsidR="00E76A85" w:rsidRDefault="00445A0C">
      <w:pPr>
        <w:numPr>
          <w:ilvl w:val="0"/>
          <w:numId w:val="2"/>
        </w:numPr>
      </w:pPr>
      <w:r>
        <w:t>Click the url which terminal</w:t>
      </w:r>
      <w:r>
        <w:t xml:space="preserve"> provide to you</w:t>
      </w:r>
    </w:p>
    <w:p w14:paraId="1442CB04" w14:textId="77777777" w:rsidR="00E76A85" w:rsidRDefault="00E76A85"/>
    <w:p w14:paraId="61731358" w14:textId="77777777" w:rsidR="00E76A85" w:rsidRDefault="00445A0C">
      <w:r>
        <w:t>If you are using Mac M1:</w:t>
      </w:r>
    </w:p>
    <w:p w14:paraId="16BA0E55" w14:textId="77777777" w:rsidR="00E76A85" w:rsidRDefault="00445A0C">
      <w:r>
        <w:t>You may need to do the following steps in Pycharm terminal</w:t>
      </w:r>
    </w:p>
    <w:p w14:paraId="7AC493EA" w14:textId="77777777" w:rsidR="00E76A85" w:rsidRDefault="00445A0C">
      <w:pPr>
        <w:numPr>
          <w:ilvl w:val="0"/>
          <w:numId w:val="1"/>
        </w:numPr>
        <w:rPr>
          <w:b/>
          <w:sz w:val="20"/>
          <w:szCs w:val="20"/>
        </w:rPr>
      </w:pPr>
      <w:hyperlink r:id="rId7">
        <w:r>
          <w:rPr>
            <w:b/>
            <w:color w:val="1155CC"/>
            <w:sz w:val="20"/>
            <w:szCs w:val="20"/>
            <w:u w:val="single"/>
          </w:rPr>
          <w:t>https://brew.sh/</w:t>
        </w:r>
      </w:hyperlink>
      <w:r>
        <w:rPr>
          <w:b/>
          <w:sz w:val="20"/>
          <w:szCs w:val="20"/>
        </w:rPr>
        <w:t xml:space="preserve"> copy and </w:t>
      </w:r>
      <w:proofErr w:type="gramStart"/>
      <w:r>
        <w:rPr>
          <w:b/>
          <w:sz w:val="20"/>
          <w:szCs w:val="20"/>
        </w:rPr>
        <w:t>run in</w:t>
      </w:r>
      <w:proofErr w:type="gramEnd"/>
      <w:r>
        <w:rPr>
          <w:b/>
          <w:sz w:val="20"/>
          <w:szCs w:val="20"/>
        </w:rPr>
        <w:t xml:space="preserve"> terminal</w:t>
      </w:r>
    </w:p>
    <w:p w14:paraId="626B6B52" w14:textId="77777777" w:rsidR="00E76A85" w:rsidRDefault="00445A0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eval $(/opt/homebrew/bin/brew shellenv)</w:t>
      </w:r>
    </w:p>
    <w:p w14:paraId="4E01179C" w14:textId="77777777" w:rsidR="00E76A85" w:rsidRDefault="00445A0C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brew install mysql</w:t>
      </w:r>
    </w:p>
    <w:p w14:paraId="1AF387F4" w14:textId="77777777" w:rsidR="00E76A85" w:rsidRDefault="00445A0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arch -arm64 brew install mysql</w:t>
      </w:r>
    </w:p>
    <w:p w14:paraId="0BB34BAC" w14:textId="77777777" w:rsidR="00E76A85" w:rsidRDefault="00445A0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pip install mysqlclient</w:t>
      </w:r>
    </w:p>
    <w:p w14:paraId="786AC984" w14:textId="77777777" w:rsidR="00E76A85" w:rsidRDefault="00E76A85"/>
    <w:sectPr w:rsidR="00E76A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C239F"/>
    <w:multiLevelType w:val="multilevel"/>
    <w:tmpl w:val="A5204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1D21DF"/>
    <w:multiLevelType w:val="multilevel"/>
    <w:tmpl w:val="60425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85"/>
    <w:rsid w:val="00445A0C"/>
    <w:rsid w:val="00E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09FF9"/>
  <w15:docId w15:val="{AA69CA6B-D5C8-3C49-9909-9A421ECC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5A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ew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K_mzwjJfUWk-oxXQ1m_-TbKBjrbiBJKR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Guo, Yue</cp:lastModifiedBy>
  <cp:revision>2</cp:revision>
  <dcterms:created xsi:type="dcterms:W3CDTF">2022-04-28T03:28:00Z</dcterms:created>
  <dcterms:modified xsi:type="dcterms:W3CDTF">2022-04-28T03:28:00Z</dcterms:modified>
</cp:coreProperties>
</file>