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 Magnetic &amp; Grid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#10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Wed Jun 16 11:35:15 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Coordinates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Latitude: 32.135532 N (32 deg. 8 min. 7.9146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Longitude: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Elevation: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 Date: Jun/16/2010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Magnetic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Dip Angle: 60.0225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Field: 0.48596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Declination: 7.971997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Horizontal Intensity: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TRUE North Dir. Add 7.971997 Degs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Transverse Mercator Grid Calculations NAD83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System: Transverse Mercator: new mexico east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X: 591679.3420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Y: 413080.2210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to Grid: (convergence) -0.086512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to Grid: 7.885485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GRID dir. Add 7.885485 Degs.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