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Magnetic &amp; Grid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#10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Wed Jun 16 11:35:15 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Coordinates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Latitude: 32.135532 N (32 deg. 8 min. 7.9146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Longitude: 104.170694 W (-104 deg. 10 min. 14.5000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Elevation: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3190.00 feet.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 Date: Jun/16/2010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Magnetic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Dip Angle: 60.0225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Field: 0.48596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7.971997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Horizontal Intensity: 0.242813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TRUE North Dir. Add 7.971997 Degs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Transverse Mercurator Grid Calculations NAD83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System: Transverse Mercator: new mexico east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X: 591679.3420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Y: 413080.2210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to Grid: (convergence) -0.086512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to Grid: 7.885485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GRID dir. Add 7.885485 Degs.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