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BA3" w:rsidRPr="00C2129C" w14:paraId="4364F64D" w14:textId="77777777" w:rsidTr="005C7BA3">
        <w:tc>
          <w:tcPr>
            <w:tcW w:w="4675" w:type="dxa"/>
          </w:tcPr>
          <w:p w14:paraId="252E6933" w14:textId="02AA321F" w:rsidR="005C7BA3" w:rsidRPr="00C2129C" w:rsidRDefault="005C7BA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675" w:type="dxa"/>
          </w:tcPr>
          <w:p w14:paraId="0086833A" w14:textId="50F61EF5" w:rsidR="005C7BA3" w:rsidRPr="00C2129C" w:rsidRDefault="005C7BA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5C7BA3" w:rsidRPr="00C2129C" w14:paraId="0AE9635C" w14:textId="77777777" w:rsidTr="005C7BA3">
        <w:tc>
          <w:tcPr>
            <w:tcW w:w="4675" w:type="dxa"/>
          </w:tcPr>
          <w:p w14:paraId="1349C497" w14:textId="35A2066D" w:rsidR="005C7BA3" w:rsidRPr="00C2129C" w:rsidRDefault="00AD536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4F428B63" w14:textId="04501E78" w:rsidR="00F917A7" w:rsidRPr="00C2129C" w:rsidRDefault="00F917A7" w:rsidP="00E05803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>status of the debtor's checking account with the bank</w:t>
            </w:r>
            <w:r w:rsidR="000A010A" w:rsidRPr="00C2129C">
              <w:rPr>
                <w:rFonts w:cstheme="minorHAnsi"/>
                <w:sz w:val="24"/>
                <w:szCs w:val="24"/>
              </w:rPr>
              <w:t xml:space="preserve"> </w:t>
            </w:r>
            <w:r w:rsidR="000A010A" w:rsidRPr="00C2129C">
              <w:rPr>
                <w:rFonts w:cstheme="minorHAnsi"/>
                <w:b/>
                <w:bCs/>
                <w:sz w:val="24"/>
                <w:szCs w:val="24"/>
              </w:rPr>
              <w:t>(categorical)</w:t>
            </w:r>
          </w:p>
          <w:p w14:paraId="59419EFA" w14:textId="3BD4014C" w:rsidR="00E05803" w:rsidRPr="00C2129C" w:rsidRDefault="00E05803" w:rsidP="00E05803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no checking account</w:t>
            </w:r>
          </w:p>
          <w:p w14:paraId="457CD29C" w14:textId="0AB8A109" w:rsidR="00E05803" w:rsidRPr="00C2129C" w:rsidRDefault="00E05803" w:rsidP="00E05803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C2129C">
              <w:rPr>
                <w:rFonts w:cstheme="minorHAnsi"/>
                <w:sz w:val="24"/>
                <w:szCs w:val="24"/>
              </w:rPr>
              <w:t>:</w:t>
            </w:r>
            <w:r w:rsidRPr="00C2129C">
              <w:rPr>
                <w:rFonts w:cstheme="minorHAnsi"/>
                <w:sz w:val="24"/>
                <w:szCs w:val="24"/>
              </w:rPr>
              <w:t xml:space="preserve"> ... &lt; 0 DM"</w:t>
            </w:r>
          </w:p>
          <w:p w14:paraId="60A872D3" w14:textId="457D643B" w:rsidR="00E05803" w:rsidRPr="00C2129C" w:rsidRDefault="00E05803" w:rsidP="00E05803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0&lt;= ... &lt; 200 DM</w:t>
            </w:r>
          </w:p>
          <w:p w14:paraId="100780EB" w14:textId="1957B4C9" w:rsidR="005C7BA3" w:rsidRPr="00C2129C" w:rsidRDefault="00E05803" w:rsidP="00E05803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... &gt;= 200 DM / salary for at least 1 year</w:t>
            </w:r>
          </w:p>
        </w:tc>
      </w:tr>
      <w:tr w:rsidR="005C7BA3" w:rsidRPr="00C2129C" w14:paraId="5B41858F" w14:textId="77777777" w:rsidTr="005C7BA3">
        <w:tc>
          <w:tcPr>
            <w:tcW w:w="4675" w:type="dxa"/>
          </w:tcPr>
          <w:p w14:paraId="36956570" w14:textId="0805E1BB" w:rsidR="005C7BA3" w:rsidRPr="00C2129C" w:rsidRDefault="00F917A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4675" w:type="dxa"/>
          </w:tcPr>
          <w:p w14:paraId="1C614930" w14:textId="2ED0FEBB" w:rsidR="005C7BA3" w:rsidRPr="00C2129C" w:rsidRDefault="00F917A7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credit duration in 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months</w:t>
            </w:r>
            <w:r w:rsidRPr="00C2129C">
              <w:rPr>
                <w:rFonts w:cstheme="minorHAnsi"/>
                <w:sz w:val="24"/>
                <w:szCs w:val="24"/>
              </w:rPr>
              <w:t xml:space="preserve"> 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(quantitative)</w:t>
            </w:r>
            <w:r w:rsidRPr="00C2129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C7BA3" w:rsidRPr="00C2129C" w14:paraId="3E10B824" w14:textId="77777777" w:rsidTr="005C7BA3">
        <w:tc>
          <w:tcPr>
            <w:tcW w:w="4675" w:type="dxa"/>
          </w:tcPr>
          <w:p w14:paraId="7BADB7F5" w14:textId="456B2E17" w:rsidR="005C7BA3" w:rsidRPr="00C2129C" w:rsidRDefault="00F917A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t>credit_history</w:t>
            </w:r>
            <w:proofErr w:type="spellEnd"/>
          </w:p>
        </w:tc>
        <w:tc>
          <w:tcPr>
            <w:tcW w:w="4675" w:type="dxa"/>
          </w:tcPr>
          <w:p w14:paraId="79B96F7A" w14:textId="27B9D24F" w:rsidR="000A010A" w:rsidRPr="00C2129C" w:rsidRDefault="000A010A" w:rsidP="00F917A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history of compliance with previous or concurrent credit contracts 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(categorical)</w:t>
            </w:r>
          </w:p>
          <w:p w14:paraId="544246FA" w14:textId="66F5AB4C" w:rsidR="00F917A7" w:rsidRPr="00C2129C" w:rsidRDefault="00F917A7" w:rsidP="00F917A7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delay in paying off in the past</w:t>
            </w:r>
          </w:p>
          <w:p w14:paraId="0DA9C721" w14:textId="5733E724" w:rsidR="00F917A7" w:rsidRPr="00C2129C" w:rsidRDefault="00F917A7" w:rsidP="00F917A7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critical account/other credits elsewhere</w:t>
            </w:r>
          </w:p>
          <w:p w14:paraId="4548FC74" w14:textId="4C57DF9D" w:rsidR="00F917A7" w:rsidRPr="00C2129C" w:rsidRDefault="00F917A7" w:rsidP="00F917A7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no credits taken/all credits paid back duly</w:t>
            </w:r>
          </w:p>
          <w:p w14:paraId="1C09C236" w14:textId="11B8FDDB" w:rsidR="00F917A7" w:rsidRPr="00C2129C" w:rsidRDefault="00F917A7" w:rsidP="00F917A7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existing credits paid back duly till now</w:t>
            </w:r>
          </w:p>
          <w:p w14:paraId="52771941" w14:textId="7FA47B2D" w:rsidR="005C7BA3" w:rsidRPr="00C2129C" w:rsidRDefault="00F917A7" w:rsidP="00F917A7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C2129C">
              <w:rPr>
                <w:rFonts w:cstheme="minorHAnsi"/>
                <w:sz w:val="24"/>
                <w:szCs w:val="24"/>
              </w:rPr>
              <w:t>:</w:t>
            </w:r>
            <w:r w:rsidRPr="00C2129C">
              <w:rPr>
                <w:rFonts w:cstheme="minorHAnsi"/>
                <w:sz w:val="24"/>
                <w:szCs w:val="24"/>
              </w:rPr>
              <w:t xml:space="preserve"> all credits at this bank paid back duly</w:t>
            </w:r>
          </w:p>
        </w:tc>
      </w:tr>
      <w:tr w:rsidR="005C7BA3" w:rsidRPr="00C2129C" w14:paraId="29581980" w14:textId="77777777" w:rsidTr="005C7BA3">
        <w:tc>
          <w:tcPr>
            <w:tcW w:w="4675" w:type="dxa"/>
          </w:tcPr>
          <w:p w14:paraId="22751BA4" w14:textId="05E06D53" w:rsidR="005C7BA3" w:rsidRPr="00C2129C" w:rsidRDefault="00E57C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14:paraId="53A81943" w14:textId="05F018D7" w:rsidR="00E57C36" w:rsidRPr="00C2129C" w:rsidRDefault="00E57C36" w:rsidP="00E57C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>purpose for which the credit is needed</w:t>
            </w:r>
            <w:r w:rsidR="000A010A" w:rsidRPr="00C2129C">
              <w:rPr>
                <w:rFonts w:cstheme="minorHAnsi"/>
                <w:sz w:val="24"/>
                <w:szCs w:val="24"/>
              </w:rPr>
              <w:t xml:space="preserve"> </w:t>
            </w:r>
            <w:r w:rsidR="000A010A" w:rsidRPr="00C2129C">
              <w:rPr>
                <w:rFonts w:cstheme="minorHAnsi"/>
                <w:b/>
                <w:bCs/>
                <w:sz w:val="24"/>
                <w:szCs w:val="24"/>
              </w:rPr>
              <w:t>(categorical)</w:t>
            </w:r>
          </w:p>
          <w:p w14:paraId="2810E772" w14:textId="0D4964AE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"others",</w:t>
            </w:r>
          </w:p>
          <w:p w14:paraId="2B8BC1D4" w14:textId="279BF8B7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C2129C">
              <w:rPr>
                <w:rFonts w:cstheme="minorHAnsi"/>
                <w:sz w:val="24"/>
                <w:szCs w:val="24"/>
              </w:rPr>
              <w:t>:</w:t>
            </w:r>
            <w:r w:rsidRPr="00C2129C">
              <w:rPr>
                <w:rFonts w:cstheme="minorHAnsi"/>
                <w:sz w:val="24"/>
                <w:szCs w:val="24"/>
              </w:rPr>
              <w:t xml:space="preserve"> "car (new)",</w:t>
            </w:r>
          </w:p>
          <w:p w14:paraId="2B97AB72" w14:textId="364E13C5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"car (used)",</w:t>
            </w:r>
          </w:p>
          <w:p w14:paraId="74990E8D" w14:textId="6C593DC9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C2129C">
              <w:rPr>
                <w:rFonts w:cstheme="minorHAnsi"/>
                <w:sz w:val="24"/>
                <w:szCs w:val="24"/>
              </w:rPr>
              <w:t>:</w:t>
            </w:r>
            <w:r w:rsidRPr="00C2129C">
              <w:rPr>
                <w:rFonts w:cstheme="minorHAnsi"/>
                <w:sz w:val="24"/>
                <w:szCs w:val="24"/>
              </w:rPr>
              <w:t xml:space="preserve"> "furniture/equipment",</w:t>
            </w:r>
          </w:p>
          <w:p w14:paraId="2ED024C5" w14:textId="56DE0B2D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"radio/television",</w:t>
            </w:r>
          </w:p>
          <w:p w14:paraId="021F62A0" w14:textId="1F5FB430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C2129C">
              <w:rPr>
                <w:rFonts w:cstheme="minorHAnsi"/>
                <w:sz w:val="24"/>
                <w:szCs w:val="24"/>
              </w:rPr>
              <w:t>:</w:t>
            </w:r>
            <w:r w:rsidRPr="00C2129C">
              <w:rPr>
                <w:rFonts w:cstheme="minorHAnsi"/>
                <w:sz w:val="24"/>
                <w:szCs w:val="24"/>
              </w:rPr>
              <w:t xml:space="preserve"> "domestic appliances",</w:t>
            </w:r>
          </w:p>
          <w:p w14:paraId="09174B6D" w14:textId="312DEC2E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"repairs",</w:t>
            </w:r>
          </w:p>
          <w:p w14:paraId="5DB54A06" w14:textId="5AA61985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"education", </w:t>
            </w:r>
          </w:p>
          <w:p w14:paraId="0EE5A635" w14:textId="0EC5F073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8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"vacation",</w:t>
            </w:r>
          </w:p>
          <w:p w14:paraId="4882DE8B" w14:textId="1EB487AE" w:rsidR="00E57C36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9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"retraining",</w:t>
            </w:r>
          </w:p>
          <w:p w14:paraId="01B21EE6" w14:textId="31979178" w:rsidR="005C7BA3" w:rsidRPr="00C2129C" w:rsidRDefault="00E57C36" w:rsidP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10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"business"</w:t>
            </w:r>
          </w:p>
        </w:tc>
      </w:tr>
      <w:tr w:rsidR="005C7BA3" w:rsidRPr="00C2129C" w14:paraId="53EDAFF7" w14:textId="77777777" w:rsidTr="005C7BA3">
        <w:tc>
          <w:tcPr>
            <w:tcW w:w="4675" w:type="dxa"/>
          </w:tcPr>
          <w:p w14:paraId="33D702F8" w14:textId="6B03830E" w:rsidR="005C7BA3" w:rsidRPr="00C2129C" w:rsidRDefault="00E57C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4675" w:type="dxa"/>
          </w:tcPr>
          <w:p w14:paraId="5A99A8CD" w14:textId="2459E527" w:rsidR="005C7BA3" w:rsidRPr="00C2129C" w:rsidRDefault="00E57C36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>credit amount in DM</w:t>
            </w:r>
            <w:r w:rsidRPr="00C2129C">
              <w:rPr>
                <w:rFonts w:cstheme="minorHAnsi"/>
                <w:sz w:val="24"/>
                <w:szCs w:val="24"/>
              </w:rPr>
              <w:t xml:space="preserve"> 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quantitative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5C7BA3" w:rsidRPr="00C2129C" w14:paraId="437649C3" w14:textId="77777777" w:rsidTr="005C7BA3">
        <w:tc>
          <w:tcPr>
            <w:tcW w:w="4675" w:type="dxa"/>
          </w:tcPr>
          <w:p w14:paraId="60847B5C" w14:textId="5CA050D2" w:rsidR="005C7BA3" w:rsidRPr="00C2129C" w:rsidRDefault="00E57C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savings</w:t>
            </w:r>
          </w:p>
        </w:tc>
        <w:tc>
          <w:tcPr>
            <w:tcW w:w="4675" w:type="dxa"/>
          </w:tcPr>
          <w:p w14:paraId="05206DB9" w14:textId="77777777" w:rsidR="005C7BA3" w:rsidRPr="00C2129C" w:rsidRDefault="000A010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>debtor's savings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 xml:space="preserve"> (categorical)</w:t>
            </w:r>
          </w:p>
          <w:p w14:paraId="3A79ACDF" w14:textId="6BB4732F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1: </w:t>
            </w:r>
            <w:r w:rsidRPr="00C2129C">
              <w:rPr>
                <w:rFonts w:cstheme="minorHAnsi"/>
                <w:sz w:val="24"/>
                <w:szCs w:val="24"/>
              </w:rPr>
              <w:t>"unknown/no savings account",</w:t>
            </w:r>
          </w:p>
          <w:p w14:paraId="68E9B77C" w14:textId="62878B2A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2: </w:t>
            </w:r>
            <w:r w:rsidRPr="00C2129C">
              <w:rPr>
                <w:rFonts w:cstheme="minorHAnsi"/>
                <w:sz w:val="24"/>
                <w:szCs w:val="24"/>
              </w:rPr>
              <w:t xml:space="preserve">"... </w:t>
            </w:r>
            <w:proofErr w:type="gramStart"/>
            <w:r w:rsidRPr="00C2129C">
              <w:rPr>
                <w:rFonts w:cstheme="minorHAnsi"/>
                <w:sz w:val="24"/>
                <w:szCs w:val="24"/>
              </w:rPr>
              <w:t>&lt;  100</w:t>
            </w:r>
            <w:proofErr w:type="gramEnd"/>
            <w:r w:rsidRPr="00C2129C">
              <w:rPr>
                <w:rFonts w:cstheme="minorHAnsi"/>
                <w:sz w:val="24"/>
                <w:szCs w:val="24"/>
              </w:rPr>
              <w:t xml:space="preserve"> DM", </w:t>
            </w:r>
          </w:p>
          <w:p w14:paraId="6930ED08" w14:textId="01A8F0B5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3: </w:t>
            </w:r>
            <w:r w:rsidRPr="00C2129C">
              <w:rPr>
                <w:rFonts w:cstheme="minorHAnsi"/>
                <w:sz w:val="24"/>
                <w:szCs w:val="24"/>
              </w:rPr>
              <w:t xml:space="preserve">"100 &lt;= ... </w:t>
            </w:r>
            <w:proofErr w:type="gramStart"/>
            <w:r w:rsidRPr="00C2129C">
              <w:rPr>
                <w:rFonts w:cstheme="minorHAnsi"/>
                <w:sz w:val="24"/>
                <w:szCs w:val="24"/>
              </w:rPr>
              <w:t>&lt;  500</w:t>
            </w:r>
            <w:proofErr w:type="gramEnd"/>
            <w:r w:rsidRPr="00C2129C">
              <w:rPr>
                <w:rFonts w:cstheme="minorHAnsi"/>
                <w:sz w:val="24"/>
                <w:szCs w:val="24"/>
              </w:rPr>
              <w:t xml:space="preserve"> DM",</w:t>
            </w:r>
          </w:p>
          <w:p w14:paraId="150235B5" w14:textId="4A9B1970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4: </w:t>
            </w:r>
            <w:r w:rsidRPr="00C2129C">
              <w:rPr>
                <w:rFonts w:cstheme="minorHAnsi"/>
                <w:sz w:val="24"/>
                <w:szCs w:val="24"/>
              </w:rPr>
              <w:t xml:space="preserve">"500 &lt;= ... &lt; 1000 DM", </w:t>
            </w:r>
          </w:p>
          <w:p w14:paraId="557D5016" w14:textId="26A98D6D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5: </w:t>
            </w:r>
            <w:r w:rsidRPr="00C2129C">
              <w:rPr>
                <w:rFonts w:cstheme="minorHAnsi"/>
                <w:sz w:val="24"/>
                <w:szCs w:val="24"/>
              </w:rPr>
              <w:t>"... &gt;= 1000 DM"</w:t>
            </w:r>
          </w:p>
        </w:tc>
      </w:tr>
      <w:tr w:rsidR="005C7BA3" w:rsidRPr="00C2129C" w14:paraId="496506B2" w14:textId="77777777" w:rsidTr="005C7BA3">
        <w:tc>
          <w:tcPr>
            <w:tcW w:w="4675" w:type="dxa"/>
          </w:tcPr>
          <w:p w14:paraId="2BF89BA7" w14:textId="3808FA63" w:rsidR="005C7BA3" w:rsidRPr="00C2129C" w:rsidRDefault="000A010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t>employment_duration</w:t>
            </w:r>
            <w:proofErr w:type="spellEnd"/>
          </w:p>
        </w:tc>
        <w:tc>
          <w:tcPr>
            <w:tcW w:w="4675" w:type="dxa"/>
          </w:tcPr>
          <w:p w14:paraId="041E4B8C" w14:textId="2B6594C5" w:rsidR="005C7BA3" w:rsidRPr="00C2129C" w:rsidRDefault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duration of debtor's employment with current employer 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(ordinal</w:t>
            </w:r>
            <w:r w:rsidR="00526A5A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="00526A5A" w:rsidRPr="00526A5A">
              <w:rPr>
                <w:b/>
                <w:bCs/>
              </w:rPr>
              <w:t>discretized quantitative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1AF007A0" w14:textId="77777777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"unemployed", </w:t>
            </w:r>
          </w:p>
          <w:p w14:paraId="056135C2" w14:textId="363D9F4A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"&lt; 1 </w:t>
            </w:r>
            <w:proofErr w:type="spellStart"/>
            <w:r w:rsidRPr="00C2129C">
              <w:rPr>
                <w:rFonts w:cstheme="minorHAnsi"/>
                <w:sz w:val="24"/>
                <w:szCs w:val="24"/>
              </w:rPr>
              <w:t>yr</w:t>
            </w:r>
            <w:proofErr w:type="spellEnd"/>
            <w:r w:rsidRPr="00C2129C">
              <w:rPr>
                <w:rFonts w:cstheme="minorHAnsi"/>
                <w:sz w:val="24"/>
                <w:szCs w:val="24"/>
              </w:rPr>
              <w:t xml:space="preserve">", </w:t>
            </w:r>
          </w:p>
          <w:p w14:paraId="7D580287" w14:textId="0341A3EC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"1 &lt;= ... &lt; 4 </w:t>
            </w:r>
            <w:proofErr w:type="spellStart"/>
            <w:r w:rsidRPr="00C2129C">
              <w:rPr>
                <w:rFonts w:cstheme="minorHAnsi"/>
                <w:sz w:val="24"/>
                <w:szCs w:val="24"/>
              </w:rPr>
              <w:t>yrs</w:t>
            </w:r>
            <w:proofErr w:type="spellEnd"/>
            <w:r w:rsidRPr="00C2129C">
              <w:rPr>
                <w:rFonts w:cstheme="minorHAnsi"/>
                <w:sz w:val="24"/>
                <w:szCs w:val="24"/>
              </w:rPr>
              <w:t>",</w:t>
            </w:r>
          </w:p>
          <w:p w14:paraId="3465F7F2" w14:textId="4F1D023F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"4 &lt;= ... &lt; 7 </w:t>
            </w:r>
            <w:proofErr w:type="spellStart"/>
            <w:r w:rsidRPr="00C2129C">
              <w:rPr>
                <w:rFonts w:cstheme="minorHAnsi"/>
                <w:sz w:val="24"/>
                <w:szCs w:val="24"/>
              </w:rPr>
              <w:t>yrs</w:t>
            </w:r>
            <w:proofErr w:type="spellEnd"/>
            <w:r w:rsidRPr="00C2129C">
              <w:rPr>
                <w:rFonts w:cstheme="minorHAnsi"/>
                <w:sz w:val="24"/>
                <w:szCs w:val="24"/>
              </w:rPr>
              <w:t xml:space="preserve">", </w:t>
            </w:r>
          </w:p>
          <w:p w14:paraId="7B781906" w14:textId="68A39F57" w:rsidR="000A010A" w:rsidRPr="00C2129C" w:rsidRDefault="000A010A" w:rsidP="000A010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"&gt;= 7 </w:t>
            </w:r>
            <w:proofErr w:type="spellStart"/>
            <w:r w:rsidRPr="00C2129C">
              <w:rPr>
                <w:rFonts w:cstheme="minorHAnsi"/>
                <w:sz w:val="24"/>
                <w:szCs w:val="24"/>
              </w:rPr>
              <w:t>yrs</w:t>
            </w:r>
            <w:proofErr w:type="spellEnd"/>
            <w:r w:rsidRPr="00C2129C">
              <w:rPr>
                <w:rFonts w:cstheme="minorHAnsi"/>
                <w:sz w:val="24"/>
                <w:szCs w:val="24"/>
              </w:rPr>
              <w:t>"</w:t>
            </w:r>
          </w:p>
        </w:tc>
      </w:tr>
      <w:tr w:rsidR="004178DA" w:rsidRPr="00C2129C" w14:paraId="0E29A559" w14:textId="77777777" w:rsidTr="005C7BA3">
        <w:tc>
          <w:tcPr>
            <w:tcW w:w="4675" w:type="dxa"/>
          </w:tcPr>
          <w:p w14:paraId="52686451" w14:textId="3912A62F" w:rsidR="004178DA" w:rsidRPr="00C2129C" w:rsidRDefault="004178D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installment_rate</w:t>
            </w:r>
            <w:proofErr w:type="spellEnd"/>
          </w:p>
        </w:tc>
        <w:tc>
          <w:tcPr>
            <w:tcW w:w="4675" w:type="dxa"/>
          </w:tcPr>
          <w:p w14:paraId="641B39F6" w14:textId="4690898B" w:rsidR="004178DA" w:rsidRPr="00C2129C" w:rsidRDefault="004178DA" w:rsidP="004178D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installments as a 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percentage</w:t>
            </w:r>
            <w:r w:rsidRPr="00C2129C">
              <w:rPr>
                <w:rFonts w:cstheme="minorHAnsi"/>
                <w:sz w:val="24"/>
                <w:szCs w:val="24"/>
              </w:rPr>
              <w:t xml:space="preserve"> of debtor's disposable income 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(ordinal</w:t>
            </w:r>
            <w:r w:rsidR="00526A5A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="00526A5A" w:rsidRPr="00526A5A">
              <w:rPr>
                <w:b/>
                <w:bCs/>
              </w:rPr>
              <w:t>discretized quantitative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5708798D" w14:textId="50804671" w:rsidR="004178DA" w:rsidRPr="00C2129C" w:rsidRDefault="004178DA" w:rsidP="004178D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"&gt;= 35", </w:t>
            </w:r>
          </w:p>
          <w:p w14:paraId="7B2BEBCA" w14:textId="24A2B2A5" w:rsidR="004178DA" w:rsidRPr="00C2129C" w:rsidRDefault="004178DA" w:rsidP="004178D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"25 &lt;= ... &lt; 35",</w:t>
            </w:r>
          </w:p>
          <w:p w14:paraId="5F018EDB" w14:textId="6D500F45" w:rsidR="004178DA" w:rsidRPr="00C2129C" w:rsidRDefault="004178DA" w:rsidP="004178D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C2129C">
              <w:rPr>
                <w:rFonts w:cstheme="minorHAnsi"/>
                <w:sz w:val="24"/>
                <w:szCs w:val="24"/>
              </w:rPr>
              <w:t>:</w:t>
            </w:r>
            <w:r w:rsidRPr="00C2129C">
              <w:rPr>
                <w:rFonts w:cstheme="minorHAnsi"/>
                <w:sz w:val="24"/>
                <w:szCs w:val="24"/>
              </w:rPr>
              <w:t xml:space="preserve"> "20 &lt;= ... &lt; 25", </w:t>
            </w:r>
          </w:p>
          <w:p w14:paraId="09DD699F" w14:textId="48250D69" w:rsidR="004178DA" w:rsidRPr="00C2129C" w:rsidRDefault="004178DA" w:rsidP="004178DA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C2129C">
              <w:rPr>
                <w:rFonts w:cstheme="minorHAnsi"/>
                <w:sz w:val="24"/>
                <w:szCs w:val="24"/>
              </w:rPr>
              <w:t>:</w:t>
            </w:r>
            <w:r w:rsidRPr="00C2129C">
              <w:rPr>
                <w:rFonts w:cstheme="minorHAnsi"/>
                <w:sz w:val="24"/>
                <w:szCs w:val="24"/>
              </w:rPr>
              <w:t xml:space="preserve"> "&lt; 20"</w:t>
            </w:r>
          </w:p>
        </w:tc>
      </w:tr>
      <w:tr w:rsidR="004178DA" w:rsidRPr="00C2129C" w14:paraId="0C6993FB" w14:textId="77777777" w:rsidTr="005C7BA3">
        <w:tc>
          <w:tcPr>
            <w:tcW w:w="4675" w:type="dxa"/>
          </w:tcPr>
          <w:p w14:paraId="4E676E36" w14:textId="1A125EAF" w:rsidR="004178DA" w:rsidRPr="00C2129C" w:rsidRDefault="004178D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t>personal_status_sex</w:t>
            </w:r>
            <w:proofErr w:type="spellEnd"/>
          </w:p>
        </w:tc>
        <w:tc>
          <w:tcPr>
            <w:tcW w:w="4675" w:type="dxa"/>
          </w:tcPr>
          <w:p w14:paraId="33180751" w14:textId="1BBD7787" w:rsidR="00725A41" w:rsidRPr="00C2129C" w:rsidRDefault="00725A41" w:rsidP="00725A41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(categorical)</w:t>
            </w:r>
          </w:p>
          <w:p w14:paraId="679AFFAB" w14:textId="4C8F5E0D" w:rsidR="00725A41" w:rsidRPr="00C2129C" w:rsidRDefault="00725A41" w:rsidP="00725A41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 xml:space="preserve">1: </w:t>
            </w:r>
            <w:r w:rsidRPr="00C2129C">
              <w:rPr>
                <w:rFonts w:cstheme="minorHAnsi"/>
                <w:sz w:val="24"/>
                <w:szCs w:val="24"/>
              </w:rPr>
              <w:t>"</w:t>
            </w:r>
            <w:proofErr w:type="gramStart"/>
            <w:r w:rsidRPr="00C2129C">
              <w:rPr>
                <w:rFonts w:cstheme="minorHAnsi"/>
                <w:sz w:val="24"/>
                <w:szCs w:val="24"/>
              </w:rPr>
              <w:t>male :</w:t>
            </w:r>
            <w:proofErr w:type="gramEnd"/>
            <w:r w:rsidRPr="00C2129C">
              <w:rPr>
                <w:rFonts w:cstheme="minorHAnsi"/>
                <w:sz w:val="24"/>
                <w:szCs w:val="24"/>
              </w:rPr>
              <w:t xml:space="preserve"> divorced/separated",</w:t>
            </w:r>
          </w:p>
          <w:p w14:paraId="404F3430" w14:textId="54BD598D" w:rsidR="00725A41" w:rsidRPr="00C2129C" w:rsidRDefault="00725A41" w:rsidP="00725A41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 xml:space="preserve">2: </w:t>
            </w:r>
            <w:r w:rsidRPr="00C2129C">
              <w:rPr>
                <w:rFonts w:cstheme="minorHAnsi"/>
                <w:sz w:val="24"/>
                <w:szCs w:val="24"/>
              </w:rPr>
              <w:t>"</w:t>
            </w:r>
            <w:proofErr w:type="gramStart"/>
            <w:r w:rsidRPr="00C2129C">
              <w:rPr>
                <w:rFonts w:cstheme="minorHAnsi"/>
                <w:sz w:val="24"/>
                <w:szCs w:val="24"/>
              </w:rPr>
              <w:t>female :</w:t>
            </w:r>
            <w:proofErr w:type="gramEnd"/>
            <w:r w:rsidRPr="00C2129C">
              <w:rPr>
                <w:rFonts w:cstheme="minorHAnsi"/>
                <w:sz w:val="24"/>
                <w:szCs w:val="24"/>
              </w:rPr>
              <w:t xml:space="preserve"> non-single or male : single",</w:t>
            </w:r>
          </w:p>
          <w:p w14:paraId="3991F2F3" w14:textId="38B311CB" w:rsidR="00725A41" w:rsidRPr="00C2129C" w:rsidRDefault="00725A41" w:rsidP="00725A41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 xml:space="preserve">3: </w:t>
            </w:r>
            <w:r w:rsidRPr="00C2129C">
              <w:rPr>
                <w:rFonts w:cstheme="minorHAnsi"/>
                <w:sz w:val="24"/>
                <w:szCs w:val="24"/>
              </w:rPr>
              <w:t>"</w:t>
            </w:r>
            <w:proofErr w:type="gramStart"/>
            <w:r w:rsidRPr="00C2129C">
              <w:rPr>
                <w:rFonts w:cstheme="minorHAnsi"/>
                <w:sz w:val="24"/>
                <w:szCs w:val="24"/>
              </w:rPr>
              <w:t>male :</w:t>
            </w:r>
            <w:proofErr w:type="gramEnd"/>
            <w:r w:rsidRPr="00C2129C">
              <w:rPr>
                <w:rFonts w:cstheme="minorHAnsi"/>
                <w:sz w:val="24"/>
                <w:szCs w:val="24"/>
              </w:rPr>
              <w:t xml:space="preserve"> married/widowed",</w:t>
            </w:r>
          </w:p>
          <w:p w14:paraId="70FBF16B" w14:textId="48BE6E04" w:rsidR="004178DA" w:rsidRPr="00C2129C" w:rsidRDefault="00725A41" w:rsidP="00725A41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</w:t>
            </w:r>
            <w:proofErr w:type="gramStart"/>
            <w:r w:rsidRPr="00C2129C">
              <w:rPr>
                <w:rFonts w:cstheme="minorHAnsi"/>
                <w:sz w:val="24"/>
                <w:szCs w:val="24"/>
              </w:rPr>
              <w:t>female :</w:t>
            </w:r>
            <w:proofErr w:type="gramEnd"/>
            <w:r w:rsidRPr="00C2129C">
              <w:rPr>
                <w:rFonts w:cstheme="minorHAnsi"/>
                <w:sz w:val="24"/>
                <w:szCs w:val="24"/>
              </w:rPr>
              <w:t xml:space="preserve"> single"</w:t>
            </w:r>
          </w:p>
        </w:tc>
      </w:tr>
      <w:tr w:rsidR="004178DA" w:rsidRPr="00C2129C" w14:paraId="3B329C3A" w14:textId="77777777" w:rsidTr="005C7BA3">
        <w:tc>
          <w:tcPr>
            <w:tcW w:w="4675" w:type="dxa"/>
          </w:tcPr>
          <w:p w14:paraId="0E5BEC78" w14:textId="572B6C70" w:rsidR="004178DA" w:rsidRPr="00C2129C" w:rsidRDefault="004178D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t>other_debtors</w:t>
            </w:r>
            <w:proofErr w:type="spellEnd"/>
          </w:p>
        </w:tc>
        <w:tc>
          <w:tcPr>
            <w:tcW w:w="4675" w:type="dxa"/>
          </w:tcPr>
          <w:p w14:paraId="70ECF994" w14:textId="60213484" w:rsidR="00725A41" w:rsidRPr="00C2129C" w:rsidRDefault="00725A41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sz w:val="24"/>
                <w:szCs w:val="24"/>
              </w:rPr>
              <w:t xml:space="preserve">Is there another debtor or a guarantor for the credit? </w:t>
            </w:r>
            <w:r w:rsidRPr="00C2129C">
              <w:rPr>
                <w:rFonts w:cstheme="minorHAnsi"/>
                <w:b/>
                <w:bCs/>
                <w:sz w:val="24"/>
                <w:szCs w:val="24"/>
              </w:rPr>
              <w:t>(categorical)</w:t>
            </w:r>
          </w:p>
          <w:p w14:paraId="22B17F18" w14:textId="79739B4E" w:rsidR="00725A41" w:rsidRPr="00C2129C" w:rsidRDefault="0091480C" w:rsidP="00725A41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="00725A41" w:rsidRPr="00C2129C">
              <w:rPr>
                <w:rFonts w:cstheme="minorHAnsi"/>
                <w:sz w:val="24"/>
                <w:szCs w:val="24"/>
              </w:rPr>
              <w:t>"none",</w:t>
            </w:r>
          </w:p>
          <w:p w14:paraId="0E656F33" w14:textId="4E60FA6A" w:rsidR="00725A41" w:rsidRPr="00C2129C" w:rsidRDefault="0091480C" w:rsidP="00725A41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="00725A41" w:rsidRPr="00C2129C">
              <w:rPr>
                <w:rFonts w:cstheme="minorHAnsi"/>
                <w:sz w:val="24"/>
                <w:szCs w:val="24"/>
              </w:rPr>
              <w:t>"co-applicant",</w:t>
            </w:r>
          </w:p>
          <w:p w14:paraId="778B6F1D" w14:textId="6F74D087" w:rsidR="00725A41" w:rsidRPr="00C2129C" w:rsidRDefault="0091480C" w:rsidP="00725A41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="00725A41" w:rsidRPr="00C2129C">
              <w:rPr>
                <w:rFonts w:cstheme="minorHAnsi"/>
                <w:sz w:val="24"/>
                <w:szCs w:val="24"/>
              </w:rPr>
              <w:t>"guara</w:t>
            </w:r>
            <w:r w:rsidRPr="00C2129C">
              <w:rPr>
                <w:rFonts w:cstheme="minorHAnsi"/>
                <w:sz w:val="24"/>
                <w:szCs w:val="24"/>
              </w:rPr>
              <w:t>ntor</w:t>
            </w:r>
            <w:r w:rsidRPr="00C2129C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91480C" w:rsidRPr="00C2129C" w14:paraId="0304A0AE" w14:textId="77777777" w:rsidTr="005C7BA3">
        <w:tc>
          <w:tcPr>
            <w:tcW w:w="4675" w:type="dxa"/>
          </w:tcPr>
          <w:p w14:paraId="1DCC7345" w14:textId="1EE112EB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t>present_residence</w:t>
            </w:r>
            <w:proofErr w:type="spellEnd"/>
          </w:p>
        </w:tc>
        <w:tc>
          <w:tcPr>
            <w:tcW w:w="4675" w:type="dxa"/>
          </w:tcPr>
          <w:p w14:paraId="26AB6D3B" w14:textId="3F85B847" w:rsidR="00975A4B" w:rsidRPr="00C2129C" w:rsidRDefault="00C2129C" w:rsidP="00975A4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>l</w:t>
            </w:r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 xml:space="preserve">ength of time (in years) the debtor lives in the present residence </w:t>
            </w:r>
            <w:r w:rsidRPr="00C2129C">
              <w:rPr>
                <w:rStyle w:val="textlayer--absolute"/>
                <w:rFonts w:cstheme="minorHAnsi"/>
                <w:b/>
                <w:bCs/>
                <w:sz w:val="24"/>
                <w:szCs w:val="24"/>
              </w:rPr>
              <w:t>(ordinal</w:t>
            </w:r>
            <w:r w:rsidR="00526A5A">
              <w:rPr>
                <w:rStyle w:val="textlayer--absolute"/>
                <w:rFonts w:cstheme="minorHAnsi"/>
                <w:b/>
                <w:bCs/>
                <w:sz w:val="24"/>
                <w:szCs w:val="24"/>
              </w:rPr>
              <w:t>,</w:t>
            </w:r>
            <w:r w:rsidR="00526A5A">
              <w:rPr>
                <w:rStyle w:val="textlayer--absolute"/>
                <w:rFonts w:cstheme="minorHAnsi"/>
                <w:sz w:val="24"/>
                <w:szCs w:val="24"/>
              </w:rPr>
              <w:t xml:space="preserve"> </w:t>
            </w:r>
            <w:r w:rsidR="00526A5A" w:rsidRPr="00526A5A">
              <w:rPr>
                <w:b/>
                <w:bCs/>
              </w:rPr>
              <w:t>discretized quantitative</w:t>
            </w:r>
            <w:r w:rsidRPr="00C2129C">
              <w:rPr>
                <w:rStyle w:val="textlayer--absolute"/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0ACC95F6" w14:textId="2C287208" w:rsidR="00975A4B" w:rsidRPr="00C2129C" w:rsidRDefault="00975A4B" w:rsidP="00975A4B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"&lt; 1 </w:t>
            </w:r>
            <w:proofErr w:type="spellStart"/>
            <w:r w:rsidRPr="00C2129C">
              <w:rPr>
                <w:rFonts w:cstheme="minorHAnsi"/>
                <w:sz w:val="24"/>
                <w:szCs w:val="24"/>
              </w:rPr>
              <w:t>yr</w:t>
            </w:r>
            <w:proofErr w:type="spellEnd"/>
            <w:r w:rsidRPr="00C2129C">
              <w:rPr>
                <w:rFonts w:cstheme="minorHAnsi"/>
                <w:sz w:val="24"/>
                <w:szCs w:val="24"/>
              </w:rPr>
              <w:t xml:space="preserve">", </w:t>
            </w:r>
          </w:p>
          <w:p w14:paraId="65A1B117" w14:textId="57F09CEA" w:rsidR="00975A4B" w:rsidRPr="00C2129C" w:rsidRDefault="00975A4B" w:rsidP="00975A4B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"1 &lt;= ... &lt; 4 </w:t>
            </w:r>
            <w:proofErr w:type="spellStart"/>
            <w:r w:rsidRPr="00C2129C">
              <w:rPr>
                <w:rFonts w:cstheme="minorHAnsi"/>
                <w:sz w:val="24"/>
                <w:szCs w:val="24"/>
              </w:rPr>
              <w:t>yrs</w:t>
            </w:r>
            <w:proofErr w:type="spellEnd"/>
            <w:r w:rsidRPr="00C2129C">
              <w:rPr>
                <w:rFonts w:cstheme="minorHAnsi"/>
                <w:sz w:val="24"/>
                <w:szCs w:val="24"/>
              </w:rPr>
              <w:t xml:space="preserve">", </w:t>
            </w:r>
          </w:p>
          <w:p w14:paraId="0713BE70" w14:textId="70912699" w:rsidR="00975A4B" w:rsidRPr="00C2129C" w:rsidRDefault="00975A4B" w:rsidP="00975A4B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"4 &lt;= ... &lt; 7 </w:t>
            </w:r>
            <w:proofErr w:type="spellStart"/>
            <w:r w:rsidRPr="00C2129C">
              <w:rPr>
                <w:rFonts w:cstheme="minorHAnsi"/>
                <w:sz w:val="24"/>
                <w:szCs w:val="24"/>
              </w:rPr>
              <w:t>yrs</w:t>
            </w:r>
            <w:proofErr w:type="spellEnd"/>
            <w:r w:rsidRPr="00C2129C">
              <w:rPr>
                <w:rFonts w:cstheme="minorHAnsi"/>
                <w:sz w:val="24"/>
                <w:szCs w:val="24"/>
              </w:rPr>
              <w:t xml:space="preserve">", </w:t>
            </w:r>
          </w:p>
          <w:p w14:paraId="476EDC42" w14:textId="5EE90317" w:rsidR="0091480C" w:rsidRPr="00C2129C" w:rsidRDefault="00975A4B" w:rsidP="00975A4B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"&gt;= 7 </w:t>
            </w:r>
            <w:proofErr w:type="spellStart"/>
            <w:r w:rsidRPr="00C2129C">
              <w:rPr>
                <w:rFonts w:cstheme="minorHAnsi"/>
                <w:sz w:val="24"/>
                <w:szCs w:val="24"/>
              </w:rPr>
              <w:t>yrs</w:t>
            </w:r>
            <w:proofErr w:type="spellEnd"/>
            <w:r w:rsidRPr="00C2129C">
              <w:rPr>
                <w:rFonts w:cstheme="minorHAnsi"/>
                <w:sz w:val="24"/>
                <w:szCs w:val="24"/>
              </w:rPr>
              <w:t>"</w:t>
            </w:r>
          </w:p>
        </w:tc>
      </w:tr>
      <w:tr w:rsidR="0091480C" w:rsidRPr="00C2129C" w14:paraId="5025C157" w14:textId="77777777" w:rsidTr="005C7BA3">
        <w:tc>
          <w:tcPr>
            <w:tcW w:w="4675" w:type="dxa"/>
          </w:tcPr>
          <w:p w14:paraId="3AD4B2F3" w14:textId="6B9FAB4C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4675" w:type="dxa"/>
          </w:tcPr>
          <w:p w14:paraId="56E03480" w14:textId="3176E37D" w:rsidR="00C2129C" w:rsidRPr="00C2129C" w:rsidRDefault="00C2129C" w:rsidP="00C2129C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>t</w:t>
            </w:r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 xml:space="preserve">he debtor's </w:t>
            </w:r>
            <w:r w:rsidRPr="00C2129C">
              <w:rPr>
                <w:rStyle w:val="textlayer--absolute"/>
                <w:rFonts w:cstheme="minorHAnsi"/>
                <w:b/>
                <w:bCs/>
                <w:sz w:val="24"/>
                <w:szCs w:val="24"/>
              </w:rPr>
              <w:t>most valuable</w:t>
            </w:r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 xml:space="preserve"> property, </w:t>
            </w:r>
            <w:proofErr w:type="gramStart"/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>i.e.</w:t>
            </w:r>
            <w:proofErr w:type="gramEnd"/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 xml:space="preserve"> the highest possible code is used.</w:t>
            </w:r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 xml:space="preserve"> </w:t>
            </w:r>
            <w:r w:rsidRPr="00C2129C">
              <w:rPr>
                <w:rStyle w:val="textlayer--absolute"/>
                <w:rFonts w:cstheme="minorHAnsi"/>
                <w:b/>
                <w:bCs/>
                <w:sz w:val="24"/>
                <w:szCs w:val="24"/>
              </w:rPr>
              <w:t>(ordinal)</w:t>
            </w:r>
          </w:p>
          <w:p w14:paraId="3FD60FCC" w14:textId="13D05D92" w:rsidR="00C2129C" w:rsidRPr="00C2129C" w:rsidRDefault="00C2129C" w:rsidP="00C2129C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"unknown / no property",</w:t>
            </w:r>
          </w:p>
          <w:p w14:paraId="1228DE6D" w14:textId="52795575" w:rsidR="00C2129C" w:rsidRPr="00C2129C" w:rsidRDefault="00C2129C" w:rsidP="00C2129C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"car or other",</w:t>
            </w:r>
          </w:p>
          <w:p w14:paraId="44E9C2DB" w14:textId="7A70BFC1" w:rsidR="00C2129C" w:rsidRPr="00C2129C" w:rsidRDefault="00C2129C" w:rsidP="00C2129C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 xml:space="preserve">"building society savings agreement/life insurance", </w:t>
            </w:r>
          </w:p>
          <w:p w14:paraId="0CE1DE9C" w14:textId="0815050B" w:rsidR="0091480C" w:rsidRPr="00C2129C" w:rsidRDefault="00C2129C" w:rsidP="00C2129C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C2129C">
              <w:rPr>
                <w:rFonts w:cstheme="minorHAnsi"/>
                <w:sz w:val="24"/>
                <w:szCs w:val="24"/>
              </w:rPr>
              <w:t xml:space="preserve">: </w:t>
            </w:r>
            <w:r w:rsidRPr="00C2129C">
              <w:rPr>
                <w:rFonts w:cstheme="minorHAnsi"/>
                <w:sz w:val="24"/>
                <w:szCs w:val="24"/>
              </w:rPr>
              <w:t>"real estate</w:t>
            </w:r>
            <w:r w:rsidRPr="00C2129C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91480C" w:rsidRPr="00C2129C" w14:paraId="172A4935" w14:textId="77777777" w:rsidTr="005C7BA3">
        <w:tc>
          <w:tcPr>
            <w:tcW w:w="4675" w:type="dxa"/>
          </w:tcPr>
          <w:p w14:paraId="5247A1CF" w14:textId="51146C3E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21175526" w14:textId="2865D3C5" w:rsidR="0091480C" w:rsidRPr="00C2129C" w:rsidRDefault="00C2129C">
            <w:pPr>
              <w:rPr>
                <w:rFonts w:cstheme="minorHAnsi"/>
                <w:sz w:val="24"/>
                <w:szCs w:val="24"/>
              </w:rPr>
            </w:pPr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>a</w:t>
            </w:r>
            <w:r w:rsidRPr="00C2129C">
              <w:rPr>
                <w:rStyle w:val="textlayer--absolute"/>
                <w:rFonts w:cstheme="minorHAnsi"/>
                <w:sz w:val="24"/>
                <w:szCs w:val="24"/>
              </w:rPr>
              <w:t xml:space="preserve">ge in years </w:t>
            </w:r>
            <w:r w:rsidRPr="00C2129C">
              <w:rPr>
                <w:rStyle w:val="textlayer--absolute"/>
                <w:rFonts w:cstheme="minorHAnsi"/>
                <w:b/>
                <w:bCs/>
                <w:sz w:val="24"/>
                <w:szCs w:val="24"/>
              </w:rPr>
              <w:t>(quantitative)</w:t>
            </w:r>
          </w:p>
        </w:tc>
      </w:tr>
      <w:tr w:rsidR="0091480C" w:rsidRPr="00C2129C" w14:paraId="4A4B564F" w14:textId="77777777" w:rsidTr="005C7BA3">
        <w:tc>
          <w:tcPr>
            <w:tcW w:w="4675" w:type="dxa"/>
          </w:tcPr>
          <w:p w14:paraId="76C86CCE" w14:textId="04DB5335" w:rsidR="0091480C" w:rsidRPr="00907CF2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07CF2">
              <w:rPr>
                <w:rFonts w:cstheme="minorHAnsi"/>
                <w:b/>
                <w:bCs/>
                <w:sz w:val="24"/>
                <w:szCs w:val="24"/>
              </w:rPr>
              <w:t>other_installment_plans</w:t>
            </w:r>
            <w:proofErr w:type="spellEnd"/>
          </w:p>
        </w:tc>
        <w:tc>
          <w:tcPr>
            <w:tcW w:w="4675" w:type="dxa"/>
          </w:tcPr>
          <w:p w14:paraId="59C48DE9" w14:textId="3E9293DB" w:rsidR="00907CF2" w:rsidRPr="00907CF2" w:rsidRDefault="00907CF2" w:rsidP="00907C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07CF2">
              <w:rPr>
                <w:sz w:val="24"/>
                <w:szCs w:val="24"/>
              </w:rPr>
              <w:t xml:space="preserve">installment plans from providers other than the credit-giving bank </w:t>
            </w:r>
            <w:r w:rsidRPr="00907CF2">
              <w:rPr>
                <w:b/>
                <w:bCs/>
                <w:sz w:val="24"/>
                <w:szCs w:val="24"/>
              </w:rPr>
              <w:t>(categorical)</w:t>
            </w:r>
          </w:p>
          <w:p w14:paraId="6559CC94" w14:textId="182836A1" w:rsidR="00907CF2" w:rsidRPr="00907CF2" w:rsidRDefault="00907CF2" w:rsidP="00907CF2">
            <w:pPr>
              <w:rPr>
                <w:rFonts w:cstheme="minorHAnsi"/>
                <w:sz w:val="24"/>
                <w:szCs w:val="24"/>
              </w:rPr>
            </w:pPr>
            <w:r w:rsidRPr="00907CF2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907CF2">
              <w:rPr>
                <w:rFonts w:cstheme="minorHAnsi"/>
                <w:sz w:val="24"/>
                <w:szCs w:val="24"/>
              </w:rPr>
              <w:t xml:space="preserve">: </w:t>
            </w:r>
            <w:r w:rsidRPr="00907CF2">
              <w:rPr>
                <w:rFonts w:cstheme="minorHAnsi"/>
                <w:sz w:val="24"/>
                <w:szCs w:val="24"/>
              </w:rPr>
              <w:t>"bank",</w:t>
            </w:r>
          </w:p>
          <w:p w14:paraId="410A4612" w14:textId="29B08A32" w:rsidR="00907CF2" w:rsidRPr="00907CF2" w:rsidRDefault="00907CF2" w:rsidP="00907CF2">
            <w:pPr>
              <w:rPr>
                <w:rFonts w:cstheme="minorHAnsi"/>
                <w:sz w:val="24"/>
                <w:szCs w:val="24"/>
              </w:rPr>
            </w:pPr>
            <w:r w:rsidRPr="00907CF2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907CF2">
              <w:rPr>
                <w:rFonts w:cstheme="minorHAnsi"/>
                <w:sz w:val="24"/>
                <w:szCs w:val="24"/>
              </w:rPr>
              <w:t xml:space="preserve">: </w:t>
            </w:r>
            <w:r w:rsidRPr="00907CF2">
              <w:rPr>
                <w:rFonts w:cstheme="minorHAnsi"/>
                <w:sz w:val="24"/>
                <w:szCs w:val="24"/>
              </w:rPr>
              <w:t>"stores",</w:t>
            </w:r>
          </w:p>
          <w:p w14:paraId="02030E61" w14:textId="46E9F351" w:rsidR="0091480C" w:rsidRPr="00907CF2" w:rsidRDefault="00907CF2" w:rsidP="00907CF2">
            <w:pPr>
              <w:rPr>
                <w:rFonts w:cstheme="minorHAnsi"/>
                <w:sz w:val="24"/>
                <w:szCs w:val="24"/>
              </w:rPr>
            </w:pPr>
            <w:r w:rsidRPr="00907CF2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907CF2">
              <w:rPr>
                <w:rFonts w:cstheme="minorHAnsi"/>
                <w:sz w:val="24"/>
                <w:szCs w:val="24"/>
              </w:rPr>
              <w:t xml:space="preserve">: </w:t>
            </w:r>
            <w:r w:rsidRPr="00907CF2">
              <w:rPr>
                <w:rFonts w:cstheme="minorHAnsi"/>
                <w:sz w:val="24"/>
                <w:szCs w:val="24"/>
              </w:rPr>
              <w:t>"none"</w:t>
            </w:r>
          </w:p>
        </w:tc>
      </w:tr>
      <w:tr w:rsidR="0091480C" w:rsidRPr="00C2129C" w14:paraId="3967211F" w14:textId="77777777" w:rsidTr="005C7BA3">
        <w:tc>
          <w:tcPr>
            <w:tcW w:w="4675" w:type="dxa"/>
          </w:tcPr>
          <w:p w14:paraId="743C19E2" w14:textId="07FFF65D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housing</w:t>
            </w:r>
          </w:p>
        </w:tc>
        <w:tc>
          <w:tcPr>
            <w:tcW w:w="4675" w:type="dxa"/>
          </w:tcPr>
          <w:p w14:paraId="444345A4" w14:textId="5C835BA6" w:rsidR="00907CF2" w:rsidRPr="00D372F9" w:rsidRDefault="00D372F9">
            <w:pPr>
              <w:rPr>
                <w:rFonts w:cstheme="minorHAnsi"/>
                <w:sz w:val="24"/>
                <w:szCs w:val="24"/>
              </w:rPr>
            </w:pPr>
            <w:r w:rsidRPr="00D372F9">
              <w:rPr>
                <w:sz w:val="24"/>
                <w:szCs w:val="24"/>
              </w:rPr>
              <w:t xml:space="preserve">type of housing the debtor lives in </w:t>
            </w:r>
            <w:r w:rsidRPr="00D372F9">
              <w:rPr>
                <w:b/>
                <w:bCs/>
                <w:sz w:val="24"/>
                <w:szCs w:val="24"/>
              </w:rPr>
              <w:t>(categorical)</w:t>
            </w:r>
          </w:p>
          <w:p w14:paraId="73354E7C" w14:textId="523B33E9" w:rsidR="00907CF2" w:rsidRDefault="00907CF2">
            <w:pPr>
              <w:rPr>
                <w:rFonts w:cstheme="minorHAnsi"/>
                <w:sz w:val="24"/>
                <w:szCs w:val="24"/>
              </w:rPr>
            </w:pPr>
            <w:r w:rsidRPr="00D372F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907CF2">
              <w:rPr>
                <w:rFonts w:cstheme="minorHAnsi"/>
                <w:sz w:val="24"/>
                <w:szCs w:val="24"/>
              </w:rPr>
              <w:t xml:space="preserve">"for free", </w:t>
            </w:r>
          </w:p>
          <w:p w14:paraId="238E9112" w14:textId="42AC9957" w:rsidR="00907CF2" w:rsidRDefault="00907CF2">
            <w:pPr>
              <w:rPr>
                <w:rFonts w:cstheme="minorHAnsi"/>
                <w:sz w:val="24"/>
                <w:szCs w:val="24"/>
              </w:rPr>
            </w:pPr>
            <w:r w:rsidRPr="00D372F9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907CF2">
              <w:rPr>
                <w:rFonts w:cstheme="minorHAnsi"/>
                <w:sz w:val="24"/>
                <w:szCs w:val="24"/>
              </w:rPr>
              <w:t xml:space="preserve">"rent", </w:t>
            </w:r>
          </w:p>
          <w:p w14:paraId="40B9F7E0" w14:textId="1503EA2B" w:rsidR="0091480C" w:rsidRPr="00C2129C" w:rsidRDefault="00907CF2">
            <w:pPr>
              <w:rPr>
                <w:rFonts w:cstheme="minorHAnsi"/>
                <w:sz w:val="24"/>
                <w:szCs w:val="24"/>
              </w:rPr>
            </w:pPr>
            <w:r w:rsidRPr="00D372F9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907CF2">
              <w:rPr>
                <w:rFonts w:cstheme="minorHAnsi"/>
                <w:sz w:val="24"/>
                <w:szCs w:val="24"/>
              </w:rPr>
              <w:t>"own"</w:t>
            </w:r>
          </w:p>
        </w:tc>
      </w:tr>
      <w:tr w:rsidR="0091480C" w:rsidRPr="00C2129C" w14:paraId="7722F448" w14:textId="77777777" w:rsidTr="005C7BA3">
        <w:tc>
          <w:tcPr>
            <w:tcW w:w="4675" w:type="dxa"/>
          </w:tcPr>
          <w:p w14:paraId="3E1BA4E3" w14:textId="34762FFD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number_credits</w:t>
            </w:r>
            <w:proofErr w:type="spellEnd"/>
          </w:p>
        </w:tc>
        <w:tc>
          <w:tcPr>
            <w:tcW w:w="4675" w:type="dxa"/>
          </w:tcPr>
          <w:p w14:paraId="6E8602D5" w14:textId="4991C01E" w:rsidR="00D372F9" w:rsidRDefault="00D372F9">
            <w:pPr>
              <w:rPr>
                <w:rFonts w:cstheme="minorHAnsi"/>
                <w:sz w:val="24"/>
                <w:szCs w:val="24"/>
              </w:rPr>
            </w:pPr>
            <w:r>
              <w:t xml:space="preserve">number of credits including the current one the debtor has (or had) at this bank </w:t>
            </w:r>
            <w:r w:rsidRPr="00D372F9">
              <w:rPr>
                <w:b/>
                <w:bCs/>
              </w:rPr>
              <w:t>(ordinal</w:t>
            </w:r>
            <w:r w:rsidR="00526A5A">
              <w:rPr>
                <w:b/>
                <w:bCs/>
              </w:rPr>
              <w:t xml:space="preserve">, </w:t>
            </w:r>
            <w:r w:rsidR="00526A5A" w:rsidRPr="00526A5A">
              <w:rPr>
                <w:b/>
                <w:bCs/>
              </w:rPr>
              <w:t>discretized quantitative</w:t>
            </w:r>
            <w:r w:rsidRPr="00D372F9">
              <w:rPr>
                <w:b/>
                <w:bCs/>
              </w:rPr>
              <w:t>)</w:t>
            </w:r>
          </w:p>
          <w:p w14:paraId="02278338" w14:textId="7AB87593" w:rsidR="00D372F9" w:rsidRDefault="00D372F9">
            <w:pPr>
              <w:rPr>
                <w:rFonts w:cstheme="minorHAnsi"/>
                <w:sz w:val="24"/>
                <w:szCs w:val="24"/>
              </w:rPr>
            </w:pPr>
            <w:r w:rsidRPr="00D372F9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D372F9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07CF2" w:rsidRPr="00907CF2">
              <w:rPr>
                <w:rFonts w:cstheme="minorHAnsi"/>
                <w:sz w:val="24"/>
                <w:szCs w:val="24"/>
              </w:rPr>
              <w:t xml:space="preserve">"1", </w:t>
            </w:r>
          </w:p>
          <w:p w14:paraId="2E16334A" w14:textId="4C1C4C01" w:rsidR="00D372F9" w:rsidRDefault="00D372F9">
            <w:pPr>
              <w:rPr>
                <w:rFonts w:cstheme="minorHAnsi"/>
                <w:sz w:val="24"/>
                <w:szCs w:val="24"/>
              </w:rPr>
            </w:pPr>
            <w:r w:rsidRPr="00D372F9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D372F9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07CF2" w:rsidRPr="00907CF2">
              <w:rPr>
                <w:rFonts w:cstheme="minorHAnsi"/>
                <w:sz w:val="24"/>
                <w:szCs w:val="24"/>
              </w:rPr>
              <w:t xml:space="preserve">"2-3", </w:t>
            </w:r>
          </w:p>
          <w:p w14:paraId="20E8E1DF" w14:textId="4C033D6A" w:rsidR="00D372F9" w:rsidRDefault="00D372F9">
            <w:pPr>
              <w:rPr>
                <w:rFonts w:cstheme="minorHAnsi"/>
                <w:sz w:val="24"/>
                <w:szCs w:val="24"/>
              </w:rPr>
            </w:pPr>
            <w:r w:rsidRPr="00D372F9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D372F9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07CF2" w:rsidRPr="00907CF2">
              <w:rPr>
                <w:rFonts w:cstheme="minorHAnsi"/>
                <w:sz w:val="24"/>
                <w:szCs w:val="24"/>
              </w:rPr>
              <w:t xml:space="preserve">"4-5", </w:t>
            </w:r>
          </w:p>
          <w:p w14:paraId="45916D82" w14:textId="5C986D2D" w:rsidR="0091480C" w:rsidRPr="00C2129C" w:rsidRDefault="00D372F9">
            <w:pPr>
              <w:rPr>
                <w:rFonts w:cstheme="minorHAnsi"/>
                <w:sz w:val="24"/>
                <w:szCs w:val="24"/>
              </w:rPr>
            </w:pPr>
            <w:r w:rsidRPr="00D372F9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D372F9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07CF2" w:rsidRPr="00907CF2">
              <w:rPr>
                <w:rFonts w:cstheme="minorHAnsi"/>
                <w:sz w:val="24"/>
                <w:szCs w:val="24"/>
              </w:rPr>
              <w:t>"&gt;= 6"</w:t>
            </w:r>
          </w:p>
        </w:tc>
      </w:tr>
      <w:tr w:rsidR="0091480C" w:rsidRPr="00C2129C" w14:paraId="6C88D82E" w14:textId="77777777" w:rsidTr="005C7BA3">
        <w:tc>
          <w:tcPr>
            <w:tcW w:w="4675" w:type="dxa"/>
          </w:tcPr>
          <w:p w14:paraId="099D0AA3" w14:textId="6C75A347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4675" w:type="dxa"/>
          </w:tcPr>
          <w:p w14:paraId="5E85008F" w14:textId="4B1AB71B" w:rsidR="0005321F" w:rsidRDefault="0005321F" w:rsidP="0005321F">
            <w:pPr>
              <w:rPr>
                <w:rFonts w:cstheme="minorHAnsi"/>
                <w:sz w:val="24"/>
                <w:szCs w:val="24"/>
              </w:rPr>
            </w:pPr>
            <w:r>
              <w:t xml:space="preserve">quality of debtor's job </w:t>
            </w:r>
            <w:r w:rsidRPr="0005321F">
              <w:rPr>
                <w:b/>
                <w:bCs/>
              </w:rPr>
              <w:t>(ordinal)</w:t>
            </w:r>
          </w:p>
          <w:p w14:paraId="4AF3B8BB" w14:textId="3F8EA60C" w:rsidR="0005321F" w:rsidRPr="0005321F" w:rsidRDefault="0005321F" w:rsidP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>"unemployed/unskilled - non-resident",</w:t>
            </w:r>
          </w:p>
          <w:p w14:paraId="0302AC03" w14:textId="4E134659" w:rsidR="0005321F" w:rsidRPr="0005321F" w:rsidRDefault="0005321F" w:rsidP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>"unskilled - resident",</w:t>
            </w:r>
          </w:p>
          <w:p w14:paraId="188DACE9" w14:textId="0364BA71" w:rsidR="0005321F" w:rsidRPr="0005321F" w:rsidRDefault="0005321F" w:rsidP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>"skilled employee/official",</w:t>
            </w:r>
          </w:p>
          <w:p w14:paraId="68ADBF18" w14:textId="49FB0F81" w:rsidR="0091480C" w:rsidRPr="00C2129C" w:rsidRDefault="0005321F" w:rsidP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>"manager/self-</w:t>
            </w:r>
            <w:proofErr w:type="spellStart"/>
            <w:proofErr w:type="gramStart"/>
            <w:r w:rsidRPr="0005321F">
              <w:rPr>
                <w:rFonts w:cstheme="minorHAnsi"/>
                <w:sz w:val="24"/>
                <w:szCs w:val="24"/>
              </w:rPr>
              <w:t>empl</w:t>
            </w:r>
            <w:proofErr w:type="spellEnd"/>
            <w:r w:rsidRPr="0005321F">
              <w:rPr>
                <w:rFonts w:cstheme="minorHAnsi"/>
                <w:sz w:val="24"/>
                <w:szCs w:val="24"/>
              </w:rPr>
              <w:t>./</w:t>
            </w:r>
            <w:proofErr w:type="gramEnd"/>
            <w:r w:rsidRPr="0005321F">
              <w:rPr>
                <w:rFonts w:cstheme="minorHAnsi"/>
                <w:sz w:val="24"/>
                <w:szCs w:val="24"/>
              </w:rPr>
              <w:t xml:space="preserve">highly </w:t>
            </w:r>
            <w:proofErr w:type="spellStart"/>
            <w:r w:rsidRPr="0005321F">
              <w:rPr>
                <w:rFonts w:cstheme="minorHAnsi"/>
                <w:sz w:val="24"/>
                <w:szCs w:val="24"/>
              </w:rPr>
              <w:t>qualif</w:t>
            </w:r>
            <w:proofErr w:type="spellEnd"/>
            <w:r w:rsidRPr="0005321F">
              <w:rPr>
                <w:rFonts w:cstheme="minorHAnsi"/>
                <w:sz w:val="24"/>
                <w:szCs w:val="24"/>
              </w:rPr>
              <w:t>. employee"</w:t>
            </w:r>
          </w:p>
        </w:tc>
      </w:tr>
      <w:tr w:rsidR="0091480C" w:rsidRPr="00C2129C" w14:paraId="41681B31" w14:textId="77777777" w:rsidTr="005C7BA3">
        <w:tc>
          <w:tcPr>
            <w:tcW w:w="4675" w:type="dxa"/>
          </w:tcPr>
          <w:p w14:paraId="6A47253B" w14:textId="4D311BD7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t>people_liable</w:t>
            </w:r>
            <w:proofErr w:type="spellEnd"/>
          </w:p>
        </w:tc>
        <w:tc>
          <w:tcPr>
            <w:tcW w:w="4675" w:type="dxa"/>
          </w:tcPr>
          <w:p w14:paraId="5906D694" w14:textId="2C3D5FEC" w:rsidR="0005321F" w:rsidRDefault="0005321F">
            <w:pPr>
              <w:rPr>
                <w:rFonts w:cstheme="minorHAnsi"/>
                <w:sz w:val="24"/>
                <w:szCs w:val="24"/>
              </w:rPr>
            </w:pPr>
            <w:r>
              <w:t>number of persons who financially depend on the debtor (i.e., are entitled to maintenance) (</w:t>
            </w:r>
            <w:r w:rsidRPr="0005321F">
              <w:rPr>
                <w:b/>
                <w:bCs/>
              </w:rPr>
              <w:t xml:space="preserve">binary, </w:t>
            </w:r>
            <w:r w:rsidRPr="0005321F">
              <w:rPr>
                <w:b/>
                <w:bCs/>
              </w:rPr>
              <w:br/>
              <w:t>discretized quantitative)</w:t>
            </w:r>
          </w:p>
          <w:p w14:paraId="739CB671" w14:textId="48E6CB02" w:rsidR="0005321F" w:rsidRDefault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 xml:space="preserve">"3 or more", </w:t>
            </w:r>
          </w:p>
          <w:p w14:paraId="466C3CDF" w14:textId="6EA84833" w:rsidR="0091480C" w:rsidRPr="00C2129C" w:rsidRDefault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>"0 to 2"</w:t>
            </w:r>
          </w:p>
        </w:tc>
      </w:tr>
      <w:tr w:rsidR="0091480C" w:rsidRPr="00C2129C" w14:paraId="42932DC7" w14:textId="77777777" w:rsidTr="005C7BA3">
        <w:tc>
          <w:tcPr>
            <w:tcW w:w="4675" w:type="dxa"/>
          </w:tcPr>
          <w:p w14:paraId="6F1F62D9" w14:textId="5554C70C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129C">
              <w:rPr>
                <w:rFonts w:cstheme="minorHAnsi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4675" w:type="dxa"/>
          </w:tcPr>
          <w:p w14:paraId="7742E14E" w14:textId="77777777" w:rsidR="0091480C" w:rsidRDefault="0005321F">
            <w:pPr>
              <w:rPr>
                <w:b/>
                <w:bCs/>
              </w:rPr>
            </w:pPr>
            <w:r>
              <w:t xml:space="preserve">Is there a telephone landline registered on the debtor's name? </w:t>
            </w:r>
            <w:r w:rsidRPr="0005321F">
              <w:rPr>
                <w:b/>
                <w:bCs/>
              </w:rPr>
              <w:t>(binary</w:t>
            </w:r>
            <w:r w:rsidRPr="0005321F">
              <w:rPr>
                <w:b/>
                <w:bCs/>
              </w:rPr>
              <w:t>)</w:t>
            </w:r>
          </w:p>
          <w:p w14:paraId="0C86EE59" w14:textId="77777777" w:rsidR="0005321F" w:rsidRDefault="0005321F" w:rsidP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 xml:space="preserve">"no", </w:t>
            </w:r>
          </w:p>
          <w:p w14:paraId="22200CAE" w14:textId="2F7285BA" w:rsidR="0005321F" w:rsidRPr="0005321F" w:rsidRDefault="0005321F" w:rsidP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>"yes (under customer name)"</w:t>
            </w:r>
          </w:p>
        </w:tc>
      </w:tr>
      <w:tr w:rsidR="0091480C" w:rsidRPr="00C2129C" w14:paraId="66BCEF30" w14:textId="77777777" w:rsidTr="005C7BA3">
        <w:tc>
          <w:tcPr>
            <w:tcW w:w="4675" w:type="dxa"/>
          </w:tcPr>
          <w:p w14:paraId="25CF824B" w14:textId="469EE9D2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t>foreign_worker</w:t>
            </w:r>
            <w:proofErr w:type="spellEnd"/>
          </w:p>
        </w:tc>
        <w:tc>
          <w:tcPr>
            <w:tcW w:w="4675" w:type="dxa"/>
          </w:tcPr>
          <w:p w14:paraId="628C4084" w14:textId="77777777" w:rsidR="0091480C" w:rsidRDefault="0005321F">
            <w:r>
              <w:t xml:space="preserve">Is the debtor a foreign worker? </w:t>
            </w:r>
            <w:r w:rsidRPr="0005321F">
              <w:rPr>
                <w:b/>
                <w:bCs/>
              </w:rPr>
              <w:t>(binary)</w:t>
            </w:r>
          </w:p>
          <w:p w14:paraId="050E2157" w14:textId="77777777" w:rsidR="0005321F" w:rsidRDefault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>"yes"</w:t>
            </w:r>
          </w:p>
          <w:p w14:paraId="24C64E77" w14:textId="0708A4E1" w:rsidR="0005321F" w:rsidRPr="00C2129C" w:rsidRDefault="0005321F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 xml:space="preserve">"no" </w:t>
            </w:r>
          </w:p>
        </w:tc>
      </w:tr>
      <w:tr w:rsidR="0091480C" w:rsidRPr="00C2129C" w14:paraId="76E44AAF" w14:textId="77777777" w:rsidTr="005C7BA3">
        <w:tc>
          <w:tcPr>
            <w:tcW w:w="4675" w:type="dxa"/>
          </w:tcPr>
          <w:p w14:paraId="62624A1A" w14:textId="6E05C9FA" w:rsidR="0091480C" w:rsidRPr="00C2129C" w:rsidRDefault="0091480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2129C">
              <w:rPr>
                <w:rFonts w:cstheme="minorHAnsi"/>
                <w:b/>
                <w:bCs/>
                <w:sz w:val="24"/>
                <w:szCs w:val="24"/>
              </w:rPr>
              <w:t>credit_risk</w:t>
            </w:r>
            <w:proofErr w:type="spellEnd"/>
          </w:p>
        </w:tc>
        <w:tc>
          <w:tcPr>
            <w:tcW w:w="4675" w:type="dxa"/>
          </w:tcPr>
          <w:p w14:paraId="774BF60C" w14:textId="7AD320D7" w:rsidR="0091480C" w:rsidRDefault="0005321F">
            <w:pPr>
              <w:rPr>
                <w:b/>
                <w:bCs/>
              </w:rPr>
            </w:pPr>
            <w:r>
              <w:t>Has the credit contract been complied with</w:t>
            </w:r>
            <w:r w:rsidR="00526A5A">
              <w:t xml:space="preserve"> </w:t>
            </w:r>
            <w:r w:rsidRPr="0005321F">
              <w:rPr>
                <w:b/>
                <w:bCs/>
              </w:rPr>
              <w:t>(binary</w:t>
            </w:r>
            <w:proofErr w:type="gramStart"/>
            <w:r w:rsidRPr="0005321F">
              <w:rPr>
                <w:b/>
                <w:bCs/>
              </w:rPr>
              <w:t>)</w:t>
            </w:r>
            <w:proofErr w:type="gramEnd"/>
          </w:p>
          <w:p w14:paraId="29FA49FF" w14:textId="162E3261" w:rsidR="00526A5A" w:rsidRDefault="00526A5A" w:rsidP="00526A5A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>"yes"</w:t>
            </w:r>
          </w:p>
          <w:p w14:paraId="6FC1BFB4" w14:textId="53521E92" w:rsidR="0005321F" w:rsidRPr="00C2129C" w:rsidRDefault="00526A5A" w:rsidP="00526A5A">
            <w:pPr>
              <w:rPr>
                <w:rFonts w:cstheme="minorHAnsi"/>
                <w:sz w:val="24"/>
                <w:szCs w:val="24"/>
              </w:rPr>
            </w:pPr>
            <w:r w:rsidRPr="00526A5A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05321F">
              <w:rPr>
                <w:rFonts w:cstheme="minorHAnsi"/>
                <w:sz w:val="24"/>
                <w:szCs w:val="24"/>
              </w:rPr>
              <w:t>"no"</w:t>
            </w:r>
          </w:p>
        </w:tc>
      </w:tr>
    </w:tbl>
    <w:p w14:paraId="6811EBED" w14:textId="77777777" w:rsidR="005C7BA3" w:rsidRPr="00C2129C" w:rsidRDefault="005C7BA3">
      <w:pPr>
        <w:rPr>
          <w:rFonts w:cstheme="minorHAnsi"/>
          <w:sz w:val="24"/>
          <w:szCs w:val="24"/>
        </w:rPr>
      </w:pPr>
    </w:p>
    <w:sectPr w:rsidR="005C7BA3" w:rsidRPr="00C21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A3"/>
    <w:rsid w:val="0005321F"/>
    <w:rsid w:val="000A010A"/>
    <w:rsid w:val="004178DA"/>
    <w:rsid w:val="00526A5A"/>
    <w:rsid w:val="005C7BA3"/>
    <w:rsid w:val="00725A41"/>
    <w:rsid w:val="00907CF2"/>
    <w:rsid w:val="0091480C"/>
    <w:rsid w:val="00975A4B"/>
    <w:rsid w:val="00AD5363"/>
    <w:rsid w:val="00C2129C"/>
    <w:rsid w:val="00D372F9"/>
    <w:rsid w:val="00E05803"/>
    <w:rsid w:val="00E57C36"/>
    <w:rsid w:val="00F9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A705"/>
  <w15:chartTrackingRefBased/>
  <w15:docId w15:val="{6CB2599A-52B9-4CA1-BC8E-FA2CF2B5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C2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Han</dc:creator>
  <cp:keywords/>
  <dc:description/>
  <cp:lastModifiedBy>Yue Han</cp:lastModifiedBy>
  <cp:revision>2</cp:revision>
  <dcterms:created xsi:type="dcterms:W3CDTF">2022-03-31T00:01:00Z</dcterms:created>
  <dcterms:modified xsi:type="dcterms:W3CDTF">2022-03-31T01:13:00Z</dcterms:modified>
</cp:coreProperties>
</file>