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2204E" w14:textId="774D9932" w:rsidR="00A41676" w:rsidRDefault="00936EB0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  <w:r w:rsidRPr="00936EB0">
        <w:rPr>
          <w:rFonts w:ascii="Avenir Book" w:hAnsi="Avenir Book"/>
          <w:b/>
          <w:bCs/>
          <w:sz w:val="32"/>
          <w:szCs w:val="32"/>
        </w:rPr>
        <w:t>Final Project Part 1</w:t>
      </w:r>
    </w:p>
    <w:p w14:paraId="76FB10AA" w14:textId="18BB538E" w:rsidR="00047301" w:rsidRDefault="00047301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</w:p>
    <w:p w14:paraId="6581238F" w14:textId="18A20D9D" w:rsidR="00047301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logical E-R model for database schema with appropriate relationships amongst them</w:t>
      </w:r>
    </w:p>
    <w:p w14:paraId="0AC82185" w14:textId="7D8F6D20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sz w:val="20"/>
          <w:szCs w:val="20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5E2E0E34" wp14:editId="0F5B8706">
            <wp:extent cx="5727700" cy="34747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03.14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E28" w14:textId="0ADC536F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41798711" w14:textId="77777777" w:rsidR="00936EB0" w:rsidRP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6FDAA65F" w14:textId="2EA1823D" w:rsidR="00936EB0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relational model, depicting all entities, attributes (name, type, size, and mandatory/optional, primary key), relationships (foreign keys</w:t>
      </w:r>
      <w:r w:rsidRPr="00047301">
        <w:rPr>
          <w:rFonts w:ascii="Avenir Book" w:hAnsi="Avenir Book"/>
          <w:b/>
          <w:bCs/>
          <w:sz w:val="20"/>
          <w:szCs w:val="20"/>
        </w:rPr>
        <w:t>)</w:t>
      </w:r>
    </w:p>
    <w:p w14:paraId="5AF54757" w14:textId="25DE7D9E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2DD61C41" wp14:editId="4915C2E3">
            <wp:extent cx="5727700" cy="39293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9 at 03.16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0B2" w14:textId="03793FA9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5D8BE334" w14:textId="387884DE" w:rsidR="00936EB0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Use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relational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model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to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create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schema,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their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objects,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primary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foreign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other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constraints</w:t>
      </w:r>
      <w:r>
        <w:rPr>
          <w:rFonts w:ascii="Avenir Book" w:hAnsi="Avenir Book"/>
          <w:b/>
          <w:bCs/>
          <w:sz w:val="20"/>
          <w:szCs w:val="20"/>
        </w:rPr>
        <w:t>.</w:t>
      </w:r>
    </w:p>
    <w:p w14:paraId="028E00F5" w14:textId="77777777" w:rsidR="00047301" w:rsidRPr="00047301" w:rsidRDefault="00047301" w:rsidP="00047301">
      <w:pPr>
        <w:pStyle w:val="ListParagraph"/>
        <w:rPr>
          <w:rFonts w:ascii="Avenir Book" w:hAnsi="Avenir Book"/>
          <w:b/>
          <w:bCs/>
          <w:sz w:val="20"/>
          <w:szCs w:val="20"/>
        </w:rPr>
      </w:pPr>
    </w:p>
    <w:p w14:paraId="19C7167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5B5D8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C4651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20C2766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5F440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4F3279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5E5E82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AB668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2E30F2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BC83B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1B8F633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DE96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446D5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2C7925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EA195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7EA26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4CC5BA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89BF2C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BDD8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1B1CB5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7D5B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F1E0D1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E991E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18F6D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67A59C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4ED3C2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2CD4A5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4CBFAA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505C7F5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078ED56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D9D6F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DA3C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2E4BBBD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A7311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B633F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499647C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54C30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6F7FE7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22E9C9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D9F10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0007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7534A2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F41D9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C48AD1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B2462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DEA90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1AB8DE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414E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03D6D09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630DA32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D39B92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A811C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210DB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17AB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202B6E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D372DF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8EA96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2A9D64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336A9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3002B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088B9DB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F2E720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3D8B2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B47E1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FAAC5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78FC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policy insurance status. "C" for current and "P" for expired.';</w:t>
      </w:r>
    </w:p>
    <w:p w14:paraId="7D76E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8DC6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7F6FF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9B513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customer (</w:t>
      </w:r>
    </w:p>
    <w:p w14:paraId="32B6A6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2423D9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0E5795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511B27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gender       VARCHAR2(1),</w:t>
      </w:r>
    </w:p>
    <w:p w14:paraId="19B9C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martial_</w:t>
      </w:r>
      <w:proofErr w:type="gramStart"/>
      <w:r w:rsidRPr="00936EB0">
        <w:rPr>
          <w:rFonts w:ascii="Avenir Book" w:hAnsi="Avenir Book"/>
          <w:sz w:val="20"/>
          <w:szCs w:val="20"/>
        </w:rPr>
        <w:t>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 NOT NULL,</w:t>
      </w:r>
    </w:p>
    <w:p w14:paraId="0818E1A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VARCHAR2(14) NOT NULL,</w:t>
      </w:r>
    </w:p>
    <w:p w14:paraId="3D9595A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c_street_</w:t>
      </w:r>
      <w:proofErr w:type="gramStart"/>
      <w:r w:rsidRPr="00936EB0">
        <w:rPr>
          <w:rFonts w:ascii="Avenir Book" w:hAnsi="Avenir Book"/>
          <w:sz w:val="20"/>
          <w:szCs w:val="20"/>
        </w:rPr>
        <w:t>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2E9A83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VARCHAR2(30) NOT NULL,</w:t>
      </w:r>
    </w:p>
    <w:p w14:paraId="78B2C36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VARCHAR2(2) NOT NULL,</w:t>
      </w:r>
    </w:p>
    <w:p w14:paraId="7CFFF9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VARCHAR2(5) NOT NULL</w:t>
      </w:r>
    </w:p>
    <w:p w14:paraId="0320DE2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EF7A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B983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F61B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757FE24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8A5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AA2FA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1982F5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216C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4397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1524E7D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DF5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customer.gender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A9B20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gender. “M”, or “F” representing “Male” or “Female” respectively.';</w:t>
      </w:r>
    </w:p>
    <w:p w14:paraId="5C339E8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55E9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customer.martial</w:t>
      </w:r>
      <w:proofErr w:type="gramEnd"/>
      <w:r w:rsidRPr="00936EB0">
        <w:rPr>
          <w:rFonts w:ascii="Avenir Book" w:hAnsi="Avenir Book"/>
          <w:sz w:val="20"/>
          <w:szCs w:val="20"/>
        </w:rPr>
        <w:t>_sta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1DF436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936EB0">
        <w:rPr>
          <w:rFonts w:ascii="Avenir Book" w:hAnsi="Avenir Book"/>
          <w:sz w:val="20"/>
          <w:szCs w:val="20"/>
        </w:rPr>
        <w:t>martial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status. “M”, “S”, or “W”, representing “Married”, “Single”, and “Widow/Widower” respectively. ';</w:t>
      </w:r>
    </w:p>
    <w:p w14:paraId="7D29C1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5EC5C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7A4EE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'Customer type';</w:t>
      </w:r>
    </w:p>
    <w:p w14:paraId="2D5966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BE8B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customer.c_street_ad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E014E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>street  address</w:t>
      </w:r>
      <w:proofErr w:type="gramEnd"/>
      <w:r w:rsidRPr="00936EB0">
        <w:rPr>
          <w:rFonts w:ascii="Avenir Book" w:hAnsi="Avenir Book"/>
          <w:sz w:val="20"/>
          <w:szCs w:val="20"/>
        </w:rPr>
        <w:t>';</w:t>
      </w:r>
    </w:p>
    <w:p w14:paraId="133712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2DF40E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C9E0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city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20B438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CF8A8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A7180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state </w:t>
      </w:r>
      <w:proofErr w:type="spellStart"/>
      <w:r w:rsidRPr="00936EB0">
        <w:rPr>
          <w:rFonts w:ascii="Avenir Book" w:hAnsi="Avenir Book"/>
          <w:sz w:val="20"/>
          <w:szCs w:val="20"/>
        </w:rPr>
        <w:t>abbr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5F5B33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D175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6A12E1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 The 5-digit zip code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1070E7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7071A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customer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customer_pk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2C4F4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E699B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driver (</w:t>
      </w:r>
    </w:p>
    <w:p w14:paraId="51A4E3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DBEE2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license_no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VARCHAR2(30) NOT NULL,</w:t>
      </w:r>
    </w:p>
    <w:p w14:paraId="5EF8988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01FFDF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5030687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</w:t>
      </w:r>
    </w:p>
    <w:p w14:paraId="6C244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6984B2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890A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356C62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unique identifier';</w:t>
      </w:r>
    </w:p>
    <w:p w14:paraId="22FD37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3BF96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driver.license</w:t>
      </w:r>
      <w:proofErr w:type="gramEnd"/>
      <w:r w:rsidRPr="00936EB0">
        <w:rPr>
          <w:rFonts w:ascii="Avenir Book" w:hAnsi="Avenir Book"/>
          <w:sz w:val="20"/>
          <w:szCs w:val="20"/>
        </w:rPr>
        <w:t>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2DC5F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license number';</w:t>
      </w:r>
    </w:p>
    <w:p w14:paraId="5B5424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574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0350F0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4E8F78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0C06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6EB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3393C3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B8AC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BACB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birthdate';</w:t>
      </w:r>
    </w:p>
    <w:p w14:paraId="5A115C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13D5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driver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7EE165E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80F5DB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708BB0D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3A0CF7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1E84EA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6C2BCD1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676871F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2CE976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37B02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2A03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3C3BB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3701C2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7ED1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25E4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55CEA9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45813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E56C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096E6D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645A0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DE685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4F562C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EF27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CD0C7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07B81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D27277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2220ECA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642270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18313F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(7, 2) NOT NULL,</w:t>
      </w:r>
    </w:p>
    <w:p w14:paraId="345DBB6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0AEA8D0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331D52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CB4A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6F705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5D9D74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C8850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49405C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0DADAF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33B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9D5E2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''s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4D6290D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5CA8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2C99E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1BC738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4D86A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D6F01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9BE5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home (</w:t>
      </w:r>
    </w:p>
    <w:p w14:paraId="05C9DAE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BE0B0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DATE NOT NULL,</w:t>
      </w:r>
    </w:p>
    <w:p w14:paraId="65E6E3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</w:t>
      </w:r>
      <w:proofErr w:type="gramStart"/>
      <w:r w:rsidRPr="00936EB0">
        <w:rPr>
          <w:rFonts w:ascii="Avenir Book" w:hAnsi="Avenir Book"/>
          <w:sz w:val="20"/>
          <w:szCs w:val="20"/>
        </w:rPr>
        <w:t>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(10, 2) NOT NULL,</w:t>
      </w:r>
    </w:p>
    <w:p w14:paraId="65AC82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homearea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6, 2) NOT NULL,</w:t>
      </w:r>
    </w:p>
    <w:p w14:paraId="261873E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VARCHAR2(1) NOT NULL,</w:t>
      </w:r>
    </w:p>
    <w:p w14:paraId="13230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(1) NOT NULL,</w:t>
      </w:r>
    </w:p>
    <w:p w14:paraId="41A5AC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0BD01A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swim_</w:t>
      </w:r>
      <w:proofErr w:type="gramStart"/>
      <w:r w:rsidRPr="00936EB0">
        <w:rPr>
          <w:rFonts w:ascii="Avenir Book" w:hAnsi="Avenir Book"/>
          <w:sz w:val="20"/>
          <w:szCs w:val="20"/>
        </w:rPr>
        <w:t>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2(1),</w:t>
      </w:r>
    </w:p>
    <w:p w14:paraId="49893B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basement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30BC100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39BF289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758613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3B880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82D9B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8C4CC7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E3B4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A95A3C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date';</w:t>
      </w:r>
    </w:p>
    <w:p w14:paraId="69B9364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65117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D5C1F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value';</w:t>
      </w:r>
    </w:p>
    <w:p w14:paraId="7225FC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64E4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home.homearea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48E89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area in </w:t>
      </w:r>
      <w:proofErr w:type="spellStart"/>
      <w:r w:rsidRPr="00936EB0">
        <w:rPr>
          <w:rFonts w:ascii="Avenir Book" w:hAnsi="Avenir Book"/>
          <w:sz w:val="20"/>
          <w:szCs w:val="20"/>
        </w:rPr>
        <w:t>sq.ft</w:t>
      </w:r>
      <w:proofErr w:type="spellEnd"/>
      <w:r w:rsidRPr="00936EB0">
        <w:rPr>
          <w:rFonts w:ascii="Avenir Book" w:hAnsi="Avenir Book"/>
          <w:sz w:val="20"/>
          <w:szCs w:val="20"/>
        </w:rPr>
        <w:t>.';</w:t>
      </w:r>
    </w:p>
    <w:p w14:paraId="1B4CD0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CB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home.hometype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F84B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'Type of home. </w:t>
      </w:r>
      <w:proofErr w:type="gramStart"/>
      <w:r w:rsidRPr="00936EB0">
        <w:rPr>
          <w:rFonts w:ascii="Avenir Book" w:hAnsi="Avenir Book"/>
          <w:sz w:val="20"/>
          <w:szCs w:val="20"/>
        </w:rPr>
        <w:t>S,M</w:t>
      </w:r>
      <w:proofErr w:type="gramEnd"/>
      <w:r w:rsidRPr="00936EB0">
        <w:rPr>
          <w:rFonts w:ascii="Avenir Book" w:hAnsi="Avenir Book"/>
          <w:sz w:val="20"/>
          <w:szCs w:val="20"/>
        </w:rPr>
        <w:t>,C,T representing Single family, Multi Family, Condominium, Town house respectively';</w:t>
      </w:r>
    </w:p>
    <w:p w14:paraId="3082655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576026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home.auto</w:t>
      </w:r>
      <w:proofErr w:type="gramEnd"/>
      <w:r w:rsidRPr="00936EB0">
        <w:rPr>
          <w:rFonts w:ascii="Avenir Book" w:hAnsi="Avenir Book"/>
          <w:sz w:val="20"/>
          <w:szCs w:val="20"/>
        </w:rPr>
        <w:t>_fire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4747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Auto fire notification';</w:t>
      </w:r>
    </w:p>
    <w:p w14:paraId="288117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B6E96A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C95B3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home security system';</w:t>
      </w:r>
    </w:p>
    <w:p w14:paraId="7617BA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748FA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home.swim</w:t>
      </w:r>
      <w:proofErr w:type="gramEnd"/>
      <w:r w:rsidRPr="00936EB0">
        <w:rPr>
          <w:rFonts w:ascii="Avenir Book" w:hAnsi="Avenir Book"/>
          <w:sz w:val="20"/>
          <w:szCs w:val="20"/>
        </w:rPr>
        <w:t>_pool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AED99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'Swimming pool. "U", "O", "I", "M", null representing underground swimming pool, </w:t>
      </w:r>
      <w:proofErr w:type="spellStart"/>
      <w:r w:rsidRPr="00936EB0">
        <w:rPr>
          <w:rFonts w:ascii="Avenir Book" w:hAnsi="Avenir Book"/>
          <w:sz w:val="20"/>
          <w:szCs w:val="20"/>
        </w:rPr>
        <w:t>overground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swimming pool, indoor swimming pool, multiple swimming pool and no swimming pool respectively';</w:t>
      </w:r>
    </w:p>
    <w:p w14:paraId="6FDD2C4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F9484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home.basement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056E8E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basement';</w:t>
      </w:r>
    </w:p>
    <w:p w14:paraId="213255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302A4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home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77C6C3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51167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0D860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780D06B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26C6DD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362BE3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4CD485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002BC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541262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05070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0B93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C18C8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C67EC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2FBC3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4F808E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1D97F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FFA409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1E8D43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C5584D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7D5C7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F5472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5B25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2570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policy insurance status. "C" for current and "P" for expired.';</w:t>
      </w:r>
    </w:p>
    <w:p w14:paraId="5856BC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9978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4C2FC3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52AB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vehicle (</w:t>
      </w:r>
    </w:p>
    <w:p w14:paraId="6982F4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NULL,</w:t>
      </w:r>
    </w:p>
    <w:p w14:paraId="5FD893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vin         VARCHAR2(17) NOT NULL,</w:t>
      </w:r>
    </w:p>
    <w:p w14:paraId="12ABD2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make_year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4) NOT NULL,</w:t>
      </w:r>
    </w:p>
    <w:p w14:paraId="64C9AC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VARCHAR2(1) NOT NULL,</w:t>
      </w:r>
    </w:p>
    <w:p w14:paraId="27D9F9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7034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3164F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88BF4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E1EE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unique numerical identifier of the </w:t>
      </w:r>
      <w:proofErr w:type="spellStart"/>
      <w:r w:rsidRPr="00936EB0">
        <w:rPr>
          <w:rFonts w:ascii="Avenir Book" w:hAnsi="Avenir Book"/>
          <w:sz w:val="20"/>
          <w:szCs w:val="20"/>
        </w:rPr>
        <w:t>vehice</w:t>
      </w:r>
      <w:proofErr w:type="spellEnd"/>
      <w:r w:rsidRPr="00936EB0">
        <w:rPr>
          <w:rFonts w:ascii="Avenir Book" w:hAnsi="Avenir Book"/>
          <w:sz w:val="20"/>
          <w:szCs w:val="20"/>
        </w:rPr>
        <w:t>';</w:t>
      </w:r>
    </w:p>
    <w:p w14:paraId="61C796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0E8BA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vehicle.vin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B44E1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'Vehicle identification number.';</w:t>
      </w:r>
    </w:p>
    <w:p w14:paraId="5C977F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02CE9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vehicle.make</w:t>
      </w:r>
      <w:proofErr w:type="gramEnd"/>
      <w:r w:rsidRPr="00936EB0">
        <w:rPr>
          <w:rFonts w:ascii="Avenir Book" w:hAnsi="Avenir Book"/>
          <w:sz w:val="20"/>
          <w:szCs w:val="20"/>
        </w:rPr>
        <w:t>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BBD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Vehicle''s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make-model-year';</w:t>
      </w:r>
    </w:p>
    <w:p w14:paraId="42B5B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C2315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4EC0E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'Status of vehicle. “L”, “F”, or “O” representing “Leased”, Financed”, “and Owned’.';</w:t>
      </w:r>
    </w:p>
    <w:p w14:paraId="2EFFD44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77F04B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vehicle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E52D1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90067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F891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87AE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</w:t>
      </w:r>
    </w:p>
    <w:p w14:paraId="5DD042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>);</w:t>
      </w:r>
    </w:p>
    <w:p w14:paraId="19A50F9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53C6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>,</w:t>
      </w:r>
    </w:p>
    <w:p w14:paraId="65019A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                                                              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  <w:proofErr w:type="gramEnd"/>
      <w:r w:rsidRPr="00936EB0">
        <w:rPr>
          <w:rFonts w:ascii="Avenir Book" w:hAnsi="Avenir Book"/>
          <w:sz w:val="20"/>
          <w:szCs w:val="20"/>
        </w:rPr>
        <w:t>;</w:t>
      </w:r>
    </w:p>
    <w:p w14:paraId="098A54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ACFA7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</w:p>
    <w:p w14:paraId="2B4831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0BAE59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AA30E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C74B4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</w:p>
    <w:p w14:paraId="444A76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a_payment_a_invoice_fk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7A156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0379A5A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39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</w:p>
    <w:p w14:paraId="4B1785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6077CD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22B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2BE8D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</w:p>
    <w:p w14:paraId="033DD09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57883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B5BAF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771A54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</w:p>
    <w:p w14:paraId="5DDE50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h_payment_h_invoice_fk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34C0A2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D2C52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857B3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home</w:t>
      </w:r>
    </w:p>
    <w:p w14:paraId="277CC54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8A805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0EEF7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AA606D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</w:p>
    <w:p w14:paraId="5E61078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4B6A79F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D5F43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06A2A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vehicle</w:t>
      </w:r>
    </w:p>
    <w:p w14:paraId="769A64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C0B13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F7BE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E48031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7BAC5B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vehicle_driver_driver_fk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E2E1B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driver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9CFA7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E5D5A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3E5534F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vehicle_driver_vehicle_fk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AF6726F" w14:textId="0D87B99B" w:rsidR="00A41676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vehicle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AE822A3" w14:textId="26858AF4" w:rsidR="00047301" w:rsidRDefault="00047301" w:rsidP="00936EB0">
      <w:pPr>
        <w:rPr>
          <w:rFonts w:ascii="Avenir Book" w:hAnsi="Avenir Book"/>
          <w:sz w:val="20"/>
          <w:szCs w:val="20"/>
        </w:rPr>
      </w:pPr>
    </w:p>
    <w:p w14:paraId="6C306DE8" w14:textId="77777777" w:rsidR="00047301" w:rsidRPr="00A41676" w:rsidRDefault="00047301" w:rsidP="00936EB0">
      <w:pPr>
        <w:rPr>
          <w:rFonts w:ascii="Avenir Book" w:hAnsi="Avenir Book"/>
          <w:sz w:val="20"/>
          <w:szCs w:val="20"/>
        </w:rPr>
      </w:pPr>
    </w:p>
    <w:p w14:paraId="60399D3F" w14:textId="1E23ECB2" w:rsidR="00A41676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 w:cs="AppleSystemUIFont"/>
          <w:b/>
          <w:bCs/>
          <w:sz w:val="20"/>
          <w:szCs w:val="20"/>
        </w:rPr>
        <w:t xml:space="preserve">Write commands and apply necessary CHECK constraints to apply defined business rules to enforce data </w:t>
      </w:r>
      <w:r w:rsidRPr="00047301">
        <w:rPr>
          <w:rFonts w:ascii="MS Mincho" w:eastAsia="MS Mincho" w:hAnsi="MS Mincho" w:cs="MS Mincho" w:hint="eastAsia"/>
          <w:b/>
          <w:bCs/>
          <w:sz w:val="20"/>
          <w:szCs w:val="20"/>
        </w:rPr>
        <w:t> </w:t>
      </w:r>
      <w:r w:rsidRPr="00047301">
        <w:rPr>
          <w:rFonts w:ascii="Avenir Book" w:hAnsi="Avenir Book" w:cs="AppleSystemUIFont"/>
          <w:b/>
          <w:bCs/>
          <w:sz w:val="20"/>
          <w:szCs w:val="20"/>
        </w:rPr>
        <w:t>consistency.</w:t>
      </w:r>
    </w:p>
    <w:p w14:paraId="512003A0" w14:textId="77777777" w:rsidR="00A41676" w:rsidRPr="00A41676" w:rsidRDefault="00A41676" w:rsidP="00A41676">
      <w:pPr>
        <w:rPr>
          <w:rFonts w:ascii="Avenir Book" w:hAnsi="Avenir Book"/>
          <w:b/>
          <w:bCs/>
          <w:sz w:val="20"/>
          <w:szCs w:val="20"/>
        </w:rPr>
      </w:pPr>
    </w:p>
    <w:p w14:paraId="1D5252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customer</w:t>
      </w:r>
    </w:p>
    <w:p w14:paraId="7A4059C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ch_inh_customer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c</w:t>
      </w:r>
      <w:proofErr w:type="gramEnd"/>
      <w:r w:rsidRPr="00A41676">
        <w:rPr>
          <w:rFonts w:ascii="Avenir Book" w:hAnsi="Avenir Book"/>
          <w:sz w:val="20"/>
          <w:szCs w:val="20"/>
        </w:rPr>
        <w:t>_type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</w:t>
      </w:r>
    </w:p>
    <w:p w14:paraId="11C1A53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'A',</w:t>
      </w:r>
    </w:p>
    <w:p w14:paraId="4CEC6B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'H',</w:t>
      </w:r>
    </w:p>
    <w:p w14:paraId="24F346F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'AH'</w:t>
      </w:r>
    </w:p>
    <w:p w14:paraId="23F757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) );</w:t>
      </w:r>
    </w:p>
    <w:p w14:paraId="62D9A3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526C2D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lastRenderedPageBreak/>
        <w:t>CREATE OR REPLACE TRIGGER arc_fkarc_1_home_insurance BEFORE</w:t>
      </w:r>
    </w:p>
    <w:p w14:paraId="1B2BD9B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7C4CD0F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29F8B0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44AA316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5034FF7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C38B4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467F9D8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28CB786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0D69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6440893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1ADDD5F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4B65E7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1F804E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8454DE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'H' AND d &lt;&gt; 'AH') ) THEN</w:t>
      </w:r>
    </w:p>
    <w:p w14:paraId="35CA5A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HOME_INSURANCE_CUSTOMER_FK in Table HOME_INSURANCE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''H''');</w:t>
      </w:r>
    </w:p>
    <w:p w14:paraId="2EED9B5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6C6CFA5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BCC11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4ED9825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096A7F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55B6A64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5B15EFD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739E39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17FFD24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4C3217B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38C4132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CREATE OR REPLACE TRIGGER arc_fkarc_1_auto_insurance BEFORE</w:t>
      </w:r>
    </w:p>
    <w:p w14:paraId="5520ADC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61B815A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6E2421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7B2815A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4BD3B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4F5441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204107A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79CF9C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CBF96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4D091C0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71840A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7195F2A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2089EC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650E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'A' AND d&lt;&gt;'AH') ) THEN</w:t>
      </w:r>
    </w:p>
    <w:p w14:paraId="49B4DE3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AUTO_INSURANCE_CUSTOMER_FK in Table AUTO_INSURANCE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''A''');</w:t>
      </w:r>
    </w:p>
    <w:p w14:paraId="3ABE723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3731BB8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9F4A97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0A1668F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18C59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6F0C3F2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43DEA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4F871C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0D5EBE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06C076E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09E02F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customer</w:t>
      </w:r>
    </w:p>
    <w:p w14:paraId="68E4740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c_customer_gender CHECK </w:t>
      </w:r>
      <w:proofErr w:type="gramStart"/>
      <w:r w:rsidRPr="00A41676">
        <w:rPr>
          <w:rFonts w:ascii="Avenir Book" w:hAnsi="Avenir Book"/>
          <w:sz w:val="20"/>
          <w:szCs w:val="20"/>
        </w:rPr>
        <w:t>( gender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IN ('M', 'F') );</w:t>
      </w:r>
    </w:p>
    <w:p w14:paraId="1F450B04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36C4485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2317C15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c_home_insurance_h_status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16105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22F9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57BAAC4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c_home_hometype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hometype</w:t>
      </w:r>
      <w:proofErr w:type="spellEnd"/>
      <w:proofErr w:type="gramEnd"/>
      <w:r w:rsidRPr="00A41676">
        <w:rPr>
          <w:rFonts w:ascii="Avenir Book" w:hAnsi="Avenir Book"/>
          <w:sz w:val="20"/>
          <w:szCs w:val="20"/>
        </w:rPr>
        <w:t xml:space="preserve"> IN ('S', 'M', 'C', 'T'));</w:t>
      </w:r>
    </w:p>
    <w:p w14:paraId="2F707CD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2512486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651028BC" w14:textId="6CC469DB" w:rsid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c_home_swim_pool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D85C5D">
        <w:rPr>
          <w:rFonts w:ascii="Avenir Book" w:hAnsi="Avenir Book"/>
          <w:sz w:val="20"/>
          <w:szCs w:val="20"/>
        </w:rPr>
        <w:t>swim</w:t>
      </w:r>
      <w:proofErr w:type="gramEnd"/>
      <w:r w:rsidRPr="00D85C5D">
        <w:rPr>
          <w:rFonts w:ascii="Avenir Book" w:hAnsi="Avenir Book"/>
          <w:sz w:val="20"/>
          <w:szCs w:val="20"/>
        </w:rPr>
        <w:t>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IN ('U', 'O', 'I', 'M' ));</w:t>
      </w:r>
    </w:p>
    <w:p w14:paraId="7F0DDFF1" w14:textId="77777777" w:rsidR="00D85C5D" w:rsidRDefault="00D85C5D" w:rsidP="00D85C5D">
      <w:pPr>
        <w:rPr>
          <w:rFonts w:ascii="Avenir Book" w:hAnsi="Avenir Book"/>
          <w:sz w:val="20"/>
          <w:szCs w:val="20"/>
        </w:rPr>
      </w:pPr>
    </w:p>
    <w:p w14:paraId="3DDFB874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4AB413E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c_home_auto_fire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AUTO</w:t>
      </w:r>
      <w:proofErr w:type="gramEnd"/>
      <w:r w:rsidRPr="00D85C5D">
        <w:rPr>
          <w:rFonts w:ascii="Avenir Book" w:hAnsi="Avenir Book"/>
          <w:sz w:val="20"/>
          <w:szCs w:val="20"/>
        </w:rPr>
        <w:t>_FIRE IN ( 0, 1));</w:t>
      </w:r>
    </w:p>
    <w:p w14:paraId="796C75FB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50F7220F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3E2674D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c_home_sec_sys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SEC</w:t>
      </w:r>
      <w:proofErr w:type="gramEnd"/>
      <w:r w:rsidRPr="00D85C5D">
        <w:rPr>
          <w:rFonts w:ascii="Avenir Book" w:hAnsi="Avenir Book"/>
          <w:sz w:val="20"/>
          <w:szCs w:val="20"/>
        </w:rPr>
        <w:t>_SYS IN ( 0, 1));</w:t>
      </w:r>
    </w:p>
    <w:p w14:paraId="0FA1C440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4BF2857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1DD8651" w14:textId="31F72B9B" w:rsidR="00D85C5D" w:rsidRPr="00A41676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c_home_basement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BASEMENT</w:t>
      </w:r>
      <w:proofErr w:type="gramEnd"/>
      <w:r w:rsidRPr="00D85C5D">
        <w:rPr>
          <w:rFonts w:ascii="Avenir Book" w:hAnsi="Avenir Book"/>
          <w:sz w:val="20"/>
          <w:szCs w:val="20"/>
        </w:rPr>
        <w:t xml:space="preserve"> IN ( 0, 1));</w:t>
      </w:r>
    </w:p>
    <w:p w14:paraId="25E23ECF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7390612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h_payment</w:t>
      </w:r>
      <w:proofErr w:type="spellEnd"/>
    </w:p>
    <w:p w14:paraId="04EB890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c_h_payment_h_pay_method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</w:t>
      </w:r>
      <w:proofErr w:type="spellStart"/>
      <w:r w:rsidRPr="00A41676">
        <w:rPr>
          <w:rFonts w:ascii="Avenir Book" w:hAnsi="Avenir Book"/>
          <w:sz w:val="20"/>
          <w:szCs w:val="20"/>
        </w:rPr>
        <w:t>Paypal</w:t>
      </w:r>
      <w:proofErr w:type="spellEnd"/>
      <w:r w:rsidRPr="00A41676">
        <w:rPr>
          <w:rFonts w:ascii="Avenir Book" w:hAnsi="Avenir Book"/>
          <w:sz w:val="20"/>
          <w:szCs w:val="20"/>
        </w:rPr>
        <w:t>', 'Credit', 'Debit', 'Check'));</w:t>
      </w:r>
    </w:p>
    <w:p w14:paraId="5AF4C1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AB279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2BFEE675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c_auto_insurance_a_status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CDBE09B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4A448CC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a_payment</w:t>
      </w:r>
      <w:proofErr w:type="spellEnd"/>
    </w:p>
    <w:p w14:paraId="42DA5CEE" w14:textId="6459D34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c_a_payment_a_pay_method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('Pay</w:t>
      </w:r>
      <w:r w:rsidR="00C955E7">
        <w:rPr>
          <w:rFonts w:ascii="Avenir Book" w:hAnsi="Avenir Book"/>
          <w:sz w:val="20"/>
          <w:szCs w:val="20"/>
        </w:rPr>
        <w:t>P</w:t>
      </w:r>
      <w:r w:rsidRPr="00A41676">
        <w:rPr>
          <w:rFonts w:ascii="Avenir Book" w:hAnsi="Avenir Book"/>
          <w:sz w:val="20"/>
          <w:szCs w:val="20"/>
        </w:rPr>
        <w:t>al', 'Credit', 'Debit', 'Check'));</w:t>
      </w:r>
    </w:p>
    <w:p w14:paraId="4E2BE2B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4A643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7967341E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c_vehicle_v_status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v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('L', 'F', 'O'));</w:t>
      </w:r>
    </w:p>
    <w:p w14:paraId="0747606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br/>
      </w:r>
      <w:bookmarkStart w:id="0" w:name="OLE_LINK1"/>
      <w:bookmarkStart w:id="1" w:name="OLE_LINK2"/>
      <w:r w:rsidRPr="00A41676">
        <w:rPr>
          <w:rFonts w:ascii="Avenir Book" w:hAnsi="Avenir Book"/>
          <w:sz w:val="20"/>
          <w:szCs w:val="20"/>
        </w:rPr>
        <w:t>ALTER TABLE CUSTOMER</w:t>
      </w:r>
    </w:p>
    <w:p w14:paraId="584A32D9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c_CUSTOMER_ID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(C_ID between 10000 and 99999);</w:t>
      </w:r>
    </w:p>
    <w:bookmarkEnd w:id="0"/>
    <w:bookmarkEnd w:id="1"/>
    <w:p w14:paraId="318D8A1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DF79DB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3F69B3D8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(HOME_ID between 1000000 and 9999999);</w:t>
      </w:r>
    </w:p>
    <w:p w14:paraId="55253AD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04E132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H_INVOICE</w:t>
      </w:r>
    </w:p>
    <w:p w14:paraId="1E40C377" w14:textId="77777777" w:rsidR="00A41676" w:rsidRPr="00A41676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c_H_INV_ID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(H_INV_ID between 1000000 and 9999999);</w:t>
      </w:r>
    </w:p>
    <w:p w14:paraId="359763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E34D0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H_PAYMENT</w:t>
      </w:r>
    </w:p>
    <w:p w14:paraId="2A0FE6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(H_PAYMENT_ID between 1000000 and 9999999);</w:t>
      </w:r>
    </w:p>
    <w:p w14:paraId="3F145DB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5B388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4593613D" w14:textId="00F79A88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 w:rsidR="00C955E7">
        <w:rPr>
          <w:rFonts w:ascii="Avenir Book" w:hAnsi="Avenir Book"/>
          <w:sz w:val="20"/>
          <w:szCs w:val="20"/>
        </w:rPr>
        <w:t>VEHICLE_ID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 w:rsidR="00C955E7">
        <w:rPr>
          <w:rFonts w:ascii="Avenir Book" w:hAnsi="Avenir Book"/>
          <w:sz w:val="20"/>
          <w:szCs w:val="20"/>
        </w:rPr>
        <w:t>VEHICLE</w:t>
      </w:r>
      <w:proofErr w:type="gramEnd"/>
      <w:r w:rsidR="00C955E7"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420639B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3E162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DRIVER</w:t>
      </w:r>
    </w:p>
    <w:p w14:paraId="789AD7BB" w14:textId="1B22F593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>
        <w:rPr>
          <w:rFonts w:ascii="Avenir Book" w:hAnsi="Avenir Book" w:hint="eastAsia"/>
          <w:sz w:val="20"/>
          <w:szCs w:val="20"/>
        </w:rPr>
        <w:t>DRIVER</w:t>
      </w:r>
      <w:r>
        <w:rPr>
          <w:rFonts w:ascii="Avenir Book" w:hAnsi="Avenir Book"/>
          <w:sz w:val="20"/>
          <w:szCs w:val="20"/>
        </w:rPr>
        <w:t>_ID</w:t>
      </w:r>
      <w:proofErr w:type="spellEnd"/>
      <w:r>
        <w:rPr>
          <w:rFonts w:ascii="Avenir Book" w:hAnsi="Avenir Book"/>
          <w:sz w:val="20"/>
          <w:szCs w:val="20"/>
        </w:rPr>
        <w:t xml:space="preserve"> </w:t>
      </w:r>
      <w:r w:rsidRPr="00A41676">
        <w:rPr>
          <w:rFonts w:ascii="Avenir Book" w:hAnsi="Avenir Book"/>
          <w:sz w:val="20"/>
          <w:szCs w:val="20"/>
        </w:rPr>
        <w:t xml:space="preserve">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>
        <w:rPr>
          <w:rFonts w:ascii="Avenir Book" w:hAnsi="Avenir Book"/>
          <w:sz w:val="20"/>
          <w:szCs w:val="20"/>
        </w:rPr>
        <w:t>DRIVER</w:t>
      </w:r>
      <w:proofErr w:type="gramEnd"/>
      <w:r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67530F2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8792C7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A_INVOICE</w:t>
      </w:r>
    </w:p>
    <w:p w14:paraId="5BAD0277" w14:textId="77777777" w:rsidR="00A41676" w:rsidRPr="00C06177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c_A_INV_ID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(A_INV_ID between 1000000 and 9999999);</w:t>
      </w:r>
    </w:p>
    <w:p w14:paraId="174472AA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</w:p>
    <w:p w14:paraId="37EF98A8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>ALTER TABLE A_PAYMENT</w:t>
      </w:r>
    </w:p>
    <w:p w14:paraId="7DC04802" w14:textId="13120851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c_A_PAYMENT_ID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(A_PAYMENT_ID between 1000000 and 9999999)</w:t>
      </w:r>
      <w:r w:rsidR="00A528A8" w:rsidRPr="00C06177">
        <w:rPr>
          <w:rFonts w:ascii="Avenir Book" w:hAnsi="Avenir Book"/>
          <w:sz w:val="20"/>
          <w:szCs w:val="20"/>
        </w:rPr>
        <w:t>;</w:t>
      </w:r>
    </w:p>
    <w:p w14:paraId="35D5BAEE" w14:textId="63711C71" w:rsidR="00C06177" w:rsidRPr="00C06177" w:rsidRDefault="00C06177" w:rsidP="00A41676">
      <w:pPr>
        <w:rPr>
          <w:rFonts w:ascii="Avenir Book" w:hAnsi="Avenir Book"/>
          <w:sz w:val="20"/>
          <w:szCs w:val="20"/>
        </w:rPr>
      </w:pPr>
    </w:p>
    <w:p w14:paraId="055D0F0B" w14:textId="64291471" w:rsidR="00C06177" w:rsidRDefault="00C06177" w:rsidP="00A41676">
      <w:pPr>
        <w:rPr>
          <w:rFonts w:ascii="Avenir Book" w:hAnsi="Avenir Book" w:cs="AppleSystemUIFont"/>
          <w:sz w:val="20"/>
          <w:szCs w:val="20"/>
        </w:rPr>
      </w:pPr>
      <w:r>
        <w:rPr>
          <w:rFonts w:ascii="Avenir Book" w:hAnsi="Avenir Book" w:cs="AppleSystemUIFont"/>
          <w:sz w:val="20"/>
          <w:szCs w:val="20"/>
        </w:rPr>
        <w:t>alter</w:t>
      </w:r>
      <w:r w:rsidRPr="00C06177">
        <w:rPr>
          <w:rFonts w:ascii="Avenir Book" w:hAnsi="Avenir Book" w:cs="AppleSystemUIFont"/>
          <w:sz w:val="20"/>
          <w:szCs w:val="20"/>
        </w:rPr>
        <w:t xml:space="preserve"> table </w:t>
      </w:r>
      <w:r>
        <w:rPr>
          <w:rFonts w:ascii="Avenir Book" w:hAnsi="Avenir Book" w:cs="AppleSystemUIFont"/>
          <w:sz w:val="20"/>
          <w:szCs w:val="20"/>
        </w:rPr>
        <w:t>CUSTOMER</w:t>
      </w:r>
      <w:r w:rsidRPr="00C06177">
        <w:rPr>
          <w:rFonts w:ascii="Avenir Book" w:hAnsi="Avenir Book" w:cs="AppleSystemUIFont"/>
          <w:sz w:val="20"/>
          <w:szCs w:val="20"/>
        </w:rPr>
        <w:t xml:space="preserve"> add constraint C_</w:t>
      </w:r>
      <w:r>
        <w:rPr>
          <w:rFonts w:ascii="Avenir Book" w:hAnsi="Avenir Book" w:cs="AppleSystemUIFont" w:hint="eastAsia"/>
          <w:sz w:val="20"/>
          <w:szCs w:val="20"/>
        </w:rPr>
        <w:t>CUS</w:t>
      </w:r>
      <w:r w:rsidR="00351132">
        <w:rPr>
          <w:rFonts w:ascii="Avenir Book" w:hAnsi="Avenir Book" w:cs="AppleSystemUIFont"/>
          <w:sz w:val="20"/>
          <w:szCs w:val="20"/>
        </w:rPr>
        <w:t>TOMER</w:t>
      </w:r>
      <w:r w:rsidRPr="00C06177">
        <w:rPr>
          <w:rFonts w:ascii="Avenir Book" w:hAnsi="Avenir Book" w:cs="AppleSystemUIFont"/>
          <w:sz w:val="20"/>
          <w:szCs w:val="20"/>
        </w:rPr>
        <w:t>_</w:t>
      </w:r>
      <w:r w:rsidR="00351132">
        <w:rPr>
          <w:rFonts w:ascii="Avenir Book" w:hAnsi="Avenir Book" w:cs="AppleSystemUIFont"/>
          <w:sz w:val="20"/>
          <w:szCs w:val="20"/>
        </w:rPr>
        <w:t>F</w:t>
      </w:r>
      <w:r w:rsidRPr="00C06177">
        <w:rPr>
          <w:rFonts w:ascii="Avenir Book" w:hAnsi="Avenir Book" w:cs="AppleSystemUIFont"/>
          <w:sz w:val="20"/>
          <w:szCs w:val="20"/>
        </w:rPr>
        <w:t>NAME check (</w:t>
      </w:r>
      <w:r w:rsidR="00351132">
        <w:rPr>
          <w:rFonts w:ascii="Avenir Book" w:hAnsi="Avenir Book" w:cs="AppleSystemUIFont"/>
          <w:sz w:val="20"/>
          <w:szCs w:val="20"/>
        </w:rPr>
        <w:t>C_F</w:t>
      </w:r>
      <w:r w:rsidRPr="00C06177">
        <w:rPr>
          <w:rFonts w:ascii="Avenir Book" w:hAnsi="Avenir Book" w:cs="AppleSystemUIFont"/>
          <w:sz w:val="20"/>
          <w:szCs w:val="20"/>
        </w:rPr>
        <w:t>NAME=upper (</w:t>
      </w:r>
      <w:r w:rsidR="00351132">
        <w:rPr>
          <w:rFonts w:ascii="Avenir Book" w:hAnsi="Avenir Book" w:cs="AppleSystemUIFont"/>
          <w:sz w:val="20"/>
          <w:szCs w:val="20"/>
        </w:rPr>
        <w:t>C_F</w:t>
      </w:r>
      <w:r w:rsidRPr="00C06177">
        <w:rPr>
          <w:rFonts w:ascii="Avenir Book" w:hAnsi="Avenir Book" w:cs="AppleSystemUIFont"/>
          <w:sz w:val="20"/>
          <w:szCs w:val="20"/>
        </w:rPr>
        <w:t>NAME));</w:t>
      </w:r>
    </w:p>
    <w:p w14:paraId="17022AA4" w14:textId="492A8528" w:rsidR="00351132" w:rsidRDefault="00351132" w:rsidP="00A41676">
      <w:pPr>
        <w:rPr>
          <w:rFonts w:ascii="Avenir Book" w:hAnsi="Avenir Book" w:cs="AppleSystemUIFont"/>
          <w:sz w:val="20"/>
          <w:szCs w:val="20"/>
        </w:rPr>
      </w:pPr>
    </w:p>
    <w:p w14:paraId="508DFC8D" w14:textId="6B2B36DA" w:rsidR="00351132" w:rsidRDefault="00351132" w:rsidP="00351132">
      <w:pPr>
        <w:rPr>
          <w:rFonts w:ascii="Avenir Book" w:hAnsi="Avenir Book" w:cs="AppleSystemUIFont"/>
          <w:sz w:val="20"/>
          <w:szCs w:val="20"/>
        </w:rPr>
      </w:pPr>
      <w:r>
        <w:rPr>
          <w:rFonts w:ascii="Avenir Book" w:hAnsi="Avenir Book" w:cs="AppleSystemUIFont"/>
          <w:sz w:val="20"/>
          <w:szCs w:val="20"/>
        </w:rPr>
        <w:t>alter</w:t>
      </w:r>
      <w:r w:rsidRPr="00C06177">
        <w:rPr>
          <w:rFonts w:ascii="Avenir Book" w:hAnsi="Avenir Book" w:cs="AppleSystemUIFont"/>
          <w:sz w:val="20"/>
          <w:szCs w:val="20"/>
        </w:rPr>
        <w:t xml:space="preserve"> table </w:t>
      </w:r>
      <w:r>
        <w:rPr>
          <w:rFonts w:ascii="Avenir Book" w:hAnsi="Avenir Book" w:cs="AppleSystemUIFont"/>
          <w:sz w:val="20"/>
          <w:szCs w:val="20"/>
        </w:rPr>
        <w:t>CUSTOMER</w:t>
      </w:r>
      <w:r w:rsidRPr="00C06177">
        <w:rPr>
          <w:rFonts w:ascii="Avenir Book" w:hAnsi="Avenir Book" w:cs="AppleSystemUIFont"/>
          <w:sz w:val="20"/>
          <w:szCs w:val="20"/>
        </w:rPr>
        <w:t xml:space="preserve"> add constraint C_</w:t>
      </w:r>
      <w:r>
        <w:rPr>
          <w:rFonts w:ascii="Avenir Book" w:hAnsi="Avenir Book" w:cs="AppleSystemUIFont" w:hint="eastAsia"/>
          <w:sz w:val="20"/>
          <w:szCs w:val="20"/>
        </w:rPr>
        <w:t>CUS</w:t>
      </w:r>
      <w:r>
        <w:rPr>
          <w:rFonts w:ascii="Avenir Book" w:hAnsi="Avenir Book" w:cs="AppleSystemUIFont"/>
          <w:sz w:val="20"/>
          <w:szCs w:val="20"/>
        </w:rPr>
        <w:t>TOMER</w:t>
      </w:r>
      <w:r w:rsidRPr="00C06177">
        <w:rPr>
          <w:rFonts w:ascii="Avenir Book" w:hAnsi="Avenir Book" w:cs="AppleSystemUIFont"/>
          <w:sz w:val="20"/>
          <w:szCs w:val="20"/>
        </w:rPr>
        <w:t>_</w:t>
      </w:r>
      <w:r>
        <w:rPr>
          <w:rFonts w:ascii="Avenir Book" w:hAnsi="Avenir Book" w:cs="AppleSystemUIFont"/>
          <w:sz w:val="20"/>
          <w:szCs w:val="20"/>
        </w:rPr>
        <w:t>L</w:t>
      </w:r>
      <w:r w:rsidRPr="00C06177">
        <w:rPr>
          <w:rFonts w:ascii="Avenir Book" w:hAnsi="Avenir Book" w:cs="AppleSystemUIFont"/>
          <w:sz w:val="20"/>
          <w:szCs w:val="20"/>
        </w:rPr>
        <w:t>NAME check (</w:t>
      </w:r>
      <w:r>
        <w:rPr>
          <w:rFonts w:ascii="Avenir Book" w:hAnsi="Avenir Book" w:cs="AppleSystemUIFont"/>
          <w:sz w:val="20"/>
          <w:szCs w:val="20"/>
        </w:rPr>
        <w:t>C_L</w:t>
      </w:r>
      <w:r w:rsidRPr="00C06177">
        <w:rPr>
          <w:rFonts w:ascii="Avenir Book" w:hAnsi="Avenir Book" w:cs="AppleSystemUIFont"/>
          <w:sz w:val="20"/>
          <w:szCs w:val="20"/>
        </w:rPr>
        <w:t>NAME=upper (</w:t>
      </w:r>
      <w:r>
        <w:rPr>
          <w:rFonts w:ascii="Avenir Book" w:hAnsi="Avenir Book" w:cs="AppleSystemUIFont"/>
          <w:sz w:val="20"/>
          <w:szCs w:val="20"/>
        </w:rPr>
        <w:t>C_L</w:t>
      </w:r>
      <w:r w:rsidRPr="00C06177">
        <w:rPr>
          <w:rFonts w:ascii="Avenir Book" w:hAnsi="Avenir Book" w:cs="AppleSystemUIFont"/>
          <w:sz w:val="20"/>
          <w:szCs w:val="20"/>
        </w:rPr>
        <w:t>NAME));</w:t>
      </w:r>
    </w:p>
    <w:p w14:paraId="73E449C5" w14:textId="17EEFF15" w:rsidR="00047301" w:rsidRDefault="00047301" w:rsidP="00351132">
      <w:pPr>
        <w:rPr>
          <w:rFonts w:ascii="Avenir Book" w:hAnsi="Avenir Book" w:cs="AppleSystemUIFont"/>
          <w:sz w:val="20"/>
          <w:szCs w:val="20"/>
        </w:rPr>
      </w:pPr>
    </w:p>
    <w:p w14:paraId="46BC8D7D" w14:textId="77777777" w:rsidR="00047301" w:rsidRDefault="00047301" w:rsidP="00351132">
      <w:pPr>
        <w:rPr>
          <w:rFonts w:ascii="Avenir Book" w:hAnsi="Avenir Book" w:cs="AppleSystemUIFont"/>
          <w:sz w:val="20"/>
          <w:szCs w:val="20"/>
        </w:rPr>
      </w:pPr>
    </w:p>
    <w:p w14:paraId="150A51D1" w14:textId="188CC340" w:rsidR="00A41676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 w:cs="AppleSystemUIFont"/>
          <w:b/>
          <w:bCs/>
          <w:sz w:val="20"/>
          <w:szCs w:val="20"/>
        </w:rPr>
        <w:t>Populate meaningful sample data for all entities (10 to 15 records par entity)</w:t>
      </w:r>
    </w:p>
    <w:p w14:paraId="1255F827" w14:textId="56D9D2EF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71DA0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CUSTOMER</w:t>
      </w:r>
    </w:p>
    <w:p w14:paraId="16ABA7A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CUSTOMER (C_ID, C_FNAME, C_LNAME, GENDER, MARTIAL_STA</w:t>
      </w:r>
    </w:p>
    <w:p w14:paraId="524BB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, C_TYPE, C_STREET_AD, C_CITY, C_STATE, C_ZIPCODE) </w:t>
      </w:r>
    </w:p>
    <w:p w14:paraId="3DF91DE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18FD7C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10000, 'JOHNNY', 'WANG', 'M', 'S', 'A', '415 RED HOOK LN', 'BROOKLYN', 'NY', '11201' FROM dual UNION ALL </w:t>
      </w:r>
    </w:p>
    <w:p w14:paraId="4F8B6F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10001, 'SUSAN', 'WILLIAM', 'F', 'S', 'H', '20 BENTON ST', 'NEW YORK', 'NY', '12301' FROM dual UNION ALL</w:t>
      </w:r>
    </w:p>
    <w:p w14:paraId="333DCD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10002, 'MIKE', 'JACKSON', 'M', 'M', 'H', '434 GOVENOR ST', 'BROOKLYN', 'NY', '11204' FROM dual UNION ALL</w:t>
      </w:r>
    </w:p>
    <w:p w14:paraId="64FB2C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10003, 'JOHN', 'NICKSON', 'M', 'S', 'AH', '314 LINN ST', 'BROOKLYN', 'NY', '11231' FROM dual UNION ALL</w:t>
      </w:r>
    </w:p>
    <w:p w14:paraId="12F7E51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10004, 'JESSI', 'JOHNSON', 'F', 'S', 'A', '323 FULTON ST', 'IOWA CITY', 'IA', '52245' FROM dual UNION ALL</w:t>
      </w:r>
    </w:p>
    <w:p w14:paraId="4B1C0DB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10005, 'MIA', 'AVRIAL', 'F', 'M', 'H', '545 LINN ST', 'NEW YORK', 'NY', '12342' FROM dual UNION ALL</w:t>
      </w:r>
    </w:p>
    <w:p w14:paraId="0E46794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10006, 'ROGER', 'STEVENS', 'M', 'S', 'A','98 BOARDWAY', 'NEW YORK', 'NY','23424' FROM dual UNION ALL</w:t>
      </w:r>
    </w:p>
    <w:p w14:paraId="40A745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10007, 'JACK', 'CLERK', 'M','M', 'A', '435 BENTON ST', 'IOWA CITY', 'IA','52240' FROM dual UNION ALL</w:t>
      </w:r>
    </w:p>
    <w:p w14:paraId="6C2E8F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10008, 'DERON', 'WILLIAMS', 'M', 'S', 'A', '2313 GILBERT ST', 'CIDAR RAPIDS', 'IA', '54345' FROM dual UNION ALL</w:t>
      </w:r>
    </w:p>
    <w:p w14:paraId="5151CD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10009, 'JACK', 'MA', 'M','M','H','21 WILL ST', 'TWIN CITY', 'IA', '53573' FROM dual UNION ALL</w:t>
      </w:r>
    </w:p>
    <w:p w14:paraId="4A43AF9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10010, 'JOHNNY', 'PETERSON', 'M', 'S', 'A', '653 RED HOOK LN', 'BROOKLYN', 'NY', '11201' FROM dual UNION ALL </w:t>
      </w:r>
    </w:p>
    <w:p w14:paraId="21B3DC2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10011, 'SID', 'WILLIAM', 'F', 'S', 'A', '76 BENTON ST', 'NEW YORK', 'NY', '12301' FROM dual UNION ALL</w:t>
      </w:r>
    </w:p>
    <w:p w14:paraId="0C122C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10012, 'GEORGE', 'JACKSON', 'M', 'M', 'A', '444 GOVENOR ST', 'BROOKLYN', 'NY', '11204' FROM dual UNION ALL</w:t>
      </w:r>
    </w:p>
    <w:p w14:paraId="304E4D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10013, 'SAM', 'NICKSON', 'M', 'S', 'A', '865 LINN ST', 'BROOKLYN', 'NY', '11231' FROM dual UNION ALL</w:t>
      </w:r>
    </w:p>
    <w:p w14:paraId="470F7A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10014, 'JESSI', 'JOHNSON', 'F', 'S', 'H', '8766 FULTON ST', 'IOWA CITY', 'IA', '52245' FROM dual UNION ALL</w:t>
      </w:r>
    </w:p>
    <w:p w14:paraId="37CA04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10015, 'KIO', 'AVRIAL', 'F', 'M', 'H', '1122 LINN ST', 'NEW YORK', 'NY', '12342' FROM dual UNION ALL</w:t>
      </w:r>
    </w:p>
    <w:p w14:paraId="5C0C99A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10016, 'KIM', 'STEVENS', 'M', 'S', 'H','456 BOARDWAY', 'NEW YORK', 'NY','23424' FROM dual UNION ALL</w:t>
      </w:r>
    </w:p>
    <w:p w14:paraId="6A6ED8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10017, 'PETER', 'CLERK', 'M','M', 'H', '56 BENTON ST', 'IOWA CITY', 'IA','52240' FROM dual UNION ALL</w:t>
      </w:r>
    </w:p>
    <w:p w14:paraId="3975BC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10018, 'PETERSON', 'WILLIAMS', 'M', 'H', 'H', '66 GILBERT ST', 'CIDAR RAPIDS', 'IA', '54345' FROM dual</w:t>
      </w:r>
    </w:p>
    <w:p w14:paraId="74DA39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2C9BE5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980D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4588D4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HOME_INSURANCE</w:t>
      </w:r>
    </w:p>
    <w:p w14:paraId="7431E8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9A287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2B2BF06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FB1875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8A0EC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0093DA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3B8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E5659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31A4D1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B0C99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D5CA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23000, 'C');</w:t>
      </w:r>
    </w:p>
    <w:p w14:paraId="766824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45756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759500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VALUES (10009,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7050C9C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5AB1A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05F7C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A2FE41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A4D616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59F791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'2016/7/14', 'YYYY/MM/DD'), TO_DATE('2021/7/14', 'YYYY/MM/DD'), 40000, 'C');</w:t>
      </w:r>
    </w:p>
    <w:p w14:paraId="61F5A08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1B48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CB2CC0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'2016/5/14', 'YYYY/MM/DD'), TO_DATE('2021/5/14', 'YYYY/MM/DD'), 45000, 'C');</w:t>
      </w:r>
    </w:p>
    <w:p w14:paraId="524B137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537C3E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76279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TO_DATE('2021/12/14', 'YYYY/MM/DD'), 45000, 'C');</w:t>
      </w:r>
    </w:p>
    <w:p w14:paraId="47D3CA9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3102AB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E42C3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25AD6D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1EFBE2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55EE12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</w:t>
      </w:r>
    </w:p>
    <w:p w14:paraId="13F00F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B8B966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351662F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6DF33F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BDA22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A651F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44680A8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69D4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4F921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4894A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10002);</w:t>
      </w:r>
    </w:p>
    <w:p w14:paraId="01EFC1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E879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28DF22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3A8F672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'0', '0', 'I', '1', 10003);</w:t>
      </w:r>
    </w:p>
    <w:p w14:paraId="2A76459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57E7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559F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27A65F3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'0', '1', 'M', '0', 10005);</w:t>
      </w:r>
    </w:p>
    <w:p w14:paraId="349E99D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7FB7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160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50DABA3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'1', '0', 'O', '1', 10009);</w:t>
      </w:r>
    </w:p>
    <w:p w14:paraId="7226967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D68105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C4734F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2C7C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'0', '0', null, '0', 10014);</w:t>
      </w:r>
    </w:p>
    <w:p w14:paraId="055F63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789F6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2C495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0AB7A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VALUES (1000007,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'U', '1', 10015);</w:t>
      </w:r>
    </w:p>
    <w:p w14:paraId="420729A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D5DD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2A1946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1BC660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'1', '0', 'M', '1', 10016);</w:t>
      </w:r>
    </w:p>
    <w:p w14:paraId="247E38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93FE9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E52B5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9BBE38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'1', '0', null, '1', 10017);</w:t>
      </w:r>
    </w:p>
    <w:p w14:paraId="481453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ECFD0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7659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85E4E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null, '0', 10018);</w:t>
      </w:r>
    </w:p>
    <w:p w14:paraId="54E81BF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7865D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8CB3C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7E57ED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H_INVOICE</w:t>
      </w:r>
    </w:p>
    <w:p w14:paraId="5A3EEA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H_INVOICE (H_INV_ID, H_INV_DATE, H_INV_DUE_DATE, H_INV_AMOUNT, C_ID)</w:t>
      </w:r>
    </w:p>
    <w:p w14:paraId="3AAB6A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D324CC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10001 FROM dual UNION ALL </w:t>
      </w:r>
    </w:p>
    <w:p w14:paraId="6DB96F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10002 FROM dual UNION ALL </w:t>
      </w:r>
    </w:p>
    <w:p w14:paraId="7E0893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10003 FROM dual UNION ALL </w:t>
      </w:r>
    </w:p>
    <w:p w14:paraId="2A0D52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10005 FROM dual UNION ALL </w:t>
      </w:r>
    </w:p>
    <w:p w14:paraId="5C11D4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10009 FROM dual UNION ALL </w:t>
      </w:r>
    </w:p>
    <w:p w14:paraId="3315F8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10014 FROM dual UNION ALL </w:t>
      </w:r>
    </w:p>
    <w:p w14:paraId="6CFA91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10015 FROM dual UNION ALL </w:t>
      </w:r>
    </w:p>
    <w:p w14:paraId="63A914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10016 FROM dual UNION ALL </w:t>
      </w:r>
    </w:p>
    <w:p w14:paraId="687CBF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10017 FROM dual UNION ALL </w:t>
      </w:r>
    </w:p>
    <w:p w14:paraId="14D67E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10018 FROM dual </w:t>
      </w:r>
    </w:p>
    <w:p w14:paraId="03CD3C3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38B43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AB35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333B2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--H_PAYMENT</w:t>
      </w:r>
    </w:p>
    <w:p w14:paraId="715B7C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H_PAYMENT (H_PAYMENT_ID, H_PAY_DATE, H_PAY_METHOD, H_PAY_AMOUNT, H_INV_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5DD1B2C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0C374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7562AD0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659510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22A5186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32A69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3C30EDC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C1F91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2210BA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76DDC2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3488BD6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7CD6BF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5575F7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29A837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355A3CC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1D965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159C2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AUTO_INSURANCE</w:t>
      </w:r>
    </w:p>
    <w:p w14:paraId="141396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4E7D9CF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43FCC9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3CE6F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3192FD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'2018/3/14', 'YYYY/MM/DD'), TO_DATE('2020/3/14', 'YYYY/MM/DD'), 10000, 'P');</w:t>
      </w:r>
    </w:p>
    <w:p w14:paraId="6F150D7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27DE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B93C6B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6F3BAAE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F1952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698DB3F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7C3EF5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69CF1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43954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567835C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CB53C8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FDF40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22AD45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43B8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D172D1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'2019/2/14', 'YYYY/MM/DD'), TO_DATE('2021/2/14', 'YYYY/MM/DD'), 21000, 'C');</w:t>
      </w:r>
    </w:p>
    <w:p w14:paraId="7D2946C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38D63D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523CDCD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99000, 'C');</w:t>
      </w:r>
    </w:p>
    <w:p w14:paraId="03F10F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1F9FF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ED275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'2019/7/14', 'YYYY/MM/DD'), TO_DATE('2021/7/14', 'YYYY/MM/DD'), 70000, 'C');</w:t>
      </w:r>
    </w:p>
    <w:p w14:paraId="6AFC21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A910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1EC1CA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'2019/8/14', 'YYYY/MM/DD'), TO_DATE('2021/8/14', 'YYYY/MM/DD'), 33000, 'C');</w:t>
      </w:r>
    </w:p>
    <w:p w14:paraId="7A1323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B47DAF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EA85A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</w:t>
      </w:r>
    </w:p>
    <w:p w14:paraId="3BB5E39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 (VEHICLE_ID, VIN, MAKE_YEAR, V_STATUS, C_ID)</w:t>
      </w:r>
    </w:p>
    <w:p w14:paraId="4BE9AE8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ED8C56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1000000000, '3F92F0SF9S2F9DSF0', 2015, 'O', 10000 FROM dual UNION ALL </w:t>
      </w:r>
    </w:p>
    <w:p w14:paraId="3D1B18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1000000001, 'DAF98SDF8SF9S8F9D', 2015, 'O', 10000 FROM dual UNION ALL </w:t>
      </w:r>
    </w:p>
    <w:p w14:paraId="537883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1000000002, 'DSF9S8FS98FSDF8V9', 2011, 'F', 10003 FROM dual UNION ALL </w:t>
      </w:r>
    </w:p>
    <w:p w14:paraId="514848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1000000003, 'SF0SDF9FOVS9DCDSF', 2016, 'F', 10004 FROM dual UNION ALL </w:t>
      </w:r>
    </w:p>
    <w:p w14:paraId="5D210B0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1000000004, 'DFS7A5DASD8ASDA9S', 2015, 'O', 10006 FROM dual UNION ALL </w:t>
      </w:r>
    </w:p>
    <w:p w14:paraId="57B0C7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1000000005, 'DSSDFSDF9SDF9S89F', 2017, 'F', 10007 FROM dual UNION ALL </w:t>
      </w:r>
    </w:p>
    <w:p w14:paraId="33F025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1000000006, 'FFBDS98F9SD8GS98F', 2014, 'O', 10008 FROM dual UNION ALL </w:t>
      </w:r>
    </w:p>
    <w:p w14:paraId="1ED107E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1000000007, 'B8SF79D8V98V7S98F', 2019, 'L', 10010 FROM dual UNION ALL </w:t>
      </w:r>
    </w:p>
    <w:p w14:paraId="5428D6A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1000000008, 'FSD9F87S7F6S8F7FS', 2018, 'O', 10011 FROM dual UNION ALL </w:t>
      </w:r>
    </w:p>
    <w:p w14:paraId="3DBE8A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1000000009, 'FS9FS8F7S6F7SF6SF', 2015, 'L', 10012 FROM dual UNION ALL </w:t>
      </w:r>
    </w:p>
    <w:p w14:paraId="51CD4F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1000000010, 'SFSF8S7DF6SD4FFDS', 2016, 'O', 10013 FROM dual </w:t>
      </w:r>
    </w:p>
    <w:p w14:paraId="4C7351F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F1C18B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73EE0AB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E1DD2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9194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-- DRIVER </w:t>
      </w:r>
    </w:p>
    <w:p w14:paraId="4A27C34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DRIVER (DRIVER_ID, LICENSE_NO, DRIVER_FNAME, DRIVER_LNAME, DRIVER_BDATE)</w:t>
      </w:r>
    </w:p>
    <w:p w14:paraId="727B2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790CF1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'AFFA892937', 'JOHNNY', 'WANG',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'1994/3/24', 'YYYY/MM/DD') FROM dual UNION ALL </w:t>
      </w:r>
    </w:p>
    <w:p w14:paraId="009441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'JH67676676', 'DOGULS', 'RIVERS',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'1996/7/21', 'YYYY/MM/DD') FROM dual UNION ALL </w:t>
      </w:r>
    </w:p>
    <w:p w14:paraId="52B2AD9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'868686868C', 'JOHN',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'1994/6/30', 'YYYY/MM/DD') FROM dual UNION ALL </w:t>
      </w:r>
    </w:p>
    <w:p w14:paraId="2BB966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'88XCVXVXVV', 'JESSI', 'JOHNSON',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'1996/8/21', 'YYYY/MM/DD') FROM dual UNION ALL </w:t>
      </w:r>
    </w:p>
    <w:p w14:paraId="029FEA1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'57668787VC', 'ROGER', 'STEVENS',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'1994/9/6', 'YYYY/MM/DD') FROM dual UNION ALL </w:t>
      </w:r>
    </w:p>
    <w:p w14:paraId="4BE551E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'7449749GHY', 'JACK', 'CLERK',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'1944/3/9', 'YYYY/MM/DD') FROM dual UNION ALL </w:t>
      </w:r>
    </w:p>
    <w:p w14:paraId="3783A5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'K564646645', 'DERON', 'WILLIAMS',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'1974/3/7', 'YYYY/MM/DD') FROM dual UNION ALL </w:t>
      </w:r>
    </w:p>
    <w:p w14:paraId="50749C2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'3LJLKJOIOI', 'JOHNNY', 'PETERSON',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'1966/3/4', 'YYYY/MM/DD') FROM dual UNION ALL </w:t>
      </w:r>
    </w:p>
    <w:p w14:paraId="249829A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'45366363K5', 'SID', 'WILLIAM',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'1943/3/15', 'YYYY/MM/DD') FROM dual UNION ALL </w:t>
      </w:r>
    </w:p>
    <w:p w14:paraId="7C8324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'353535NMMM', 'GEORGE', 'JACKSON',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'1987/3/23', 'YYYY/MM/DD') FROM dual UNION ALL </w:t>
      </w:r>
    </w:p>
    <w:p w14:paraId="4E2B19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2000000010, '353535NMMM', 'SAM',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'1988/5/4', 'YYYY/MM/DD') FROM dual</w:t>
      </w:r>
    </w:p>
    <w:p w14:paraId="667528D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37AC592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9E43A7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3A34A7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A6C4D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VEHICLE_DRIVER</w:t>
      </w:r>
    </w:p>
    <w:p w14:paraId="07F6A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VEHICLE_DRIVER (DRIVER_ID, VEHICLE_ID)</w:t>
      </w:r>
    </w:p>
    <w:p w14:paraId="1C2AFF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8A5D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1000000000 FROM dual UNION ALL</w:t>
      </w:r>
    </w:p>
    <w:p w14:paraId="4CEF81F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1000000001 FROM dual UNION ALL</w:t>
      </w:r>
    </w:p>
    <w:p w14:paraId="1B5A25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1000000001 FROM dual UNION ALL</w:t>
      </w:r>
    </w:p>
    <w:p w14:paraId="6C6B8B8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1000000002 FROM dual UNION ALL</w:t>
      </w:r>
    </w:p>
    <w:p w14:paraId="74D426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1000000003 FROM dual UNION ALL</w:t>
      </w:r>
    </w:p>
    <w:p w14:paraId="09E692E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1000000004 FROM dual UNION ALL</w:t>
      </w:r>
    </w:p>
    <w:p w14:paraId="6D9DF6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1000000005 FROM dual UNION ALL</w:t>
      </w:r>
    </w:p>
    <w:p w14:paraId="5FFC71F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1000000006 FROM dual UNION ALL</w:t>
      </w:r>
    </w:p>
    <w:p w14:paraId="72AC77C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1000000007 FROM dual UNION ALL</w:t>
      </w:r>
    </w:p>
    <w:p w14:paraId="5D7BFA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1000000008 FROM dual UNION ALL</w:t>
      </w:r>
    </w:p>
    <w:p w14:paraId="7852D3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1000000009 FROM dual UNION ALL</w:t>
      </w:r>
    </w:p>
    <w:p w14:paraId="1C7BA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2000000010, 1000000010 FROM dual </w:t>
      </w:r>
    </w:p>
    <w:p w14:paraId="4F24888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479651A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CC72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F18C9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A_INVOICE</w:t>
      </w:r>
    </w:p>
    <w:p w14:paraId="64F377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A_INVOICE (A_INV_ID, A_INV_DATE, A_INV_DUE_DATE, A_INV_AMOUNT, C_ID)</w:t>
      </w:r>
    </w:p>
    <w:p w14:paraId="6B29C5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C82BD3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10000 FROM dual UNION ALL </w:t>
      </w:r>
    </w:p>
    <w:p w14:paraId="7EA1C1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10003 FROM dual UNION ALL </w:t>
      </w:r>
    </w:p>
    <w:p w14:paraId="1E80493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10004 FROM dual UNION ALL </w:t>
      </w:r>
    </w:p>
    <w:p w14:paraId="3A8477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10006 FROM dual UNION ALL </w:t>
      </w:r>
    </w:p>
    <w:p w14:paraId="06D9F0E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10007 FROM dual UNION ALL </w:t>
      </w:r>
    </w:p>
    <w:p w14:paraId="71FC445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10008 FROM dual UNION ALL </w:t>
      </w:r>
    </w:p>
    <w:p w14:paraId="75D740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10010 FROM dual UNION ALL </w:t>
      </w:r>
    </w:p>
    <w:p w14:paraId="5DDFFD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10011 FROM dual UNION ALL </w:t>
      </w:r>
    </w:p>
    <w:p w14:paraId="7513DA3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10012 FROM dual UNION ALL </w:t>
      </w:r>
    </w:p>
    <w:p w14:paraId="15A87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10013 FROM dual </w:t>
      </w:r>
    </w:p>
    <w:p w14:paraId="7B89601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6038DC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00813AE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8BDAD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--A_PAYMENT</w:t>
      </w:r>
    </w:p>
    <w:p w14:paraId="1FC70A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A_PAYMENT (A_PAYMENT_ID, A_PAY_DATE, A_PAY_METHOD, A_PAY_AMOUNT, A_INV_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31F1C5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231F5A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04D748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51FFC0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5B960CF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267D1C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28C1FF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57C451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7B74020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2C7EFC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1EA2A2B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604A1B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160A2A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1EFD8E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005EC4AD" w14:textId="2078CAB7" w:rsid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5059643" w14:textId="3BEB6B87" w:rsidR="002E156E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 w:cs="AppleSystemUIFont"/>
          <w:sz w:val="20"/>
          <w:szCs w:val="20"/>
        </w:rPr>
        <w:t>List total number of records populated for each entity (just record counts, not full data set</w:t>
      </w:r>
      <w:r>
        <w:rPr>
          <w:rFonts w:ascii="Avenir Book" w:hAnsi="Avenir Book" w:cs="AppleSystemUIFont"/>
          <w:sz w:val="20"/>
          <w:szCs w:val="20"/>
        </w:rPr>
        <w:t>.</w:t>
      </w:r>
    </w:p>
    <w:p w14:paraId="52CD5580" w14:textId="77777777" w:rsidR="00047301" w:rsidRPr="00047301" w:rsidRDefault="00047301" w:rsidP="00047301">
      <w:pPr>
        <w:pStyle w:val="ListParagraph"/>
        <w:ind w:left="643"/>
        <w:rPr>
          <w:rFonts w:ascii="Avenir Book" w:hAnsi="Avenir Book"/>
          <w:b/>
          <w:bCs/>
          <w:sz w:val="20"/>
          <w:szCs w:val="20"/>
        </w:rPr>
      </w:pPr>
    </w:p>
    <w:p w14:paraId="068CF6C1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SELECT</w:t>
      </w:r>
    </w:p>
    <w:p w14:paraId="68E30E2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CUSTOMER) as "CUSTOMER",</w:t>
      </w:r>
    </w:p>
    <w:p w14:paraId="69A29EF2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HOME_INSURANCE) as "HOME_INSURANCE",</w:t>
      </w:r>
    </w:p>
    <w:p w14:paraId="1EB88D4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AUTO_INSURANCE) as "HOME_INSURANCE",</w:t>
      </w:r>
    </w:p>
    <w:p w14:paraId="2910645D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A_INVOICE) as "A_INVOICE",</w:t>
      </w:r>
    </w:p>
    <w:p w14:paraId="74E7048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H_INVOICE) as "H_INVOICE",</w:t>
      </w:r>
    </w:p>
    <w:p w14:paraId="5DA5601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2C655E34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47DBBBAB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HOME) as "HOME",</w:t>
      </w:r>
    </w:p>
    <w:p w14:paraId="53BB7399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VEHICLE) as "VEHICLE",</w:t>
      </w:r>
    </w:p>
    <w:p w14:paraId="594EA4AC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DRIVER) as "DRIVER",</w:t>
      </w:r>
    </w:p>
    <w:p w14:paraId="3910507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VEHICLE_DRIVER) as "VEHICLE_DRIVER"</w:t>
      </w:r>
    </w:p>
    <w:p w14:paraId="163E3A7B" w14:textId="3A876FEF" w:rsid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from dual</w:t>
      </w:r>
    </w:p>
    <w:p w14:paraId="78DDE575" w14:textId="73B8BE33" w:rsidR="002E156E" w:rsidRDefault="002E156E" w:rsidP="002E156E">
      <w:pPr>
        <w:rPr>
          <w:rFonts w:ascii="Avenir Book" w:hAnsi="Avenir Book"/>
          <w:sz w:val="20"/>
          <w:szCs w:val="20"/>
        </w:rPr>
      </w:pPr>
    </w:p>
    <w:p w14:paraId="11659EBF" w14:textId="2CE87119" w:rsidR="002E156E" w:rsidRDefault="004057AB" w:rsidP="002E156E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drawing>
          <wp:inline distT="0" distB="0" distL="0" distR="0" wp14:anchorId="7437BB4B" wp14:editId="1389EA26">
            <wp:extent cx="57277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9 at 11.29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95E2" w14:textId="114DFC16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77CC8A91" w14:textId="7CECCDD0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23A0AF8E" w14:textId="77777777" w:rsidR="004057AB" w:rsidRPr="00C955E7" w:rsidRDefault="004057AB" w:rsidP="002E156E">
      <w:pPr>
        <w:rPr>
          <w:rFonts w:ascii="Avenir Book" w:hAnsi="Avenir Book"/>
          <w:sz w:val="20"/>
          <w:szCs w:val="20"/>
        </w:rPr>
      </w:pPr>
    </w:p>
    <w:p w14:paraId="4EABD526" w14:textId="55F33461" w:rsidR="00C955E7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8"/>
          <w:szCs w:val="28"/>
        </w:rPr>
      </w:pPr>
      <w:r w:rsidRPr="00047301">
        <w:rPr>
          <w:rFonts w:ascii="Avenir Book" w:hAnsi="Avenir Book"/>
          <w:b/>
          <w:bCs/>
          <w:sz w:val="28"/>
          <w:szCs w:val="28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Write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data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dictionary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queries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that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details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all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tables,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columns-data</w:t>
      </w:r>
      <w:r w:rsidRPr="00047301">
        <w:rPr>
          <w:rFonts w:ascii="Avenir Book" w:hAnsi="Avenir Book"/>
          <w:b/>
          <w:bCs/>
          <w:sz w:val="20"/>
          <w:szCs w:val="20"/>
        </w:rPr>
        <w:t>t</w:t>
      </w:r>
      <w:r w:rsidRPr="00047301">
        <w:rPr>
          <w:rFonts w:ascii="Avenir Book" w:hAnsi="Avenir Book"/>
          <w:b/>
          <w:bCs/>
          <w:sz w:val="20"/>
          <w:szCs w:val="20"/>
        </w:rPr>
        <w:t>ype-size-mandatory/optional,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constraints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 attribute comments of schema objects. Submit data dictionary queries and their corresponding results.</w:t>
      </w:r>
    </w:p>
    <w:p w14:paraId="7DC725C2" w14:textId="5C007B83" w:rsidR="00DE52D2" w:rsidRDefault="00DE52D2" w:rsidP="00C955E7">
      <w:pPr>
        <w:rPr>
          <w:rFonts w:ascii="Avenir Book" w:hAnsi="Avenir Book"/>
          <w:sz w:val="20"/>
          <w:szCs w:val="20"/>
        </w:rPr>
      </w:pPr>
    </w:p>
    <w:p w14:paraId="10BA63AD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SELECT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598EAED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 </w:t>
      </w:r>
    </w:p>
    <w:p w14:paraId="51D6B437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r w:rsidRPr="00DE52D2">
        <w:rPr>
          <w:rFonts w:ascii="Avenir Book" w:hAnsi="Avenir Book"/>
          <w:sz w:val="20"/>
          <w:szCs w:val="20"/>
        </w:rPr>
        <w:t>a.data_type</w:t>
      </w:r>
      <w:proofErr w:type="spellEnd"/>
    </w:p>
    <w:p w14:paraId="34CC85B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nvl</w:t>
      </w:r>
      <w:proofErr w:type="spellEnd"/>
      <w:r w:rsidRPr="00DE52D2">
        <w:rPr>
          <w:rFonts w:ascii="Avenir Book" w:hAnsi="Avenir Book"/>
          <w:sz w:val="20"/>
          <w:szCs w:val="20"/>
        </w:rPr>
        <w:t>(</w:t>
      </w:r>
      <w:proofErr w:type="spellStart"/>
      <w:proofErr w:type="gramEnd"/>
      <w:r w:rsidRPr="00DE52D2">
        <w:rPr>
          <w:rFonts w:ascii="Avenir Book" w:hAnsi="Avenir Book"/>
          <w:sz w:val="20"/>
          <w:szCs w:val="20"/>
        </w:rPr>
        <w:t>a.data_precision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DE52D2">
        <w:rPr>
          <w:rFonts w:ascii="Avenir Book" w:hAnsi="Avenir Book"/>
          <w:sz w:val="20"/>
          <w:szCs w:val="20"/>
        </w:rPr>
        <w:t>a.data_length</w:t>
      </w:r>
      <w:proofErr w:type="spellEnd"/>
      <w:r w:rsidRPr="00DE52D2">
        <w:rPr>
          <w:rFonts w:ascii="Avenir Book" w:hAnsi="Avenir Book"/>
          <w:sz w:val="20"/>
          <w:szCs w:val="20"/>
        </w:rPr>
        <w:t>) as "DATA_SIZE"</w:t>
      </w:r>
    </w:p>
    <w:p w14:paraId="253267E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REPLACE(REPLACE(REPLACE(</w:t>
      </w:r>
      <w:proofErr w:type="gramStart"/>
      <w:r w:rsidRPr="00DE52D2">
        <w:rPr>
          <w:rFonts w:ascii="Avenir Book" w:hAnsi="Avenir Book"/>
          <w:sz w:val="20"/>
          <w:szCs w:val="20"/>
        </w:rPr>
        <w:t>a.nullable</w:t>
      </w:r>
      <w:proofErr w:type="gramEnd"/>
      <w:r w:rsidRPr="00DE52D2">
        <w:rPr>
          <w:rFonts w:ascii="Avenir Book" w:hAnsi="Avenir Book"/>
          <w:sz w:val="20"/>
          <w:szCs w:val="20"/>
        </w:rPr>
        <w:t>,'N','M'),'Y','OPTIONAL'),'M','MANDATORY') AS "MANDATORY/OPTIONAL"</w:t>
      </w:r>
    </w:p>
    <w:p w14:paraId="19C8685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3857117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uc.search</w:t>
      </w:r>
      <w:proofErr w:type="gramEnd"/>
      <w:r w:rsidRPr="00DE52D2">
        <w:rPr>
          <w:rFonts w:ascii="Avenir Book" w:hAnsi="Avenir Book"/>
          <w:sz w:val="20"/>
          <w:szCs w:val="20"/>
        </w:rPr>
        <w:t>_condition</w:t>
      </w:r>
      <w:proofErr w:type="spellEnd"/>
    </w:p>
    <w:p w14:paraId="7F45EFD9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co.comments</w:t>
      </w:r>
      <w:proofErr w:type="spellEnd"/>
      <w:proofErr w:type="gramEnd"/>
    </w:p>
    <w:p w14:paraId="390F4E12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FROM </w:t>
      </w:r>
      <w:proofErr w:type="spellStart"/>
      <w:r w:rsidRPr="00DE52D2">
        <w:rPr>
          <w:rFonts w:ascii="Avenir Book" w:hAnsi="Avenir Book"/>
          <w:sz w:val="20"/>
          <w:szCs w:val="20"/>
        </w:rPr>
        <w:t>user_tab_columns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</w:t>
      </w:r>
    </w:p>
    <w:p w14:paraId="1B32D44B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cc</w:t>
      </w:r>
    </w:p>
    <w:p w14:paraId="08070D3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a.table_name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1193249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</w:t>
      </w:r>
      <w:proofErr w:type="spellStart"/>
      <w:r w:rsidRPr="00DE52D2">
        <w:rPr>
          <w:rFonts w:ascii="Avenir Book" w:hAnsi="Avenir Book"/>
          <w:sz w:val="20"/>
          <w:szCs w:val="20"/>
        </w:rPr>
        <w:t>cc.column_name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54EF8960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user_constraints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DE52D2">
        <w:rPr>
          <w:rFonts w:ascii="Avenir Book" w:hAnsi="Avenir Book"/>
          <w:sz w:val="20"/>
          <w:szCs w:val="20"/>
        </w:rPr>
        <w:t>uc</w:t>
      </w:r>
      <w:proofErr w:type="spellEnd"/>
    </w:p>
    <w:p w14:paraId="0475FD8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uc.table_name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3D8BA265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cc.constraint_name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30E1D6AE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user_col_comments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co</w:t>
      </w:r>
    </w:p>
    <w:p w14:paraId="62F5B0D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068D397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co.column_name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198F2A22" w14:textId="3B03DBB5" w:rsidR="00DE52D2" w:rsidRDefault="00DE52D2" w:rsidP="00DE52D2">
      <w:pPr>
        <w:ind w:firstLine="220"/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>ORDER BY 1;</w:t>
      </w:r>
    </w:p>
    <w:p w14:paraId="79B2D19B" w14:textId="5C202A22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58FD39E2" w14:textId="05A283A6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46A12409" w14:textId="07D512F0" w:rsidR="003A7C7A" w:rsidRPr="00A41676" w:rsidRDefault="00047301" w:rsidP="003A7C7A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drawing>
          <wp:inline distT="0" distB="0" distL="0" distR="0" wp14:anchorId="144445AD" wp14:editId="39FB4332">
            <wp:extent cx="6502400" cy="4806875"/>
            <wp:effectExtent l="0" t="0" r="0" b="0"/>
            <wp:docPr id="4" name="Picture 4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9 at 12.18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204" cy="48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3A7C7A" w:rsidRPr="00A41676" w:rsidSect="0004730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7C8"/>
    <w:multiLevelType w:val="hybridMultilevel"/>
    <w:tmpl w:val="779ADB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A79F3"/>
    <w:multiLevelType w:val="hybridMultilevel"/>
    <w:tmpl w:val="C67631E4"/>
    <w:lvl w:ilvl="0" w:tplc="6A9C715A">
      <w:start w:val="1"/>
      <w:numFmt w:val="lowerLetter"/>
      <w:lvlText w:val="%1)"/>
      <w:lvlJc w:val="left"/>
      <w:pPr>
        <w:ind w:left="643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76"/>
    <w:rsid w:val="00047301"/>
    <w:rsid w:val="002E156E"/>
    <w:rsid w:val="00351132"/>
    <w:rsid w:val="003A7C7A"/>
    <w:rsid w:val="004057AB"/>
    <w:rsid w:val="00505EFC"/>
    <w:rsid w:val="00936EB0"/>
    <w:rsid w:val="00A41676"/>
    <w:rsid w:val="00A43AD8"/>
    <w:rsid w:val="00A528A8"/>
    <w:rsid w:val="00C06177"/>
    <w:rsid w:val="00C955E7"/>
    <w:rsid w:val="00D85C5D"/>
    <w:rsid w:val="00D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C36AA"/>
  <w15:chartTrackingRefBased/>
  <w15:docId w15:val="{25384F52-7D47-4343-A087-E61D157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0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4761</Words>
  <Characters>27140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Yuehan</dc:creator>
  <cp:keywords/>
  <dc:description/>
  <cp:lastModifiedBy>Wang, Yuehan</cp:lastModifiedBy>
  <cp:revision>6</cp:revision>
  <dcterms:created xsi:type="dcterms:W3CDTF">2020-04-09T02:30:00Z</dcterms:created>
  <dcterms:modified xsi:type="dcterms:W3CDTF">2020-04-09T17:25:00Z</dcterms:modified>
</cp:coreProperties>
</file>