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3978197"/>
        <w:docPartObj>
          <w:docPartGallery w:val="Cover Pages"/>
          <w:docPartUnique/>
        </w:docPartObj>
      </w:sdtPr>
      <w:sdtEndPr/>
      <w:sdtContent>
        <w:p w14:paraId="5B042C4D" w14:textId="25351379" w:rsidR="00D81759" w:rsidRDefault="00520F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4CB649" wp14:editId="639A37B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145414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A1188F" id="Group 149" o:spid="_x0000_s1026" style="position:absolute;left:0;text-align:left;margin-left:0;margin-top:11.4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D817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C4D799" wp14:editId="7DE0DC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1747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17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026C" w14:textId="3BF8AA4B" w:rsidR="00D81759" w:rsidRDefault="00912996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1299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Yining Qiao 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Pr="0091299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yqiao44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F8CCF8D" w14:textId="60A43A51" w:rsidR="00D81759" w:rsidRDefault="00912996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1299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Yuejie Jing 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Pr="0091299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yjing47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18031C02" w14:textId="2FB059D9" w:rsidR="00D81759" w:rsidRDefault="00B9171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B91710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Chen Liang 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Pr="00B91710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cliang73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4A562CA7" w14:textId="1107E414" w:rsidR="00D81759" w:rsidRDefault="00BA7CE3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Ning Zhu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nzhu34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0F31881A" w14:textId="08327184" w:rsidR="00364674" w:rsidRDefault="00520F73" w:rsidP="0036467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Yingjie Chen </w:t>
                                </w:r>
                                <w:r w:rsidR="0036467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ychen3060</w:t>
                                </w:r>
                                <w:r w:rsidR="0036467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3CB0953" w14:textId="77777777" w:rsidR="00364674" w:rsidRDefault="00364674" w:rsidP="00364674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C4D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2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4C7F026C" w14:textId="3BF8AA4B" w:rsidR="00D81759" w:rsidRDefault="00912996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1299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Yining Qiao 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</w:t>
                          </w:r>
                          <w:r w:rsidRPr="0091299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yqiao44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F8CCF8D" w14:textId="60A43A51" w:rsidR="00D81759" w:rsidRDefault="00912996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1299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Yuejie Jing 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</w:t>
                          </w:r>
                          <w:r w:rsidRPr="0091299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yjing47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18031C02" w14:textId="2FB059D9" w:rsidR="00D81759" w:rsidRDefault="00B9171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B91710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Chen Liang 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</w:t>
                          </w:r>
                          <w:r w:rsidRPr="00B91710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cliang73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A562CA7" w14:textId="1107E414" w:rsidR="00D81759" w:rsidRDefault="00BA7CE3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Ning Zhu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nzhu34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F31881A" w14:textId="08327184" w:rsidR="00364674" w:rsidRDefault="00520F73" w:rsidP="00364674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Yingjie Chen </w:t>
                          </w:r>
                          <w:r w:rsidR="0036467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ychen3060</w:t>
                          </w:r>
                          <w:r w:rsidR="0036467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3CB0953" w14:textId="77777777" w:rsidR="00364674" w:rsidRDefault="00364674" w:rsidP="00364674">
                          <w:pPr>
                            <w:pStyle w:val="a3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817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37326" wp14:editId="70455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2210B" w14:textId="7C86B94E" w:rsidR="00D81759" w:rsidRDefault="009D42B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17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team </w:t>
                                    </w:r>
                                    <w:r w:rsidR="00520F7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0A99D6" w14:textId="255EA9C9" w:rsidR="00D81759" w:rsidRDefault="00D817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[</w:t>
                                    </w:r>
                                    <w:r w:rsidR="00C363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6373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692210B" w14:textId="7C86B94E" w:rsidR="00D81759" w:rsidRDefault="009D42B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817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team </w:t>
                              </w:r>
                              <w:r w:rsidR="00520F7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0A99D6" w14:textId="255EA9C9" w:rsidR="00D81759" w:rsidRDefault="00D817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[</w:t>
                              </w:r>
                              <w:r w:rsidR="00C363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2461E9" w14:textId="69F16EA6" w:rsidR="00B30047" w:rsidRDefault="009D42B9"/>
      </w:sdtContent>
    </w:sdt>
    <w:p w14:paraId="6E2EC8A5" w14:textId="4401F9DE" w:rsidR="00520F73" w:rsidRPr="00520F73" w:rsidRDefault="00520F73" w:rsidP="00520F73"/>
    <w:p w14:paraId="1ADB95BD" w14:textId="750C3033" w:rsidR="00520F73" w:rsidRPr="00520F73" w:rsidRDefault="00520F73" w:rsidP="00520F73"/>
    <w:p w14:paraId="6FA20BBC" w14:textId="36A92B33" w:rsidR="00520F73" w:rsidRPr="00520F73" w:rsidRDefault="00520F73" w:rsidP="00520F73"/>
    <w:p w14:paraId="12EB1FC4" w14:textId="612E6CAE" w:rsidR="00520F73" w:rsidRPr="00520F73" w:rsidRDefault="00520F73" w:rsidP="00520F73"/>
    <w:p w14:paraId="4D0C3E2E" w14:textId="69BA44EC" w:rsidR="00520F73" w:rsidRPr="00520F73" w:rsidRDefault="00520F73" w:rsidP="00520F73"/>
    <w:p w14:paraId="29F30640" w14:textId="6B438A08" w:rsidR="00520F73" w:rsidRPr="00520F73" w:rsidRDefault="00520F73" w:rsidP="00520F73"/>
    <w:p w14:paraId="19134B5F" w14:textId="143F35BC" w:rsidR="00520F73" w:rsidRPr="00520F73" w:rsidRDefault="00520F73" w:rsidP="00520F73"/>
    <w:p w14:paraId="57FD25F1" w14:textId="25A574AE" w:rsidR="00520F73" w:rsidRPr="00520F73" w:rsidRDefault="00520F73" w:rsidP="00520F73"/>
    <w:p w14:paraId="577A00CA" w14:textId="7E7D2D74" w:rsidR="00520F73" w:rsidRPr="00520F73" w:rsidRDefault="00520F73" w:rsidP="00520F73"/>
    <w:p w14:paraId="2345C6CF" w14:textId="46E8BCDB" w:rsidR="00520F73" w:rsidRPr="00520F73" w:rsidRDefault="00520F73" w:rsidP="00520F73"/>
    <w:p w14:paraId="69A1E63D" w14:textId="030A9359" w:rsidR="00520F73" w:rsidRPr="00520F73" w:rsidRDefault="00520F73" w:rsidP="00520F73"/>
    <w:p w14:paraId="47C360FF" w14:textId="2D6D022A" w:rsidR="00520F73" w:rsidRPr="00520F73" w:rsidRDefault="00520F73" w:rsidP="00520F73"/>
    <w:p w14:paraId="49F8C279" w14:textId="67498527" w:rsidR="00520F73" w:rsidRPr="00520F73" w:rsidRDefault="00520F73" w:rsidP="00520F73"/>
    <w:p w14:paraId="0A862A46" w14:textId="581071A1" w:rsidR="00520F73" w:rsidRPr="00520F73" w:rsidRDefault="00520F73" w:rsidP="00520F73"/>
    <w:p w14:paraId="09E42228" w14:textId="0FFF04E4" w:rsidR="00520F73" w:rsidRPr="00520F73" w:rsidRDefault="00520F73" w:rsidP="00520F73"/>
    <w:p w14:paraId="456B66AF" w14:textId="444F28D5" w:rsidR="00520F73" w:rsidRPr="00520F73" w:rsidRDefault="00520F73" w:rsidP="00520F73"/>
    <w:p w14:paraId="2BDE4461" w14:textId="612F6FA7" w:rsidR="00520F73" w:rsidRDefault="00520F73" w:rsidP="00520F73">
      <w:pPr>
        <w:tabs>
          <w:tab w:val="left" w:pos="960"/>
        </w:tabs>
      </w:pPr>
      <w:r>
        <w:tab/>
      </w:r>
    </w:p>
    <w:p w14:paraId="3C273DEA" w14:textId="3F9D3228" w:rsidR="004A1998" w:rsidRDefault="004A1998" w:rsidP="004A1998">
      <w:pPr>
        <w:pStyle w:val="1"/>
      </w:pPr>
      <w:r>
        <w:lastRenderedPageBreak/>
        <w:t>EER</w:t>
      </w:r>
    </w:p>
    <w:p w14:paraId="0C9A0239" w14:textId="248B01C1" w:rsidR="004A1998" w:rsidRPr="004A1998" w:rsidRDefault="004A1998" w:rsidP="004A199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722C885" wp14:editId="3E823729">
            <wp:extent cx="5936615" cy="53911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05AF" w14:textId="119A8296" w:rsidR="00520F73" w:rsidRDefault="00520F73" w:rsidP="00520F73">
      <w:pPr>
        <w:pStyle w:val="1"/>
      </w:pPr>
      <w:r>
        <w:rPr>
          <w:rFonts w:hint="eastAsia"/>
        </w:rPr>
        <w:lastRenderedPageBreak/>
        <w:t>I</w:t>
      </w:r>
      <w:r>
        <w:t>FD</w:t>
      </w:r>
    </w:p>
    <w:p w14:paraId="5A89DCD8" w14:textId="77777777" w:rsidR="00520F73" w:rsidRPr="0049476A" w:rsidRDefault="00520F73" w:rsidP="00520F73">
      <w:r>
        <w:rPr>
          <w:noProof/>
        </w:rPr>
        <w:drawing>
          <wp:inline distT="0" distB="0" distL="0" distR="0" wp14:anchorId="1D5FBFA1" wp14:editId="7D474978">
            <wp:extent cx="5968069" cy="3916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160" cy="39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353D" w14:textId="77777777" w:rsidR="00520F73" w:rsidRDefault="00520F73" w:rsidP="00520F73">
      <w:pPr>
        <w:pStyle w:val="1"/>
      </w:pPr>
      <w:r>
        <w:rPr>
          <w:rFonts w:hint="eastAsia"/>
        </w:rPr>
        <w:t>L</w:t>
      </w:r>
      <w:r>
        <w:t>ogical Constraint:</w:t>
      </w:r>
    </w:p>
    <w:p w14:paraId="35095F25" w14:textId="77777777" w:rsidR="00520F73" w:rsidRDefault="00520F73" w:rsidP="00520F73">
      <w:pPr>
        <w:pStyle w:val="a5"/>
        <w:numPr>
          <w:ilvl w:val="0"/>
          <w:numId w:val="1"/>
        </w:numPr>
        <w:ind w:firstLineChars="0"/>
      </w:pPr>
      <w:r w:rsidRPr="008C5E51">
        <w:t>User accounts must be approved by administrators for login</w:t>
      </w:r>
      <w:r>
        <w:t>.</w:t>
      </w:r>
    </w:p>
    <w:p w14:paraId="4393DD31" w14:textId="77777777" w:rsidR="00520F73" w:rsidRDefault="00520F73" w:rsidP="00520F73">
      <w:pPr>
        <w:pStyle w:val="a5"/>
        <w:numPr>
          <w:ilvl w:val="0"/>
          <w:numId w:val="1"/>
        </w:numPr>
        <w:ind w:firstLineChars="0"/>
      </w:pPr>
      <w:r w:rsidRPr="008C5E51">
        <w:t>All newly registered user accounts will be “pending” for administrator’s approval</w:t>
      </w:r>
      <w:r>
        <w:t>.</w:t>
      </w:r>
    </w:p>
    <w:p w14:paraId="0C75DD97" w14:textId="77777777" w:rsidR="00520F73" w:rsidRDefault="00520F73" w:rsidP="00520F73">
      <w:pPr>
        <w:pStyle w:val="a5"/>
        <w:numPr>
          <w:ilvl w:val="0"/>
          <w:numId w:val="1"/>
        </w:numPr>
        <w:ind w:firstLineChars="0"/>
      </w:pPr>
      <w:r>
        <w:t>Transit m</w:t>
      </w:r>
      <w:r w:rsidRPr="005E6B8E">
        <w:t>ust select at least 2 Connected Sites</w:t>
      </w:r>
      <w:r>
        <w:t>.</w:t>
      </w:r>
    </w:p>
    <w:p w14:paraId="668D66DE" w14:textId="3BCB5EDB" w:rsidR="00520F73" w:rsidRDefault="00520F73" w:rsidP="008B7C40">
      <w:pPr>
        <w:pStyle w:val="a5"/>
        <w:numPr>
          <w:ilvl w:val="0"/>
          <w:numId w:val="1"/>
        </w:numPr>
        <w:ind w:firstLineChars="0"/>
      </w:pPr>
      <w:r>
        <w:t>The start date must be earlier than end date in an event.</w:t>
      </w:r>
    </w:p>
    <w:p w14:paraId="73DB3348" w14:textId="76C59DAB" w:rsidR="00520F73" w:rsidRDefault="00520F73" w:rsidP="008B7C40">
      <w:pPr>
        <w:pStyle w:val="a5"/>
        <w:numPr>
          <w:ilvl w:val="0"/>
          <w:numId w:val="1"/>
        </w:numPr>
        <w:ind w:firstLineChars="0"/>
      </w:pPr>
      <w:r w:rsidRPr="008C5E51">
        <w:t>Visitor can Log Visit to the selected event if there are still tickets remaining</w:t>
      </w:r>
      <w:r>
        <w:t>.</w:t>
      </w:r>
    </w:p>
    <w:p w14:paraId="5B56A242" w14:textId="6963E84E" w:rsidR="00520F73" w:rsidRDefault="00BA7CE3" w:rsidP="00520F73">
      <w:pPr>
        <w:pStyle w:val="a5"/>
        <w:numPr>
          <w:ilvl w:val="0"/>
          <w:numId w:val="1"/>
        </w:numPr>
        <w:ind w:firstLineChars="0"/>
      </w:pPr>
      <w:r w:rsidRPr="00BA7CE3">
        <w:t>Price must be nonnegative numbers.</w:t>
      </w:r>
    </w:p>
    <w:p w14:paraId="38D3D76C" w14:textId="5AF6E5BA" w:rsidR="009D42B9" w:rsidRDefault="009D42B9" w:rsidP="009D42B9"/>
    <w:p w14:paraId="4CD80622" w14:textId="16701FF8" w:rsidR="009D42B9" w:rsidRDefault="009D42B9" w:rsidP="009D42B9"/>
    <w:p w14:paraId="668729DC" w14:textId="6A5DC2AC" w:rsidR="009D42B9" w:rsidRDefault="009D42B9" w:rsidP="009D42B9"/>
    <w:p w14:paraId="2A0233F3" w14:textId="318FC799" w:rsidR="009D42B9" w:rsidRDefault="009D42B9" w:rsidP="009D42B9"/>
    <w:p w14:paraId="73E8F5A5" w14:textId="4B24BC91" w:rsidR="009D42B9" w:rsidRDefault="009D42B9" w:rsidP="009D42B9"/>
    <w:p w14:paraId="5B62E9CE" w14:textId="7CB06996" w:rsidR="009D42B9" w:rsidRDefault="009D42B9" w:rsidP="009D42B9"/>
    <w:p w14:paraId="7B224132" w14:textId="2AE939C3" w:rsidR="009D42B9" w:rsidRDefault="009D42B9" w:rsidP="009D42B9">
      <w:pPr>
        <w:rPr>
          <w:lang w:eastAsia="zh-CN"/>
        </w:rPr>
      </w:pPr>
      <w:r>
        <w:rPr>
          <w:rFonts w:hint="eastAsia"/>
          <w:lang w:eastAsia="zh-CN"/>
        </w:rPr>
        <w:lastRenderedPageBreak/>
        <w:t>Task</w:t>
      </w:r>
      <w:r>
        <w:rPr>
          <w:lang w:eastAsia="zh-CN"/>
        </w:rPr>
        <w:t>s List (</w:t>
      </w:r>
      <w:bookmarkStart w:id="0" w:name="_GoBack"/>
      <w:bookmarkEnd w:id="0"/>
      <w:r>
        <w:rPr>
          <w:lang w:eastAsia="zh-CN"/>
        </w:rPr>
        <w:t>detailed SQL statement shows in Team52_Phase3_SQL_Query_final.txt)</w:t>
      </w:r>
    </w:p>
    <w:p w14:paraId="62DFC318" w14:textId="6F2F0D68" w:rsidR="009D42B9" w:rsidRDefault="009D42B9" w:rsidP="009D42B9">
      <w:r>
        <w:rPr>
          <w:rFonts w:hint="eastAsia"/>
        </w:rPr>
        <w:t>Screen 1: user login</w:t>
      </w:r>
    </w:p>
    <w:p w14:paraId="3D4C573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Task1:sc1_email_exist</w:t>
      </w:r>
    </w:p>
    <w:p w14:paraId="34B9ED1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Task2:sc1_login_verify</w:t>
      </w:r>
    </w:p>
    <w:p w14:paraId="5BC92940" w14:textId="77777777" w:rsidR="009D42B9" w:rsidRDefault="009D42B9" w:rsidP="009D42B9">
      <w:pPr>
        <w:rPr>
          <w:rFonts w:hint="eastAsia"/>
        </w:rPr>
      </w:pPr>
    </w:p>
    <w:p w14:paraId="4F40684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3: register user only</w:t>
      </w:r>
    </w:p>
    <w:p w14:paraId="74EE0299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Task1:sc3_user_registration</w:t>
      </w:r>
    </w:p>
    <w:p w14:paraId="69E6A35D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sc3_display_email</w:t>
      </w:r>
    </w:p>
    <w:p w14:paraId="5016035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Task3: sc3_delete_email</w:t>
      </w:r>
    </w:p>
    <w:p w14:paraId="778A4723" w14:textId="77777777" w:rsidR="009D42B9" w:rsidRDefault="009D42B9" w:rsidP="009D42B9">
      <w:pPr>
        <w:rPr>
          <w:rFonts w:hint="eastAsia"/>
        </w:rPr>
      </w:pPr>
    </w:p>
    <w:p w14:paraId="0ED80E9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4: register visitor only</w:t>
      </w:r>
    </w:p>
    <w:p w14:paraId="11B3861A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sc4_visitor_registration</w:t>
      </w:r>
    </w:p>
    <w:p w14:paraId="2F2C5A7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sc4_display_email</w:t>
      </w:r>
    </w:p>
    <w:p w14:paraId="5397DBA7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Task3: sc4_delete_email</w:t>
      </w:r>
    </w:p>
    <w:p w14:paraId="03D26DA3" w14:textId="77777777" w:rsidR="009D42B9" w:rsidRDefault="009D42B9" w:rsidP="009D42B9">
      <w:pPr>
        <w:rPr>
          <w:rFonts w:hint="eastAsia"/>
        </w:rPr>
      </w:pPr>
    </w:p>
    <w:p w14:paraId="3AC4C32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5: register employee only</w:t>
      </w:r>
    </w:p>
    <w:p w14:paraId="297EBCA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sc5_manager_registration</w:t>
      </w:r>
    </w:p>
    <w:p w14:paraId="7E19241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sc5_staff_registration</w:t>
      </w:r>
    </w:p>
    <w:p w14:paraId="25899D9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Task3: sc5_delete_email</w:t>
      </w:r>
    </w:p>
    <w:p w14:paraId="2B701FD9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Task4: sc5_display_email</w:t>
      </w:r>
    </w:p>
    <w:p w14:paraId="078287D3" w14:textId="77777777" w:rsidR="009D42B9" w:rsidRDefault="009D42B9" w:rsidP="009D42B9">
      <w:pPr>
        <w:rPr>
          <w:rFonts w:hint="eastAsia"/>
        </w:rPr>
      </w:pPr>
    </w:p>
    <w:p w14:paraId="35A161C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6: register employee-visitor</w:t>
      </w:r>
    </w:p>
    <w:p w14:paraId="0B30C4A5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sc6_manager_registration</w:t>
      </w:r>
    </w:p>
    <w:p w14:paraId="68F4AE0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sc6_staff_registration</w:t>
      </w:r>
    </w:p>
    <w:p w14:paraId="0DC441D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Task3: sc6_delete_email</w:t>
      </w:r>
    </w:p>
    <w:p w14:paraId="3D1DC684" w14:textId="77777777" w:rsidR="009D42B9" w:rsidRDefault="009D42B9" w:rsidP="009D42B9">
      <w:pPr>
        <w:rPr>
          <w:rFonts w:hint="eastAsia"/>
        </w:rPr>
      </w:pPr>
    </w:p>
    <w:p w14:paraId="3A559CC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Screen 15: </w:t>
      </w:r>
    </w:p>
    <w:p w14:paraId="016B7A0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user take transit</w:t>
      </w:r>
    </w:p>
    <w:p w14:paraId="1335E159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sc15_filter</w:t>
      </w:r>
    </w:p>
    <w:p w14:paraId="1512D5A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sc15_log_date</w:t>
      </w:r>
    </w:p>
    <w:p w14:paraId="0E9AF6C5" w14:textId="77777777" w:rsidR="009D42B9" w:rsidRDefault="009D42B9" w:rsidP="009D42B9">
      <w:pPr>
        <w:rPr>
          <w:rFonts w:hint="eastAsia"/>
        </w:rPr>
      </w:pPr>
    </w:p>
    <w:p w14:paraId="69F99AE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16: user transit history</w:t>
      </w:r>
    </w:p>
    <w:p w14:paraId="27B85C0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show a user transit history</w:t>
      </w:r>
    </w:p>
    <w:p w14:paraId="66AE90D7" w14:textId="77777777" w:rsidR="009D42B9" w:rsidRDefault="009D42B9" w:rsidP="009D42B9">
      <w:pPr>
        <w:rPr>
          <w:rFonts w:hint="eastAsia"/>
        </w:rPr>
      </w:pPr>
    </w:p>
    <w:p w14:paraId="51F7795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17: employee mange profile</w:t>
      </w:r>
    </w:p>
    <w:p w14:paraId="1DF62A3D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view profile</w:t>
      </w:r>
    </w:p>
    <w:p w14:paraId="07BF2BC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delete profile</w:t>
      </w:r>
    </w:p>
    <w:p w14:paraId="4BFEF497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Task3: add email</w:t>
      </w:r>
    </w:p>
    <w:p w14:paraId="0EFA1E6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Task4: add visitor account</w:t>
      </w:r>
    </w:p>
    <w:p w14:paraId="2C6CE4D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Task5: update name and phone</w:t>
      </w:r>
    </w:p>
    <w:p w14:paraId="6894691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Task6: delete email</w:t>
      </w:r>
    </w:p>
    <w:p w14:paraId="208FA445" w14:textId="77777777" w:rsidR="009D42B9" w:rsidRDefault="009D42B9" w:rsidP="009D42B9">
      <w:pPr>
        <w:rPr>
          <w:rFonts w:hint="eastAsia"/>
        </w:rPr>
      </w:pPr>
    </w:p>
    <w:p w14:paraId="419D9E8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18: administrator manage user</w:t>
      </w:r>
    </w:p>
    <w:p w14:paraId="56D80C2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view user information</w:t>
      </w:r>
    </w:p>
    <w:p w14:paraId="3957A703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approve users</w:t>
      </w:r>
    </w:p>
    <w:p w14:paraId="72AEEC50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Task3: decline users</w:t>
      </w:r>
    </w:p>
    <w:p w14:paraId="3BACAB2E" w14:textId="77777777" w:rsidR="009D42B9" w:rsidRDefault="009D42B9" w:rsidP="009D42B9">
      <w:pPr>
        <w:rPr>
          <w:rFonts w:hint="eastAsia"/>
        </w:rPr>
      </w:pPr>
    </w:p>
    <w:p w14:paraId="6A2FCFC3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19: administrator manage site</w:t>
      </w:r>
    </w:p>
    <w:p w14:paraId="474253B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filter</w:t>
      </w:r>
    </w:p>
    <w:p w14:paraId="56917DB3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delete sites</w:t>
      </w:r>
    </w:p>
    <w:p w14:paraId="2690120C" w14:textId="77777777" w:rsidR="009D42B9" w:rsidRDefault="009D42B9" w:rsidP="009D42B9">
      <w:pPr>
        <w:rPr>
          <w:rFonts w:hint="eastAsia"/>
        </w:rPr>
      </w:pPr>
    </w:p>
    <w:p w14:paraId="00111DE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20: administrator edit site</w:t>
      </w:r>
    </w:p>
    <w:p w14:paraId="2BB585C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filter sites</w:t>
      </w:r>
    </w:p>
    <w:p w14:paraId="6DD91E98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update sites</w:t>
      </w:r>
    </w:p>
    <w:p w14:paraId="3D77A0C2" w14:textId="77777777" w:rsidR="009D42B9" w:rsidRDefault="009D42B9" w:rsidP="009D42B9">
      <w:pPr>
        <w:rPr>
          <w:rFonts w:hint="eastAsia"/>
        </w:rPr>
      </w:pPr>
    </w:p>
    <w:p w14:paraId="315F0FEA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21: administrator create site</w:t>
      </w:r>
    </w:p>
    <w:p w14:paraId="26F24AE4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filter sites</w:t>
      </w:r>
    </w:p>
    <w:p w14:paraId="382FE039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add new sites</w:t>
      </w:r>
    </w:p>
    <w:p w14:paraId="1FB9CAEB" w14:textId="77777777" w:rsidR="009D42B9" w:rsidRDefault="009D42B9" w:rsidP="009D42B9">
      <w:pPr>
        <w:rPr>
          <w:rFonts w:hint="eastAsia"/>
        </w:rPr>
      </w:pPr>
    </w:p>
    <w:p w14:paraId="35AA558A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22: Manage transit</w:t>
      </w:r>
    </w:p>
    <w:p w14:paraId="62A06380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Task1: </w:t>
      </w:r>
      <w:proofErr w:type="spellStart"/>
      <w:r>
        <w:rPr>
          <w:rFonts w:hint="eastAsia"/>
        </w:rPr>
        <w:t>Manage_Transit</w:t>
      </w:r>
      <w:proofErr w:type="spellEnd"/>
    </w:p>
    <w:p w14:paraId="3E16139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 create a view as </w:t>
      </w:r>
      <w:proofErr w:type="spellStart"/>
      <w:r>
        <w:rPr>
          <w:rFonts w:hint="eastAsia"/>
        </w:rPr>
        <w:t>Manage_Transit</w:t>
      </w:r>
      <w:proofErr w:type="spellEnd"/>
    </w:p>
    <w:p w14:paraId="6FF99B5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---create stored procedure as </w:t>
      </w:r>
      <w:proofErr w:type="spellStart"/>
      <w:r>
        <w:rPr>
          <w:rFonts w:hint="eastAsia"/>
        </w:rPr>
        <w:t>Manage_Transit</w:t>
      </w:r>
      <w:proofErr w:type="spellEnd"/>
    </w:p>
    <w:p w14:paraId="55C9F1A9" w14:textId="77777777" w:rsidR="009D42B9" w:rsidRDefault="009D42B9" w:rsidP="009D42B9">
      <w:pPr>
        <w:rPr>
          <w:rFonts w:hint="eastAsia"/>
        </w:rPr>
      </w:pPr>
    </w:p>
    <w:p w14:paraId="3F48C71F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23: Administrator edit transit</w:t>
      </w:r>
    </w:p>
    <w:p w14:paraId="660BCB39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Task1: </w:t>
      </w:r>
      <w:proofErr w:type="spellStart"/>
      <w:r>
        <w:rPr>
          <w:rFonts w:hint="eastAsia"/>
        </w:rPr>
        <w:t>Display_Current_Connected_Sites</w:t>
      </w:r>
      <w:proofErr w:type="spellEnd"/>
    </w:p>
    <w:p w14:paraId="6D80372D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Task2: </w:t>
      </w:r>
      <w:proofErr w:type="spellStart"/>
      <w:r>
        <w:rPr>
          <w:rFonts w:hint="eastAsia"/>
        </w:rPr>
        <w:t>Edit_Connected_Sites</w:t>
      </w:r>
      <w:proofErr w:type="spellEnd"/>
    </w:p>
    <w:p w14:paraId="6AD1A1A5" w14:textId="77777777" w:rsidR="009D42B9" w:rsidRDefault="009D42B9" w:rsidP="009D42B9">
      <w:pPr>
        <w:rPr>
          <w:rFonts w:hint="eastAsia"/>
        </w:rPr>
      </w:pPr>
    </w:p>
    <w:p w14:paraId="07333127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24: Administrator create transit</w:t>
      </w:r>
    </w:p>
    <w:p w14:paraId="51F16289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Task1: </w:t>
      </w:r>
      <w:proofErr w:type="spellStart"/>
      <w:r>
        <w:rPr>
          <w:rFonts w:hint="eastAsia"/>
        </w:rPr>
        <w:t>Create_Transit</w:t>
      </w:r>
      <w:proofErr w:type="spellEnd"/>
    </w:p>
    <w:p w14:paraId="345DF28B" w14:textId="77777777" w:rsidR="009D42B9" w:rsidRDefault="009D42B9" w:rsidP="009D42B9">
      <w:pPr>
        <w:rPr>
          <w:rFonts w:hint="eastAsia"/>
        </w:rPr>
      </w:pPr>
    </w:p>
    <w:p w14:paraId="132E90FF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25: manager manage event</w:t>
      </w:r>
    </w:p>
    <w:p w14:paraId="7C7D399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Task1: </w:t>
      </w:r>
      <w:proofErr w:type="spellStart"/>
      <w:r>
        <w:rPr>
          <w:rFonts w:hint="eastAsia"/>
        </w:rPr>
        <w:t>Manage_Event</w:t>
      </w:r>
      <w:proofErr w:type="spellEnd"/>
    </w:p>
    <w:p w14:paraId="6B171D1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 create a view</w:t>
      </w:r>
    </w:p>
    <w:p w14:paraId="70C4B17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 create a stored procedure to show event</w:t>
      </w:r>
    </w:p>
    <w:p w14:paraId="44D9B4B1" w14:textId="77777777" w:rsidR="009D42B9" w:rsidRDefault="009D42B9" w:rsidP="009D42B9">
      <w:pPr>
        <w:rPr>
          <w:rFonts w:hint="eastAsia"/>
        </w:rPr>
      </w:pPr>
    </w:p>
    <w:p w14:paraId="6EF5D1A0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26: manager view/edit event</w:t>
      </w:r>
    </w:p>
    <w:p w14:paraId="6777D378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View Event Staff</w:t>
      </w:r>
    </w:p>
    <w:p w14:paraId="7AF8959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Task2: </w:t>
      </w:r>
      <w:proofErr w:type="spellStart"/>
      <w:r>
        <w:rPr>
          <w:rFonts w:hint="eastAsia"/>
        </w:rPr>
        <w:t>View_Event_Visit&amp;Revenue</w:t>
      </w:r>
      <w:proofErr w:type="spellEnd"/>
    </w:p>
    <w:p w14:paraId="2D90548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 create a date list view</w:t>
      </w:r>
    </w:p>
    <w:p w14:paraId="15082E7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 create a view to show daily events</w:t>
      </w:r>
    </w:p>
    <w:p w14:paraId="75EA65A3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 create a view to show daily visits and daily revenue</w:t>
      </w:r>
    </w:p>
    <w:p w14:paraId="3C4A0E15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---a stored </w:t>
      </w:r>
      <w:proofErr w:type="spellStart"/>
      <w:r>
        <w:rPr>
          <w:rFonts w:hint="eastAsia"/>
        </w:rPr>
        <w:t>procudure</w:t>
      </w:r>
      <w:proofErr w:type="spellEnd"/>
      <w:r>
        <w:rPr>
          <w:rFonts w:hint="eastAsia"/>
        </w:rPr>
        <w:t xml:space="preserve"> to filter</w:t>
      </w:r>
    </w:p>
    <w:p w14:paraId="000B1CD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Task3: </w:t>
      </w:r>
      <w:proofErr w:type="spellStart"/>
      <w:r>
        <w:rPr>
          <w:rFonts w:hint="eastAsia"/>
        </w:rPr>
        <w:t>Edit_Event_Description</w:t>
      </w:r>
      <w:proofErr w:type="spellEnd"/>
    </w:p>
    <w:p w14:paraId="455D2197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Task4: </w:t>
      </w:r>
      <w:proofErr w:type="spellStart"/>
      <w:r>
        <w:rPr>
          <w:rFonts w:hint="eastAsia"/>
        </w:rPr>
        <w:t>Edit_Event_</w:t>
      </w:r>
      <w:proofErr w:type="gramStart"/>
      <w:r>
        <w:rPr>
          <w:rFonts w:hint="eastAsia"/>
        </w:rPr>
        <w:t>Staff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Delete)</w:t>
      </w:r>
    </w:p>
    <w:p w14:paraId="20DE8962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Task5: </w:t>
      </w:r>
      <w:proofErr w:type="spellStart"/>
      <w:r>
        <w:rPr>
          <w:rFonts w:hint="eastAsia"/>
        </w:rPr>
        <w:t>Edit_Event_</w:t>
      </w:r>
      <w:proofErr w:type="gramStart"/>
      <w:r>
        <w:rPr>
          <w:rFonts w:hint="eastAsia"/>
        </w:rPr>
        <w:t>Staff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Insert)</w:t>
      </w:r>
    </w:p>
    <w:p w14:paraId="14492874" w14:textId="77777777" w:rsidR="009D42B9" w:rsidRDefault="009D42B9" w:rsidP="009D42B9">
      <w:pPr>
        <w:rPr>
          <w:rFonts w:hint="eastAsia"/>
        </w:rPr>
      </w:pPr>
    </w:p>
    <w:p w14:paraId="55A1B84A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27: manager create event</w:t>
      </w:r>
    </w:p>
    <w:p w14:paraId="3827DA08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Task1: </w:t>
      </w:r>
      <w:proofErr w:type="spellStart"/>
      <w:r>
        <w:rPr>
          <w:rFonts w:hint="eastAsia"/>
        </w:rPr>
        <w:t>Create_Event</w:t>
      </w:r>
      <w:proofErr w:type="spellEnd"/>
    </w:p>
    <w:p w14:paraId="6BE4350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28: Manager manage staff</w:t>
      </w:r>
    </w:p>
    <w:p w14:paraId="2CD247DF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retrieve the staff name and event shifts based on the inputs: site, first name, last name, start date, end date</w:t>
      </w:r>
    </w:p>
    <w:p w14:paraId="1A1C0E0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lastRenderedPageBreak/>
        <w:t>---Stored Procedures: sc28</w:t>
      </w:r>
    </w:p>
    <w:p w14:paraId="4153F2F9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---view1: view28</w:t>
      </w:r>
    </w:p>
    <w:p w14:paraId="4C9D03A9" w14:textId="77777777" w:rsidR="009D42B9" w:rsidRDefault="009D42B9" w:rsidP="009D42B9">
      <w:pPr>
        <w:rPr>
          <w:rFonts w:hint="eastAsia"/>
        </w:rPr>
      </w:pPr>
    </w:p>
    <w:p w14:paraId="3EA255F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29: Manager site report</w:t>
      </w:r>
    </w:p>
    <w:p w14:paraId="74C9C4D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retrieve date, event count, staff count, total visit, total revenue based on the inputs: start date, end date, event count range, staff count range, total visits range, total revenue range</w:t>
      </w:r>
    </w:p>
    <w:p w14:paraId="7B90741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---Stored Procedures: sc29</w:t>
      </w:r>
    </w:p>
    <w:p w14:paraId="6FC1B0FA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---view1: </w:t>
      </w:r>
      <w:proofErr w:type="spellStart"/>
      <w:r>
        <w:rPr>
          <w:rFonts w:hint="eastAsia"/>
        </w:rPr>
        <w:t>eventcount</w:t>
      </w:r>
      <w:proofErr w:type="spellEnd"/>
    </w:p>
    <w:p w14:paraId="74AF49F3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---view2: </w:t>
      </w:r>
      <w:proofErr w:type="spellStart"/>
      <w:r>
        <w:rPr>
          <w:rFonts w:hint="eastAsia"/>
        </w:rPr>
        <w:t>event_staff</w:t>
      </w:r>
      <w:proofErr w:type="spellEnd"/>
    </w:p>
    <w:p w14:paraId="03B4D51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---view3: </w:t>
      </w:r>
      <w:proofErr w:type="spellStart"/>
      <w:r>
        <w:rPr>
          <w:rFonts w:hint="eastAsia"/>
        </w:rPr>
        <w:t>event_staff_datelist</w:t>
      </w:r>
      <w:proofErr w:type="spellEnd"/>
    </w:p>
    <w:p w14:paraId="4B6040F4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---view4: </w:t>
      </w:r>
      <w:proofErr w:type="spellStart"/>
      <w:r>
        <w:rPr>
          <w:rFonts w:hint="eastAsia"/>
        </w:rPr>
        <w:t>datelist</w:t>
      </w:r>
      <w:proofErr w:type="spellEnd"/>
    </w:p>
    <w:p w14:paraId="46A8A9C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---view5: </w:t>
      </w:r>
      <w:proofErr w:type="spellStart"/>
      <w:r>
        <w:rPr>
          <w:rFonts w:hint="eastAsia"/>
        </w:rPr>
        <w:t>totalvisits</w:t>
      </w:r>
      <w:proofErr w:type="spellEnd"/>
    </w:p>
    <w:p w14:paraId="4F872385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---view6: </w:t>
      </w:r>
      <w:proofErr w:type="spellStart"/>
      <w:r>
        <w:rPr>
          <w:rFonts w:hint="eastAsia"/>
        </w:rPr>
        <w:t>total_revenues_visit</w:t>
      </w:r>
      <w:proofErr w:type="spellEnd"/>
    </w:p>
    <w:p w14:paraId="0E6A7D6F" w14:textId="77777777" w:rsidR="009D42B9" w:rsidRDefault="009D42B9" w:rsidP="009D42B9">
      <w:pPr>
        <w:rPr>
          <w:rFonts w:hint="eastAsia"/>
        </w:rPr>
      </w:pPr>
    </w:p>
    <w:p w14:paraId="265AD62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30: Manager daily detail</w:t>
      </w:r>
    </w:p>
    <w:p w14:paraId="05D767C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retrieve daily detail of event name, staff name, visits, revenue based on the date</w:t>
      </w:r>
    </w:p>
    <w:p w14:paraId="33B5C2B8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---Stored Procedure: sc30</w:t>
      </w:r>
    </w:p>
    <w:p w14:paraId="5EFBDCD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---view1: new3</w:t>
      </w:r>
    </w:p>
    <w:p w14:paraId="7F550A2F" w14:textId="77777777" w:rsidR="009D42B9" w:rsidRDefault="009D42B9" w:rsidP="009D42B9">
      <w:pPr>
        <w:rPr>
          <w:rFonts w:hint="eastAsia"/>
        </w:rPr>
      </w:pPr>
    </w:p>
    <w:p w14:paraId="7C74AF99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31: Staff view schedule</w:t>
      </w:r>
    </w:p>
    <w:p w14:paraId="23816A9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retrieve the schedule of event name, site name, start date, end date, staff count based on the inputs: event name, description keywords, start date, end date</w:t>
      </w:r>
    </w:p>
    <w:p w14:paraId="36E3970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---Stored Procedure: sc31</w:t>
      </w:r>
    </w:p>
    <w:p w14:paraId="54267FE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---view1: view31</w:t>
      </w:r>
    </w:p>
    <w:p w14:paraId="64067565" w14:textId="77777777" w:rsidR="009D42B9" w:rsidRDefault="009D42B9" w:rsidP="009D42B9">
      <w:pPr>
        <w:rPr>
          <w:rFonts w:hint="eastAsia"/>
        </w:rPr>
      </w:pPr>
    </w:p>
    <w:p w14:paraId="66D29CC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32: Staff event detail</w:t>
      </w:r>
    </w:p>
    <w:p w14:paraId="38D5462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retrieve event details based on inputs: event name and staff name</w:t>
      </w:r>
    </w:p>
    <w:p w14:paraId="68F1010F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---Stored Procedure: sc32</w:t>
      </w:r>
    </w:p>
    <w:p w14:paraId="00C293D0" w14:textId="77777777" w:rsidR="009D42B9" w:rsidRDefault="009D42B9" w:rsidP="009D42B9">
      <w:pPr>
        <w:rPr>
          <w:rFonts w:hint="eastAsia"/>
        </w:rPr>
      </w:pPr>
    </w:p>
    <w:p w14:paraId="43AD539A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33: Visitor Explore Event</w:t>
      </w:r>
    </w:p>
    <w:p w14:paraId="6B6D07E5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site name drop list</w:t>
      </w:r>
    </w:p>
    <w:p w14:paraId="50D4D666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filter</w:t>
      </w:r>
    </w:p>
    <w:p w14:paraId="1031EACA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---create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event view without filter</w:t>
      </w:r>
    </w:p>
    <w:p w14:paraId="6608F1CA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</w:t>
      </w:r>
      <w:proofErr w:type="gramStart"/>
      <w:r>
        <w:rPr>
          <w:rFonts w:hint="eastAsia"/>
        </w:rPr>
        <w:t>filter(</w:t>
      </w:r>
      <w:proofErr w:type="gramEnd"/>
      <w:r>
        <w:rPr>
          <w:rFonts w:hint="eastAsia"/>
        </w:rPr>
        <w:t xml:space="preserve">Note: input </w:t>
      </w:r>
      <w:proofErr w:type="spellStart"/>
      <w:r>
        <w:rPr>
          <w:rFonts w:hint="eastAsia"/>
        </w:rPr>
        <w:t>sitename</w:t>
      </w:r>
      <w:proofErr w:type="spellEnd"/>
      <w:r>
        <w:rPr>
          <w:rFonts w:hint="eastAsia"/>
        </w:rPr>
        <w:t xml:space="preserve"> is a list and </w:t>
      </w:r>
      <w:proofErr w:type="spellStart"/>
      <w:r>
        <w:rPr>
          <w:rFonts w:hint="eastAsia"/>
        </w:rPr>
        <w:t>notvisit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notsoldout</w:t>
      </w:r>
      <w:proofErr w:type="spellEnd"/>
      <w:r>
        <w:rPr>
          <w:rFonts w:hint="eastAsia"/>
        </w:rPr>
        <w:t xml:space="preserve"> both are bool. It means </w:t>
      </w:r>
      <w:proofErr w:type="gramStart"/>
      <w:r>
        <w:rPr>
          <w:rFonts w:hint="eastAsia"/>
        </w:rPr>
        <w:t>these two input</w:t>
      </w:r>
      <w:proofErr w:type="gramEnd"/>
      <w:r>
        <w:rPr>
          <w:rFonts w:hint="eastAsia"/>
        </w:rPr>
        <w:t xml:space="preserve"> should be 0 or 1.)</w:t>
      </w:r>
    </w:p>
    <w:p w14:paraId="0030CB3F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Task3: event detail</w:t>
      </w:r>
    </w:p>
    <w:p w14:paraId="6AF1E2D6" w14:textId="77777777" w:rsidR="009D42B9" w:rsidRDefault="009D42B9" w:rsidP="009D42B9">
      <w:pPr>
        <w:rPr>
          <w:rFonts w:hint="eastAsia"/>
        </w:rPr>
      </w:pPr>
    </w:p>
    <w:p w14:paraId="5C98195D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34: Visitor Event Detail</w:t>
      </w:r>
    </w:p>
    <w:p w14:paraId="5211E31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log visit</w:t>
      </w:r>
    </w:p>
    <w:p w14:paraId="1342EA0A" w14:textId="77777777" w:rsidR="009D42B9" w:rsidRDefault="009D42B9" w:rsidP="009D42B9">
      <w:pPr>
        <w:rPr>
          <w:rFonts w:hint="eastAsia"/>
        </w:rPr>
      </w:pPr>
    </w:p>
    <w:p w14:paraId="091949F1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35: Visitor Explore Site</w:t>
      </w:r>
    </w:p>
    <w:p w14:paraId="2A3660E5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Task1: filter </w:t>
      </w:r>
    </w:p>
    <w:p w14:paraId="032FE977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---create a view to show all visits' site and event</w:t>
      </w:r>
    </w:p>
    <w:p w14:paraId="601C3D84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---create a view to show total visits</w:t>
      </w:r>
    </w:p>
    <w:p w14:paraId="3670CF24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---create a view to show event count</w:t>
      </w:r>
    </w:p>
    <w:p w14:paraId="20C76EE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lastRenderedPageBreak/>
        <w:t xml:space="preserve">---create a view </w:t>
      </w:r>
      <w:proofErr w:type="spellStart"/>
      <w:r>
        <w:rPr>
          <w:rFonts w:hint="eastAsia"/>
        </w:rPr>
        <w:t>conbine</w:t>
      </w:r>
      <w:proofErr w:type="spellEnd"/>
      <w:r>
        <w:rPr>
          <w:rFonts w:hint="eastAsia"/>
        </w:rPr>
        <w:t xml:space="preserve"> event count and total visits</w:t>
      </w:r>
    </w:p>
    <w:p w14:paraId="1DF71B38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</w:t>
      </w:r>
      <w:proofErr w:type="gramStart"/>
      <w:r>
        <w:rPr>
          <w:rFonts w:hint="eastAsia"/>
        </w:rPr>
        <w:t>filter(</w:t>
      </w:r>
      <w:proofErr w:type="gramEnd"/>
      <w:r>
        <w:rPr>
          <w:rFonts w:hint="eastAsia"/>
        </w:rPr>
        <w:t xml:space="preserve">Note: input </w:t>
      </w:r>
      <w:proofErr w:type="spellStart"/>
      <w:r>
        <w:rPr>
          <w:rFonts w:hint="eastAsia"/>
        </w:rPr>
        <w:t>sitename</w:t>
      </w:r>
      <w:proofErr w:type="spellEnd"/>
      <w:r>
        <w:rPr>
          <w:rFonts w:hint="eastAsia"/>
        </w:rPr>
        <w:t xml:space="preserve"> is a list and </w:t>
      </w:r>
      <w:proofErr w:type="spellStart"/>
      <w:r>
        <w:rPr>
          <w:rFonts w:hint="eastAsia"/>
        </w:rPr>
        <w:t>notvisit</w:t>
      </w:r>
      <w:proofErr w:type="spellEnd"/>
      <w:r>
        <w:rPr>
          <w:rFonts w:hint="eastAsia"/>
        </w:rPr>
        <w:t xml:space="preserve"> is bool. It means input should be 0 or 1.)</w:t>
      </w:r>
    </w:p>
    <w:p w14:paraId="2BDBF1C3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Task2: Transit Detail</w:t>
      </w:r>
    </w:p>
    <w:p w14:paraId="2FD68515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---create all transit detail with price</w:t>
      </w:r>
    </w:p>
    <w:p w14:paraId="53BC35C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---see transit detail</w:t>
      </w:r>
    </w:p>
    <w:p w14:paraId="76688B4D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Task3: Site detail</w:t>
      </w:r>
    </w:p>
    <w:p w14:paraId="23B51205" w14:textId="77777777" w:rsidR="009D42B9" w:rsidRDefault="009D42B9" w:rsidP="009D42B9">
      <w:pPr>
        <w:rPr>
          <w:rFonts w:hint="eastAsia"/>
        </w:rPr>
      </w:pPr>
    </w:p>
    <w:p w14:paraId="748105D5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36: Visitor Transit Detail</w:t>
      </w:r>
    </w:p>
    <w:p w14:paraId="14C9A92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log visit</w:t>
      </w:r>
    </w:p>
    <w:p w14:paraId="176BF34D" w14:textId="77777777" w:rsidR="009D42B9" w:rsidRDefault="009D42B9" w:rsidP="009D42B9">
      <w:pPr>
        <w:rPr>
          <w:rFonts w:hint="eastAsia"/>
        </w:rPr>
      </w:pPr>
    </w:p>
    <w:p w14:paraId="23617D2F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Screen 37: Visitor site detail</w:t>
      </w:r>
    </w:p>
    <w:p w14:paraId="6E0C2DFE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Task1: log visit</w:t>
      </w:r>
    </w:p>
    <w:p w14:paraId="644D52C5" w14:textId="77777777" w:rsidR="009D42B9" w:rsidRDefault="009D42B9" w:rsidP="009D42B9">
      <w:pPr>
        <w:rPr>
          <w:rFonts w:hint="eastAsia"/>
        </w:rPr>
      </w:pPr>
    </w:p>
    <w:p w14:paraId="056D462F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Screen 38: visitor visit history </w:t>
      </w:r>
    </w:p>
    <w:p w14:paraId="4C2A1ACB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Task1: visitor visited </w:t>
      </w:r>
      <w:proofErr w:type="spellStart"/>
      <w:r>
        <w:rPr>
          <w:rFonts w:hint="eastAsia"/>
        </w:rPr>
        <w:t>sitename</w:t>
      </w:r>
      <w:proofErr w:type="spellEnd"/>
    </w:p>
    <w:p w14:paraId="0652AD8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Task2: filter with 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enddate</w:t>
      </w:r>
      <w:proofErr w:type="spellEnd"/>
    </w:p>
    <w:p w14:paraId="2CD8987F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>---create a view with all information</w:t>
      </w:r>
    </w:p>
    <w:p w14:paraId="0C5F024D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---filter (Note: </w:t>
      </w:r>
      <w:proofErr w:type="spellStart"/>
      <w:r>
        <w:rPr>
          <w:rFonts w:hint="eastAsia"/>
        </w:rPr>
        <w:t>sitename</w:t>
      </w:r>
      <w:proofErr w:type="spellEnd"/>
      <w:r>
        <w:rPr>
          <w:rFonts w:hint="eastAsia"/>
        </w:rPr>
        <w:t xml:space="preserve"> can be a list)</w:t>
      </w:r>
    </w:p>
    <w:p w14:paraId="33E8065C" w14:textId="77777777" w:rsidR="009D42B9" w:rsidRDefault="009D42B9" w:rsidP="009D42B9">
      <w:pPr>
        <w:rPr>
          <w:rFonts w:hint="eastAsia"/>
        </w:rPr>
      </w:pPr>
      <w:r>
        <w:rPr>
          <w:rFonts w:hint="eastAsia"/>
        </w:rPr>
        <w:t xml:space="preserve">Task3: filter without 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 (Note: </w:t>
      </w:r>
      <w:proofErr w:type="spellStart"/>
      <w:r>
        <w:rPr>
          <w:rFonts w:hint="eastAsia"/>
        </w:rPr>
        <w:t>sitename</w:t>
      </w:r>
      <w:proofErr w:type="spellEnd"/>
      <w:r>
        <w:rPr>
          <w:rFonts w:hint="eastAsia"/>
        </w:rPr>
        <w:t xml:space="preserve"> can be a list)</w:t>
      </w:r>
    </w:p>
    <w:p w14:paraId="6748CEB6" w14:textId="77777777" w:rsidR="009D42B9" w:rsidRDefault="009D42B9" w:rsidP="009D42B9">
      <w:pPr>
        <w:rPr>
          <w:rFonts w:hint="eastAsia"/>
        </w:rPr>
      </w:pPr>
    </w:p>
    <w:p w14:paraId="16CF92F6" w14:textId="77777777" w:rsidR="009D42B9" w:rsidRPr="00520F73" w:rsidRDefault="009D42B9" w:rsidP="009D42B9"/>
    <w:sectPr w:rsidR="009D42B9" w:rsidRPr="00520F73" w:rsidSect="00D8175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54B0A"/>
    <w:multiLevelType w:val="hybridMultilevel"/>
    <w:tmpl w:val="734CB37E"/>
    <w:lvl w:ilvl="0" w:tplc="8FD4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59"/>
    <w:rsid w:val="002211A3"/>
    <w:rsid w:val="00364674"/>
    <w:rsid w:val="003E655F"/>
    <w:rsid w:val="00463B19"/>
    <w:rsid w:val="004A1998"/>
    <w:rsid w:val="00520F73"/>
    <w:rsid w:val="007D2DD6"/>
    <w:rsid w:val="008B7C40"/>
    <w:rsid w:val="00912996"/>
    <w:rsid w:val="009D42B9"/>
    <w:rsid w:val="00B91710"/>
    <w:rsid w:val="00BA7CE3"/>
    <w:rsid w:val="00BD0337"/>
    <w:rsid w:val="00BD3738"/>
    <w:rsid w:val="00C36332"/>
    <w:rsid w:val="00D31B39"/>
    <w:rsid w:val="00D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5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F73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1759"/>
    <w:rPr>
      <w:sz w:val="22"/>
      <w:szCs w:val="22"/>
      <w:lang w:eastAsia="zh-CN"/>
    </w:rPr>
  </w:style>
  <w:style w:type="character" w:customStyle="1" w:styleId="a4">
    <w:name w:val="无间隔 字符"/>
    <w:basedOn w:val="a0"/>
    <w:link w:val="a3"/>
    <w:uiPriority w:val="1"/>
    <w:rsid w:val="00D81759"/>
    <w:rPr>
      <w:rFonts w:eastAsiaTheme="minorEastAsia"/>
      <w:sz w:val="22"/>
      <w:szCs w:val="22"/>
      <w:lang w:eastAsia="zh-CN"/>
    </w:rPr>
  </w:style>
  <w:style w:type="character" w:customStyle="1" w:styleId="10">
    <w:name w:val="标题 1 字符"/>
    <w:basedOn w:val="a0"/>
    <w:link w:val="1"/>
    <w:uiPriority w:val="9"/>
    <w:rsid w:val="00520F73"/>
    <w:rPr>
      <w:b/>
      <w:bCs/>
      <w:kern w:val="44"/>
      <w:sz w:val="44"/>
      <w:szCs w:val="44"/>
      <w:lang w:eastAsia="zh-CN"/>
    </w:rPr>
  </w:style>
  <w:style w:type="paragraph" w:styleId="a5">
    <w:name w:val="List Paragraph"/>
    <w:basedOn w:val="a"/>
    <w:uiPriority w:val="34"/>
    <w:qFormat/>
    <w:rsid w:val="00520F73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C36332"/>
    <w:rPr>
      <w:rFonts w:ascii="Times New Roman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363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52</dc:title>
  <dc:subject>Phase [3]</dc:subject>
  <dc:creator>Jonathan Jemson</dc:creator>
  <cp:keywords/>
  <dc:description/>
  <cp:lastModifiedBy>英杰 陈</cp:lastModifiedBy>
  <cp:revision>10</cp:revision>
  <dcterms:created xsi:type="dcterms:W3CDTF">2019-02-27T17:26:00Z</dcterms:created>
  <dcterms:modified xsi:type="dcterms:W3CDTF">2019-04-21T21:15:00Z</dcterms:modified>
</cp:coreProperties>
</file>