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F1050" w14:textId="289C0277" w:rsidR="00686766" w:rsidRPr="002F1833" w:rsidRDefault="002F1833" w:rsidP="002F1833">
      <w:pPr>
        <w:pStyle w:val="Title"/>
        <w:jc w:val="center"/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Assignment 2: Group project</w:t>
      </w:r>
    </w:p>
    <w:p w14:paraId="0C52A0D3" w14:textId="77777777" w:rsidR="002F1833" w:rsidRPr="002F1833" w:rsidRDefault="002F1833">
      <w:pPr>
        <w:rPr>
          <w:rFonts w:ascii="Calibri" w:hAnsi="Calibri"/>
          <w:lang w:val="en-US"/>
        </w:rPr>
      </w:pPr>
    </w:p>
    <w:p w14:paraId="44781B15" w14:textId="77777777" w:rsidR="00C9546C" w:rsidRDefault="002F1833">
      <w:pPr>
        <w:rPr>
          <w:rFonts w:ascii="Calibri" w:hAnsi="Calibri"/>
          <w:lang w:val="en-US"/>
        </w:rPr>
      </w:pPr>
      <w:r w:rsidRPr="002F1833">
        <w:rPr>
          <w:rStyle w:val="Heading1Char"/>
          <w:rFonts w:ascii="Calibri" w:hAnsi="Calibri"/>
        </w:rPr>
        <w:t>Project idea:</w:t>
      </w:r>
      <w:r w:rsidRPr="002F1833">
        <w:rPr>
          <w:rFonts w:ascii="Calibri" w:hAnsi="Calibri"/>
          <w:lang w:val="en-US"/>
        </w:rPr>
        <w:t xml:space="preserve"> </w:t>
      </w:r>
    </w:p>
    <w:p w14:paraId="04A369F1" w14:textId="56130C04" w:rsidR="002F18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 xml:space="preserve">Instagram clone </w:t>
      </w:r>
    </w:p>
    <w:p w14:paraId="618094B9" w14:textId="2A892D15" w:rsidR="00C9546C" w:rsidRDefault="0004681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***We need to give the project another name.</w:t>
      </w:r>
    </w:p>
    <w:p w14:paraId="6B934C54" w14:textId="0CE41A38" w:rsidR="00D52C15" w:rsidRDefault="00D52C15">
      <w:pPr>
        <w:rPr>
          <w:rFonts w:ascii="Calibri" w:hAnsi="Calibri"/>
          <w:lang w:val="en-US"/>
        </w:rPr>
      </w:pPr>
    </w:p>
    <w:p w14:paraId="01C8F51A" w14:textId="77777777" w:rsidR="00D52C15" w:rsidRDefault="00D52C15" w:rsidP="00D52C15">
      <w:pPr>
        <w:pStyle w:val="Heading1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Project Group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02"/>
        <w:gridCol w:w="3004"/>
      </w:tblGrid>
      <w:tr w:rsidR="00D52C15" w14:paraId="1CDA8228" w14:textId="77777777" w:rsidTr="0080626C">
        <w:tc>
          <w:tcPr>
            <w:tcW w:w="704" w:type="dxa"/>
          </w:tcPr>
          <w:p w14:paraId="156F86E4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No</w:t>
            </w:r>
          </w:p>
        </w:tc>
        <w:tc>
          <w:tcPr>
            <w:tcW w:w="5302" w:type="dxa"/>
          </w:tcPr>
          <w:p w14:paraId="7296A541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Student Name</w:t>
            </w:r>
          </w:p>
        </w:tc>
        <w:tc>
          <w:tcPr>
            <w:tcW w:w="3004" w:type="dxa"/>
          </w:tcPr>
          <w:p w14:paraId="184EA9F3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Student Number</w:t>
            </w:r>
          </w:p>
        </w:tc>
      </w:tr>
      <w:tr w:rsidR="00D52C15" w14:paraId="34EDFA50" w14:textId="77777777" w:rsidTr="0080626C">
        <w:tc>
          <w:tcPr>
            <w:tcW w:w="704" w:type="dxa"/>
          </w:tcPr>
          <w:p w14:paraId="05BFF8D3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1</w:t>
            </w:r>
          </w:p>
        </w:tc>
        <w:tc>
          <w:tcPr>
            <w:tcW w:w="5302" w:type="dxa"/>
          </w:tcPr>
          <w:p w14:paraId="30B96449" w14:textId="53BE4135" w:rsidR="00D52C15" w:rsidRDefault="000879E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Pham Dieu Binh</w:t>
            </w:r>
          </w:p>
        </w:tc>
        <w:tc>
          <w:tcPr>
            <w:tcW w:w="3004" w:type="dxa"/>
          </w:tcPr>
          <w:p w14:paraId="53490FBF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  <w:tr w:rsidR="00D52C15" w14:paraId="02FBA96D" w14:textId="77777777" w:rsidTr="0080626C">
        <w:tc>
          <w:tcPr>
            <w:tcW w:w="704" w:type="dxa"/>
          </w:tcPr>
          <w:p w14:paraId="28A8A66E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2</w:t>
            </w:r>
          </w:p>
        </w:tc>
        <w:tc>
          <w:tcPr>
            <w:tcW w:w="5302" w:type="dxa"/>
          </w:tcPr>
          <w:p w14:paraId="69059BDB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3004" w:type="dxa"/>
          </w:tcPr>
          <w:p w14:paraId="17390EDB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  <w:tr w:rsidR="00D52C15" w14:paraId="04D22342" w14:textId="77777777" w:rsidTr="0080626C">
        <w:tc>
          <w:tcPr>
            <w:tcW w:w="704" w:type="dxa"/>
          </w:tcPr>
          <w:p w14:paraId="0B9F611D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>3</w:t>
            </w:r>
          </w:p>
        </w:tc>
        <w:tc>
          <w:tcPr>
            <w:tcW w:w="5302" w:type="dxa"/>
          </w:tcPr>
          <w:p w14:paraId="7C5D56F2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  <w:tc>
          <w:tcPr>
            <w:tcW w:w="3004" w:type="dxa"/>
          </w:tcPr>
          <w:p w14:paraId="23DD88B4" w14:textId="77777777" w:rsidR="00D52C15" w:rsidRDefault="00D52C15" w:rsidP="0080626C">
            <w:pPr>
              <w:rPr>
                <w:rFonts w:ascii="Calibri" w:hAnsi="Calibri"/>
                <w:lang w:val="en-US" w:eastAsia="en-US"/>
              </w:rPr>
            </w:pPr>
          </w:p>
        </w:tc>
      </w:tr>
    </w:tbl>
    <w:p w14:paraId="25CE98CF" w14:textId="55BA5B69" w:rsidR="00D52C15" w:rsidRDefault="00D52C15">
      <w:pPr>
        <w:rPr>
          <w:rFonts w:ascii="Calibri" w:hAnsi="Calibri"/>
          <w:lang w:val="en-US"/>
        </w:rPr>
      </w:pPr>
    </w:p>
    <w:p w14:paraId="79B84BE0" w14:textId="77777777" w:rsidR="005963E3" w:rsidRDefault="005963E3" w:rsidP="005963E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Team Number</w:t>
      </w:r>
    </w:p>
    <w:p w14:paraId="2E43D17A" w14:textId="77777777" w:rsidR="005963E3" w:rsidRDefault="005963E3" w:rsidP="00596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Group 02</w:t>
      </w:r>
    </w:p>
    <w:p w14:paraId="7AC80DF5" w14:textId="77777777" w:rsidR="005963E3" w:rsidRDefault="005963E3" w:rsidP="005963E3"/>
    <w:p w14:paraId="67CC6BA2" w14:textId="77777777" w:rsidR="005963E3" w:rsidRDefault="005963E3" w:rsidP="005963E3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Team member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300"/>
        <w:gridCol w:w="2833"/>
      </w:tblGrid>
      <w:tr w:rsidR="005963E3" w14:paraId="2AC68BDE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A1AF7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94BE6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18C0D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Email Address</w:t>
            </w:r>
          </w:p>
        </w:tc>
      </w:tr>
      <w:tr w:rsidR="005963E3" w14:paraId="69B3A5EF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07F85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Pham Dieu Binh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8C9D0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33784908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308C1" w14:textId="77777777" w:rsidR="005963E3" w:rsidRDefault="005963E3">
            <w:pPr>
              <w:pStyle w:val="NormalWeb"/>
              <w:spacing w:before="0" w:beforeAutospacing="0" w:after="0" w:afterAutospacing="0"/>
            </w:pPr>
            <w:hyperlink r:id="rId5" w:history="1">
              <w:r>
                <w:rPr>
                  <w:rStyle w:val="Hyperlink"/>
                  <w:rFonts w:ascii="Arial" w:eastAsiaTheme="majorEastAsia" w:hAnsi="Arial" w:cs="Arial"/>
                  <w:color w:val="1155CC"/>
                  <w:sz w:val="22"/>
                  <w:szCs w:val="22"/>
                  <w:shd w:val="clear" w:color="auto" w:fill="FFFFFF"/>
                </w:rPr>
                <w:t>im.lyaclip@gmail.com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5963E3" w14:paraId="0A487A7F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1A927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Soh Wee Kee Jeremy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30326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33582314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CBBAC" w14:textId="77777777" w:rsidR="005963E3" w:rsidRDefault="005963E3">
            <w:pPr>
              <w:pStyle w:val="NormalWeb"/>
              <w:spacing w:before="0" w:beforeAutospacing="0" w:after="0" w:afterAutospacing="0"/>
            </w:pPr>
            <w:hyperlink r:id="rId6" w:history="1">
              <w:r>
                <w:rPr>
                  <w:rStyle w:val="Hyperlink"/>
                  <w:rFonts w:ascii="Arial" w:eastAsiaTheme="majorEastAsia" w:hAnsi="Arial" w:cs="Arial"/>
                  <w:color w:val="1155CC"/>
                  <w:sz w:val="22"/>
                  <w:szCs w:val="22"/>
                </w:rPr>
                <w:t>astray03@gmail.com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</w:tc>
      </w:tr>
      <w:tr w:rsidR="005963E3" w14:paraId="6071D5E1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018C8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Yue Kok Weng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35E70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33569494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AC7DB" w14:textId="77777777" w:rsidR="005963E3" w:rsidRDefault="005963E3">
            <w:pPr>
              <w:pStyle w:val="NormalWeb"/>
              <w:spacing w:before="0" w:beforeAutospacing="0" w:after="0" w:afterAutospacing="0"/>
            </w:pPr>
            <w:hyperlink r:id="rId7" w:history="1">
              <w:r>
                <w:rPr>
                  <w:rStyle w:val="Hyperlink"/>
                  <w:rFonts w:ascii="Arial" w:eastAsiaTheme="majorEastAsia" w:hAnsi="Arial" w:cs="Arial"/>
                  <w:color w:val="1155CC"/>
                  <w:sz w:val="22"/>
                  <w:szCs w:val="22"/>
                </w:rPr>
                <w:t>yuekokweng@hotmail.com</w:t>
              </w:r>
            </w:hyperlink>
          </w:p>
        </w:tc>
      </w:tr>
    </w:tbl>
    <w:p w14:paraId="6951A009" w14:textId="77777777" w:rsidR="005963E3" w:rsidRDefault="005963E3">
      <w:pPr>
        <w:rPr>
          <w:rFonts w:ascii="Calibri" w:hAnsi="Calibri"/>
          <w:lang w:val="en-US"/>
        </w:rPr>
      </w:pPr>
    </w:p>
    <w:p w14:paraId="68A7B891" w14:textId="4EDF35F5" w:rsidR="00C9546C" w:rsidRPr="00C9546C" w:rsidRDefault="00C9546C" w:rsidP="00C9546C">
      <w:pPr>
        <w:pStyle w:val="Heading1"/>
        <w:rPr>
          <w:rFonts w:asciiTheme="minorHAnsi" w:hAnsiTheme="minorHAnsi"/>
          <w:lang w:val="en-US"/>
        </w:rPr>
      </w:pPr>
      <w:r w:rsidRPr="00C9546C">
        <w:rPr>
          <w:rFonts w:asciiTheme="minorHAnsi" w:hAnsiTheme="minorHAnsi"/>
          <w:lang w:val="en-US"/>
        </w:rPr>
        <w:t xml:space="preserve">Introduction: </w:t>
      </w:r>
    </w:p>
    <w:p w14:paraId="25E324E3" w14:textId="21A74EDD" w:rsidR="00D52C15" w:rsidRPr="00C9546C" w:rsidRDefault="00C9546C" w:rsidP="00C9546C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Instagram is very popular mobile application that allow user to take photos, record videos, filter the photos and posts in social platform. This project is purposed to build a similar application that can access phone photo library, using camera to take photos and videos and upload online.</w:t>
      </w:r>
      <w:r w:rsidR="00046810">
        <w:rPr>
          <w:rFonts w:asciiTheme="minorHAnsi" w:hAnsiTheme="minorHAnsi"/>
          <w:lang w:val="en-US" w:eastAsia="en-US"/>
        </w:rPr>
        <w:t xml:space="preserve"> </w:t>
      </w:r>
      <w:r>
        <w:rPr>
          <w:rFonts w:asciiTheme="minorHAnsi" w:hAnsiTheme="minorHAnsi"/>
          <w:lang w:val="en-US" w:eastAsia="en-US"/>
        </w:rPr>
        <w:t xml:space="preserve"> </w:t>
      </w:r>
    </w:p>
    <w:p w14:paraId="4277BFDF" w14:textId="45D18581" w:rsidR="002F1833" w:rsidRPr="002F1833" w:rsidRDefault="002F1833" w:rsidP="002F1833">
      <w:pPr>
        <w:pStyle w:val="Heading1"/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Requirement:</w:t>
      </w:r>
    </w:p>
    <w:p w14:paraId="21195C3D" w14:textId="13FDB545" w:rsidR="008E65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Database: SQL lite (other platform needs to be asked for approval)</w:t>
      </w:r>
    </w:p>
    <w:p w14:paraId="071FE46C" w14:textId="672C32E0" w:rsidR="008E6533" w:rsidRDefault="008E6533" w:rsidP="008E6533">
      <w:pPr>
        <w:pStyle w:val="ListParagraph"/>
        <w:numPr>
          <w:ilvl w:val="0"/>
          <w:numId w:val="3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USER (UserID, Username, User_Email, User_Password, User_DOB, UploadID)</w:t>
      </w:r>
    </w:p>
    <w:p w14:paraId="1249BAEE" w14:textId="6BDA2805" w:rsidR="008E6533" w:rsidRDefault="008E6533" w:rsidP="008E6533">
      <w:pPr>
        <w:pStyle w:val="ListParagraph"/>
        <w:numPr>
          <w:ilvl w:val="0"/>
          <w:numId w:val="3"/>
        </w:num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UPLOAD (UploadID, Upload_Type, Upload_Date, Upload_caption)</w:t>
      </w:r>
    </w:p>
    <w:p w14:paraId="737B0615" w14:textId="311ADDC9" w:rsidR="008E6533" w:rsidRPr="008E6533" w:rsidRDefault="008E6533" w:rsidP="008E6533">
      <w:pPr>
        <w:pStyle w:val="ListParagrap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For Upload_Type in table Upload should be either Photo or Video.</w:t>
      </w:r>
    </w:p>
    <w:p w14:paraId="52DF3E64" w14:textId="1612F158" w:rsidR="00046810" w:rsidRDefault="0004681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Gradle build system</w:t>
      </w:r>
    </w:p>
    <w:p w14:paraId="6FC180C7" w14:textId="487CC64E" w:rsidR="00046810" w:rsidRPr="002F1833" w:rsidRDefault="00046810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Minimum API level 27</w:t>
      </w:r>
    </w:p>
    <w:p w14:paraId="3D293F5B" w14:textId="2979A23F" w:rsidR="002F1833" w:rsidRPr="002F1833" w:rsidRDefault="00C9546C" w:rsidP="002F1833">
      <w:pPr>
        <w:pStyle w:val="Heading1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Basic </w:t>
      </w:r>
      <w:r w:rsidR="002F1833" w:rsidRPr="002F1833">
        <w:rPr>
          <w:rFonts w:ascii="Calibri" w:hAnsi="Calibri"/>
          <w:lang w:val="en-US"/>
        </w:rPr>
        <w:t xml:space="preserve">Feature: </w:t>
      </w:r>
    </w:p>
    <w:p w14:paraId="27A54A4B" w14:textId="77777777" w:rsidR="002F1833" w:rsidRPr="002F1833" w:rsidRDefault="002F1833" w:rsidP="002F1833">
      <w:pPr>
        <w:rPr>
          <w:rFonts w:ascii="Calibri" w:eastAsiaTheme="minorHAnsi" w:hAnsi="Calibri" w:cstheme="minorBidi"/>
          <w:lang w:eastAsia="en-US"/>
        </w:rPr>
      </w:pPr>
      <w:r w:rsidRPr="002F1833">
        <w:rPr>
          <w:rFonts w:ascii="Calibri" w:hAnsi="Calibri"/>
          <w:lang w:val="en-US"/>
        </w:rPr>
        <w:t xml:space="preserve">*** There are basic features that I found it’s possible for us to implement. All the examples are from Android developers website, source at: </w:t>
      </w:r>
      <w:hyperlink r:id="rId8" w:history="1">
        <w:r w:rsidRPr="002F1833">
          <w:rPr>
            <w:rStyle w:val="Hyperlink"/>
            <w:rFonts w:ascii="Calibri" w:eastAsiaTheme="minorHAnsi" w:hAnsi="Calibri" w:cstheme="minorBidi"/>
            <w:lang w:eastAsia="en-US"/>
          </w:rPr>
          <w:t>https://developer.android.com/samples?language=java</w:t>
        </w:r>
      </w:hyperlink>
    </w:p>
    <w:p w14:paraId="001D3392" w14:textId="574AABA7" w:rsidR="002F1833" w:rsidRDefault="002F1833" w:rsidP="002F1833">
      <w:pPr>
        <w:rPr>
          <w:rFonts w:ascii="Calibri" w:hAnsi="Calibri"/>
          <w:lang w:val="en-US"/>
        </w:rPr>
      </w:pPr>
    </w:p>
    <w:p w14:paraId="57ED79C8" w14:textId="77777777" w:rsidR="00046810" w:rsidRDefault="00046810" w:rsidP="00046810">
      <w:pPr>
        <w:rPr>
          <w:rFonts w:ascii="Calibri" w:hAnsi="Calibri"/>
          <w:lang w:val="en-US"/>
        </w:rPr>
      </w:pPr>
      <w:r w:rsidRPr="00C9546C">
        <w:rPr>
          <w:rFonts w:ascii="Calibri" w:hAnsi="Calibri"/>
          <w:lang w:val="en-US"/>
        </w:rPr>
        <w:t>-</w:t>
      </w:r>
      <w:r>
        <w:rPr>
          <w:rFonts w:ascii="Calibri" w:hAnsi="Calibri"/>
          <w:lang w:val="en-US"/>
        </w:rPr>
        <w:t xml:space="preserve"> My profile display: personal page that store history </w:t>
      </w:r>
    </w:p>
    <w:p w14:paraId="66A80C51" w14:textId="77777777" w:rsidR="00046810" w:rsidRPr="002F1833" w:rsidRDefault="00046810" w:rsidP="002F1833">
      <w:pPr>
        <w:rPr>
          <w:rFonts w:ascii="Calibri" w:hAnsi="Calibri"/>
          <w:lang w:val="en-US"/>
        </w:rPr>
      </w:pPr>
    </w:p>
    <w:p w14:paraId="04053997" w14:textId="77777777" w:rsidR="002F1833" w:rsidRPr="002F1833" w:rsidRDefault="002F1833" w:rsidP="002F1833">
      <w:pPr>
        <w:rPr>
          <w:rFonts w:ascii="Calibri" w:hAnsi="Calibri"/>
        </w:rPr>
      </w:pPr>
      <w:r w:rsidRPr="002F1833">
        <w:rPr>
          <w:rFonts w:ascii="Calibri" w:hAnsi="Calibri"/>
          <w:lang w:val="en-US"/>
        </w:rPr>
        <w:t xml:space="preserve">- Record video: example from Android developers website, source at: </w:t>
      </w:r>
      <w:hyperlink r:id="rId9" w:anchor="readme" w:history="1">
        <w:r w:rsidRPr="002F1833">
          <w:rPr>
            <w:rStyle w:val="Hyperlink"/>
            <w:rFonts w:ascii="Calibri" w:hAnsi="Calibri"/>
          </w:rPr>
          <w:t>https://github.com/android/camera-samples/tree/master/Camera2VideoJava/#readme</w:t>
        </w:r>
      </w:hyperlink>
    </w:p>
    <w:p w14:paraId="3246701B" w14:textId="577F122C" w:rsidR="002F1833" w:rsidRPr="002F1833" w:rsidRDefault="002F1833">
      <w:pPr>
        <w:rPr>
          <w:rFonts w:ascii="Calibri" w:hAnsi="Calibri"/>
          <w:lang w:val="en-US"/>
        </w:rPr>
      </w:pPr>
    </w:p>
    <w:p w14:paraId="19288707" w14:textId="3BECEF18" w:rsidR="002F1833" w:rsidRPr="002F18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Take photo</w:t>
      </w:r>
    </w:p>
    <w:p w14:paraId="34E1BF25" w14:textId="2BB2F13C" w:rsidR="002F1833" w:rsidRDefault="002F1833">
      <w:pPr>
        <w:rPr>
          <w:rFonts w:ascii="Calibri" w:hAnsi="Calibri"/>
          <w:lang w:val="en-US"/>
        </w:rPr>
      </w:pPr>
      <w:r w:rsidRPr="002F1833">
        <w:rPr>
          <w:rFonts w:ascii="Calibri" w:hAnsi="Calibri"/>
          <w:lang w:val="en-US"/>
        </w:rPr>
        <w:t>- Create a new account and log in</w:t>
      </w:r>
      <w:r w:rsidR="00C9546C">
        <w:rPr>
          <w:rFonts w:ascii="Calibri" w:hAnsi="Calibri"/>
          <w:lang w:val="en-US"/>
        </w:rPr>
        <w:t xml:space="preserve">: Add autofill frameworks, source at: </w:t>
      </w:r>
    </w:p>
    <w:p w14:paraId="6D86D83E" w14:textId="77777777" w:rsidR="00C9546C" w:rsidRPr="00C9546C" w:rsidRDefault="005963E3" w:rsidP="00C9546C">
      <w:pPr>
        <w:rPr>
          <w:rFonts w:ascii="Calibri" w:hAnsi="Calibri"/>
        </w:rPr>
      </w:pPr>
      <w:hyperlink r:id="rId10" w:anchor="readme" w:history="1">
        <w:r w:rsidR="00C9546C" w:rsidRPr="00C9546C">
          <w:rPr>
            <w:rStyle w:val="Hyperlink"/>
            <w:rFonts w:ascii="Calibri" w:hAnsi="Calibri"/>
          </w:rPr>
          <w:t>https://github.com/android/input-samples/tree/master/AutofillFramework/#readme</w:t>
        </w:r>
      </w:hyperlink>
    </w:p>
    <w:p w14:paraId="0ADD562E" w14:textId="77777777" w:rsidR="00C9546C" w:rsidRPr="002F1833" w:rsidRDefault="00C9546C">
      <w:pPr>
        <w:rPr>
          <w:rFonts w:ascii="Calibri" w:hAnsi="Calibri"/>
          <w:lang w:val="en-US"/>
        </w:rPr>
      </w:pPr>
    </w:p>
    <w:p w14:paraId="3EBD712C" w14:textId="43FC0359" w:rsidR="002F1833" w:rsidRPr="002F1833" w:rsidRDefault="002F1833" w:rsidP="002F1833">
      <w:pPr>
        <w:rPr>
          <w:rFonts w:ascii="Calibri" w:hAnsi="Calibri"/>
        </w:rPr>
      </w:pPr>
      <w:r w:rsidRPr="002F1833">
        <w:rPr>
          <w:rFonts w:ascii="Calibri" w:hAnsi="Calibri"/>
          <w:lang w:val="en-US"/>
        </w:rPr>
        <w:t xml:space="preserve">- Change photo effect: example from Android developers website, source at:  </w:t>
      </w:r>
      <w:hyperlink r:id="rId11" w:anchor="readme" w:history="1">
        <w:r w:rsidRPr="002F1833">
          <w:rPr>
            <w:rStyle w:val="Hyperlink"/>
            <w:rFonts w:ascii="Calibri" w:hAnsi="Calibri"/>
          </w:rPr>
          <w:t>https://github.com/android/graphics-samples/tree/master/MediaEffects/#readme</w:t>
        </w:r>
      </w:hyperlink>
    </w:p>
    <w:p w14:paraId="6BC1DC9F" w14:textId="04AB8BA4" w:rsidR="002F1833" w:rsidRPr="002F1833" w:rsidRDefault="002F1833">
      <w:pPr>
        <w:rPr>
          <w:rFonts w:ascii="Calibri" w:hAnsi="Calibri"/>
          <w:lang w:val="en-US"/>
        </w:rPr>
      </w:pPr>
    </w:p>
    <w:p w14:paraId="2B1EF0D0" w14:textId="73BBC8C1" w:rsidR="00C9546C" w:rsidRDefault="00046810" w:rsidP="00C9546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Write a short caption for the photo and video.</w:t>
      </w:r>
    </w:p>
    <w:p w14:paraId="06117B5E" w14:textId="67B68450" w:rsidR="00046810" w:rsidRDefault="00046810" w:rsidP="00C9546C">
      <w:pPr>
        <w:rPr>
          <w:rFonts w:ascii="Calibri" w:hAnsi="Calibri"/>
          <w:lang w:val="en-US"/>
        </w:rPr>
      </w:pPr>
    </w:p>
    <w:p w14:paraId="5FFECF9F" w14:textId="77136288" w:rsidR="00046810" w:rsidRDefault="00046810" w:rsidP="00C9546C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- Upload online.</w:t>
      </w:r>
    </w:p>
    <w:p w14:paraId="4310BC16" w14:textId="082CD2DB" w:rsidR="00C9546C" w:rsidRDefault="00C9546C" w:rsidP="00C9546C">
      <w:pPr>
        <w:pStyle w:val="Heading1"/>
        <w:rPr>
          <w:rFonts w:asciiTheme="minorHAnsi" w:hAnsiTheme="minorHAnsi"/>
          <w:lang w:val="en-US"/>
        </w:rPr>
      </w:pPr>
      <w:r w:rsidRPr="00C9546C">
        <w:rPr>
          <w:rFonts w:asciiTheme="minorHAnsi" w:hAnsiTheme="minorHAnsi"/>
          <w:lang w:val="en-US"/>
        </w:rPr>
        <w:t>Advance Feature:</w:t>
      </w:r>
    </w:p>
    <w:p w14:paraId="137199FA" w14:textId="1345A1B4" w:rsidR="00C9546C" w:rsidRDefault="00C9546C" w:rsidP="00C9546C">
      <w:pPr>
        <w:rPr>
          <w:rFonts w:asciiTheme="minorHAnsi" w:hAnsiTheme="minorHAnsi"/>
          <w:lang w:val="en-US" w:eastAsia="en-US"/>
        </w:rPr>
      </w:pPr>
      <w:r w:rsidRPr="00C9546C">
        <w:rPr>
          <w:rFonts w:asciiTheme="minorHAnsi" w:hAnsiTheme="minorHAnsi"/>
          <w:lang w:val="en-US" w:eastAsia="en-US"/>
        </w:rPr>
        <w:t>*** Advance</w:t>
      </w:r>
      <w:r>
        <w:rPr>
          <w:rFonts w:asciiTheme="minorHAnsi" w:hAnsiTheme="minorHAnsi"/>
          <w:lang w:val="en-US" w:eastAsia="en-US"/>
        </w:rPr>
        <w:t xml:space="preserve"> feature to be considered after we completed all the basic function of our project:</w:t>
      </w:r>
    </w:p>
    <w:p w14:paraId="7B84F8DC" w14:textId="40516A26" w:rsidR="00C9546C" w:rsidRDefault="00C9546C" w:rsidP="00C9546C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- Playback video when switching to another app: Android studio example, source at:</w:t>
      </w:r>
    </w:p>
    <w:p w14:paraId="12CB6873" w14:textId="77777777" w:rsidR="00C9546C" w:rsidRPr="00C9546C" w:rsidRDefault="005963E3" w:rsidP="00C9546C">
      <w:pPr>
        <w:rPr>
          <w:rFonts w:asciiTheme="minorHAnsi" w:hAnsiTheme="minorHAnsi"/>
          <w:lang w:eastAsia="en-US"/>
        </w:rPr>
      </w:pPr>
      <w:hyperlink r:id="rId12" w:anchor="readme" w:history="1">
        <w:r w:rsidR="00C9546C" w:rsidRPr="00C9546C">
          <w:rPr>
            <w:rStyle w:val="Hyperlink"/>
            <w:rFonts w:asciiTheme="minorHAnsi" w:hAnsiTheme="minorHAnsi"/>
            <w:lang w:eastAsia="en-US"/>
          </w:rPr>
          <w:t>https://github.com/android/media-samples/tree/master/PictureInPicture/#readme</w:t>
        </w:r>
      </w:hyperlink>
    </w:p>
    <w:p w14:paraId="0E620687" w14:textId="6E0971F8" w:rsidR="00C9546C" w:rsidRDefault="00C9546C" w:rsidP="00C9546C">
      <w:pPr>
        <w:rPr>
          <w:rFonts w:asciiTheme="minorHAnsi" w:hAnsiTheme="minorHAnsi"/>
          <w:lang w:val="en-US" w:eastAsia="en-US"/>
        </w:rPr>
      </w:pPr>
    </w:p>
    <w:p w14:paraId="7B662F5A" w14:textId="66214D27" w:rsidR="00C9546C" w:rsidRPr="00C9546C" w:rsidRDefault="00046810" w:rsidP="00C9546C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- Location GPS that indicate where the photo/video is taken.</w:t>
      </w:r>
    </w:p>
    <w:p w14:paraId="0D1CE579" w14:textId="6F096B66" w:rsidR="002F1833" w:rsidRDefault="00046810" w:rsidP="00046810">
      <w:pPr>
        <w:pStyle w:val="Heading1"/>
        <w:rPr>
          <w:rFonts w:asciiTheme="minorHAnsi" w:hAnsiTheme="minorHAnsi"/>
          <w:lang w:val="en-US"/>
        </w:rPr>
      </w:pPr>
      <w:r w:rsidRPr="00046810">
        <w:rPr>
          <w:rFonts w:asciiTheme="minorHAnsi" w:hAnsiTheme="minorHAnsi"/>
          <w:lang w:val="en-US"/>
        </w:rPr>
        <w:t xml:space="preserve">Outline: </w:t>
      </w:r>
    </w:p>
    <w:p w14:paraId="576A166C" w14:textId="2A2C828A" w:rsidR="00046810" w:rsidRDefault="00046810" w:rsidP="00046810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t>Storyboard:</w:t>
      </w:r>
    </w:p>
    <w:p w14:paraId="0898A2CE" w14:textId="62AA74ED" w:rsidR="00F57D64" w:rsidRDefault="00F57D64" w:rsidP="00046810">
      <w:pPr>
        <w:rPr>
          <w:rFonts w:asciiTheme="minorHAnsi" w:hAnsiTheme="minorHAnsi"/>
          <w:lang w:val="en-US" w:eastAsia="en-US"/>
        </w:rPr>
      </w:pPr>
    </w:p>
    <w:p w14:paraId="40549BDD" w14:textId="08EC391E" w:rsidR="00F57D64" w:rsidRDefault="00F57D64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lang w:val="en-US" w:eastAsia="en-US"/>
        </w:rPr>
        <w:br w:type="page"/>
      </w:r>
    </w:p>
    <w:p w14:paraId="6957E07B" w14:textId="77777777" w:rsidR="00F57D64" w:rsidRDefault="00F57D64" w:rsidP="00046810">
      <w:pPr>
        <w:rPr>
          <w:rFonts w:asciiTheme="minorHAnsi" w:hAnsiTheme="minorHAnsi"/>
          <w:lang w:val="en-US" w:eastAsia="en-US"/>
        </w:rPr>
      </w:pPr>
    </w:p>
    <w:p w14:paraId="579BCA95" w14:textId="2FE5E136" w:rsidR="00046810" w:rsidRPr="00046810" w:rsidRDefault="008E6533" w:rsidP="00046810">
      <w:pPr>
        <w:rPr>
          <w:rFonts w:asciiTheme="minorHAnsi" w:hAnsiTheme="minorHAnsi"/>
          <w:lang w:val="en-US" w:eastAsia="en-US"/>
        </w:rPr>
      </w:pPr>
      <w:r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20FDAFBB" wp14:editId="32BE161F">
            <wp:extent cx="6168794" cy="656956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T376_A2_Storyboar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859" cy="65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E3664" w14:textId="77777777" w:rsidR="00046810" w:rsidRPr="00046810" w:rsidRDefault="00046810" w:rsidP="00046810">
      <w:pPr>
        <w:rPr>
          <w:lang w:val="en-US" w:eastAsia="en-US"/>
        </w:rPr>
      </w:pPr>
    </w:p>
    <w:p w14:paraId="3962073C" w14:textId="06DAA21D" w:rsidR="00046810" w:rsidRDefault="00046810">
      <w:pPr>
        <w:rPr>
          <w:rFonts w:ascii="Calibri" w:hAnsi="Calibri"/>
          <w:lang w:val="en-US"/>
        </w:rPr>
      </w:pPr>
    </w:p>
    <w:p w14:paraId="5C640342" w14:textId="77777777" w:rsidR="005963E3" w:rsidRDefault="005963E3" w:rsidP="005963E3">
      <w:pPr>
        <w:pStyle w:val="Heading1"/>
        <w:spacing w:before="400" w:after="120"/>
        <w:rPr>
          <w:lang w:eastAsia="zh-CN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Team Charter</w:t>
      </w:r>
    </w:p>
    <w:p w14:paraId="03DDD7BE" w14:textId="77777777" w:rsidR="005963E3" w:rsidRDefault="005963E3" w:rsidP="00596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Prepare and submit the team charter. As a minimum, the team charter would have:</w:t>
      </w:r>
    </w:p>
    <w:p w14:paraId="70AA428D" w14:textId="77777777" w:rsidR="005963E3" w:rsidRDefault="005963E3" w:rsidP="005963E3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Names of team members and contact details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1802"/>
      </w:tblGrid>
      <w:tr w:rsidR="005963E3" w14:paraId="262FF3B8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813B5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8E396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Contact Details</w:t>
            </w:r>
          </w:p>
        </w:tc>
      </w:tr>
      <w:tr w:rsidR="005963E3" w14:paraId="4D3F4D55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5A7FF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Pham Dieu Binh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AA66C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97971170</w:t>
            </w:r>
          </w:p>
        </w:tc>
      </w:tr>
      <w:tr w:rsidR="005963E3" w14:paraId="50590C9C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69664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Soh Wee Kee Jeremy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42C02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81984362</w:t>
            </w:r>
          </w:p>
        </w:tc>
      </w:tr>
      <w:tr w:rsidR="005963E3" w14:paraId="0E176507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5AC3E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Yue Kok Weng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D8BC2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81234692</w:t>
            </w:r>
          </w:p>
        </w:tc>
      </w:tr>
    </w:tbl>
    <w:p w14:paraId="328B75F7" w14:textId="77777777" w:rsidR="005963E3" w:rsidRDefault="005963E3" w:rsidP="005963E3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Team Communication Methods</w:t>
      </w:r>
    </w:p>
    <w:p w14:paraId="2B3955F4" w14:textId="77777777" w:rsidR="005963E3" w:rsidRDefault="005963E3" w:rsidP="00596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following communication methods will be applicable to our team: </w:t>
      </w:r>
    </w:p>
    <w:p w14:paraId="51A34795" w14:textId="77777777" w:rsidR="005963E3" w:rsidRDefault="005963E3" w:rsidP="005963E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Face-to-face</w:t>
      </w:r>
      <w:r>
        <w:rPr>
          <w:rFonts w:ascii="Arial" w:hAnsi="Arial" w:cs="Arial"/>
          <w:color w:val="000000"/>
          <w:sz w:val="22"/>
          <w:szCs w:val="22"/>
        </w:rPr>
        <w:t xml:space="preserve"> meetings for discussion and clarifications</w:t>
      </w:r>
    </w:p>
    <w:p w14:paraId="7FFE0614" w14:textId="77777777" w:rsidR="005963E3" w:rsidRDefault="005963E3" w:rsidP="005963E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WhatsApp</w:t>
      </w:r>
      <w:r>
        <w:rPr>
          <w:rFonts w:ascii="Arial" w:hAnsi="Arial" w:cs="Arial"/>
          <w:color w:val="000000"/>
          <w:sz w:val="22"/>
          <w:szCs w:val="22"/>
        </w:rPr>
        <w:t xml:space="preserve"> messenger will be used as the main form of communication</w:t>
      </w:r>
    </w:p>
    <w:p w14:paraId="4F3C1D22" w14:textId="5D7037EB" w:rsidR="005963E3" w:rsidRDefault="005963E3" w:rsidP="005963E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Google Drive</w:t>
      </w:r>
      <w:r>
        <w:rPr>
          <w:rFonts w:ascii="Arial" w:hAnsi="Arial" w:cs="Arial"/>
          <w:color w:val="000000"/>
          <w:sz w:val="22"/>
          <w:szCs w:val="22"/>
        </w:rPr>
        <w:t xml:space="preserve"> will be used for storing of common documents and assets</w:t>
      </w:r>
    </w:p>
    <w:p w14:paraId="351E18B9" w14:textId="0E8259B7" w:rsidR="005963E3" w:rsidRDefault="005963E3" w:rsidP="005963E3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GitHub </w:t>
      </w:r>
      <w:r>
        <w:rPr>
          <w:rFonts w:ascii="Arial" w:hAnsi="Arial" w:cs="Arial"/>
          <w:i/>
          <w:iCs/>
          <w:color w:val="000000"/>
          <w:sz w:val="22"/>
          <w:szCs w:val="22"/>
        </w:rPr>
        <w:t>will be used to sharing of our codes and for version control</w:t>
      </w:r>
      <w:bookmarkStart w:id="0" w:name="_GoBack"/>
      <w:bookmarkEnd w:id="0"/>
    </w:p>
    <w:p w14:paraId="50368288" w14:textId="77777777" w:rsidR="005963E3" w:rsidRDefault="005963E3" w:rsidP="005963E3">
      <w:pPr>
        <w:pStyle w:val="Heading2"/>
        <w:spacing w:before="360" w:after="12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Team Member Expectations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7407"/>
      </w:tblGrid>
      <w:tr w:rsidR="005963E3" w14:paraId="10159F6E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A8BCC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1FCA2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Expectations</w:t>
            </w:r>
          </w:p>
        </w:tc>
      </w:tr>
      <w:tr w:rsidR="005963E3" w14:paraId="6FA36F2A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20ADD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Pham Dieu Binh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79A34" w14:textId="77777777" w:rsidR="005963E3" w:rsidRDefault="005963E3"/>
        </w:tc>
      </w:tr>
      <w:tr w:rsidR="005963E3" w14:paraId="04E29A03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C99E3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Soh Wee Kee Jeremy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88E93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build a robust and unique app. And most important, having an in-depth understanding on how android development works after the assignment and unit.</w:t>
            </w:r>
          </w:p>
        </w:tc>
      </w:tr>
      <w:tr w:rsidR="005963E3" w14:paraId="7473C7C8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B1B44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Yue Kok Weng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1BFB1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 be able to understand how an Android Application on a mobile device is being built and how it is able to interact with features of a mobile device.</w:t>
            </w:r>
          </w:p>
        </w:tc>
      </w:tr>
    </w:tbl>
    <w:p w14:paraId="18C445BC" w14:textId="77777777" w:rsidR="005963E3" w:rsidRDefault="005963E3" w:rsidP="005963E3">
      <w:pPr>
        <w:pStyle w:val="Heading2"/>
        <w:spacing w:before="360" w:after="120"/>
      </w:pPr>
      <w:r>
        <w:rPr>
          <w:rFonts w:ascii="Arial" w:hAnsi="Arial" w:cs="Arial"/>
          <w:b/>
          <w:bCs/>
          <w:color w:val="000000"/>
          <w:sz w:val="32"/>
          <w:szCs w:val="32"/>
        </w:rPr>
        <w:t>Constraints on each team member </w:t>
      </w:r>
    </w:p>
    <w:p w14:paraId="3CB3FD5C" w14:textId="77777777" w:rsidR="005963E3" w:rsidRDefault="005963E3" w:rsidP="00596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(work days and times, other units, family, etc.)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7"/>
        <w:gridCol w:w="7453"/>
      </w:tblGrid>
      <w:tr w:rsidR="005963E3" w14:paraId="7F124187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B97E0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shd w:val="clear" w:color="auto" w:fill="FFFFFF"/>
              </w:rPr>
              <w:t>Team Member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E43F8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Constraints</w:t>
            </w:r>
          </w:p>
        </w:tc>
      </w:tr>
      <w:tr w:rsidR="005963E3" w14:paraId="71856579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8E056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Pham Dieu Binh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32CAB" w14:textId="77777777" w:rsidR="005963E3" w:rsidRDefault="005963E3"/>
        </w:tc>
      </w:tr>
      <w:tr w:rsidR="005963E3" w14:paraId="3E238C8A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2CC7E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Soh Wee Kee Jeremy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BC93B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Other than this unit, I have bi-weekly lessons on Thursday &amp; Saturday as well as a weekly lesson on Monday. My work schedule is Monday to Friday on a 9am - 6pm basis. </w:t>
            </w:r>
          </w:p>
        </w:tc>
      </w:tr>
      <w:tr w:rsidR="005963E3" w14:paraId="49EDFA07" w14:textId="77777777" w:rsidTr="005963E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35522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Yue Kok Weng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5F2BC" w14:textId="77777777" w:rsidR="005963E3" w:rsidRDefault="005963E3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My workplace is at Changi and I live in the North. I am able to make time on weekends to meet up for assignment submission or study. I have an alternate Saturday class.</w:t>
            </w:r>
          </w:p>
        </w:tc>
      </w:tr>
    </w:tbl>
    <w:p w14:paraId="499DAF51" w14:textId="77777777" w:rsidR="005963E3" w:rsidRDefault="005963E3" w:rsidP="005963E3">
      <w:pPr>
        <w:pStyle w:val="Heading2"/>
        <w:spacing w:before="360" w:after="200"/>
      </w:pPr>
      <w:r>
        <w:rPr>
          <w:rFonts w:ascii="Arial" w:hAnsi="Arial" w:cs="Arial"/>
          <w:b/>
          <w:bCs/>
          <w:color w:val="000000"/>
          <w:sz w:val="32"/>
          <w:szCs w:val="32"/>
        </w:rPr>
        <w:t>Conflict resolution procedure </w:t>
      </w:r>
    </w:p>
    <w:p w14:paraId="415B88EC" w14:textId="77777777" w:rsidR="005963E3" w:rsidRDefault="005963E3" w:rsidP="005963E3">
      <w:pPr>
        <w:pStyle w:val="NormalWeb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Conflicted parties are expected to take a breather to calm down for at least 10 minutes before resuming any ongoing discussion.</w:t>
      </w:r>
    </w:p>
    <w:p w14:paraId="6FA09F0C" w14:textId="77777777" w:rsidR="005963E3" w:rsidRDefault="005963E3" w:rsidP="005963E3">
      <w:pPr>
        <w:pStyle w:val="NormalWeb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If the conflict remains, other team members are to step forward to assess the situation.</w:t>
      </w:r>
      <w:r>
        <w:rPr>
          <w:rFonts w:ascii="Arial" w:hAnsi="Arial" w:cs="Arial"/>
          <w:color w:val="000000"/>
          <w:sz w:val="22"/>
          <w:szCs w:val="22"/>
        </w:rPr>
        <w:br/>
        <w:t>Conflicted parties are expected to take turn in explaining their individual conflicted point in detail to the other members where they will then discuss among themselves for a consolidated stand in the current situation.</w:t>
      </w:r>
    </w:p>
    <w:p w14:paraId="00027CFC" w14:textId="77777777" w:rsidR="005963E3" w:rsidRDefault="005963E3" w:rsidP="005963E3">
      <w:pPr>
        <w:pStyle w:val="NormalWeb"/>
        <w:numPr>
          <w:ilvl w:val="0"/>
          <w:numId w:val="10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there remain conflicts that cannot be resolved internally, the team should proceed with the group dispute form whereby the lecturer or unit coordinator will assist in resolving the conflict.</w:t>
      </w:r>
    </w:p>
    <w:p w14:paraId="7A817921" w14:textId="77777777" w:rsidR="005963E3" w:rsidRDefault="005963E3" w:rsidP="005963E3">
      <w:pPr>
        <w:spacing w:after="240"/>
      </w:pPr>
    </w:p>
    <w:p w14:paraId="5410DFEC" w14:textId="77777777" w:rsidR="005963E3" w:rsidRDefault="005963E3" w:rsidP="00596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team agree that each of us have read through and have no form of dispute with regards to the information listed in this team charter document.</w:t>
      </w:r>
    </w:p>
    <w:p w14:paraId="266B4EF5" w14:textId="77777777" w:rsidR="005963E3" w:rsidRDefault="005963E3" w:rsidP="005963E3"/>
    <w:p w14:paraId="7DC0C7E5" w14:textId="77777777" w:rsidR="005963E3" w:rsidRDefault="005963E3" w:rsidP="005963E3">
      <w:r>
        <w:pict w14:anchorId="2689AA49">
          <v:rect id="_x0000_i1031" style="width:0;height:1.5pt" o:hralign="center" o:hrstd="t" o:hr="t" fillcolor="#a0a0a0" stroked="f"/>
        </w:pict>
      </w:r>
    </w:p>
    <w:p w14:paraId="67C1938D" w14:textId="77777777" w:rsidR="005963E3" w:rsidRDefault="005963E3" w:rsidP="00596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Signature by</w:t>
      </w:r>
    </w:p>
    <w:p w14:paraId="08466FB4" w14:textId="77777777" w:rsidR="005963E3" w:rsidRDefault="005963E3" w:rsidP="005963E3"/>
    <w:p w14:paraId="1137F9F3" w14:textId="77777777" w:rsidR="005963E3" w:rsidRDefault="005963E3" w:rsidP="005963E3">
      <w:r>
        <w:pict w14:anchorId="0A567FED">
          <v:rect id="_x0000_i1032" style="width:0;height:1.5pt" o:hralign="center" o:hrstd="t" o:hr="t" fillcolor="#a0a0a0" stroked="f"/>
        </w:pict>
      </w:r>
    </w:p>
    <w:p w14:paraId="2B7CA38A" w14:textId="77777777" w:rsidR="005963E3" w:rsidRDefault="005963E3" w:rsidP="00596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Signature by</w:t>
      </w:r>
    </w:p>
    <w:p w14:paraId="679AAAD0" w14:textId="77777777" w:rsidR="005963E3" w:rsidRDefault="005963E3" w:rsidP="005963E3"/>
    <w:p w14:paraId="3397EAEB" w14:textId="77777777" w:rsidR="005963E3" w:rsidRDefault="005963E3" w:rsidP="005963E3">
      <w:r>
        <w:pict w14:anchorId="33764C90">
          <v:rect id="_x0000_i1033" style="width:0;height:1.5pt" o:hralign="center" o:hrstd="t" o:hr="t" fillcolor="#a0a0a0" stroked="f"/>
        </w:pict>
      </w:r>
    </w:p>
    <w:p w14:paraId="661C0ECA" w14:textId="77777777" w:rsidR="005963E3" w:rsidRDefault="005963E3" w:rsidP="005963E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Signature by</w:t>
      </w:r>
    </w:p>
    <w:p w14:paraId="0C89E69D" w14:textId="2160D1BB" w:rsidR="00F57D64" w:rsidRDefault="00F57D64">
      <w:pPr>
        <w:rPr>
          <w:rFonts w:ascii="Calibri" w:hAnsi="Calibri"/>
          <w:lang w:val="en-US"/>
        </w:rPr>
      </w:pPr>
    </w:p>
    <w:sectPr w:rsidR="00F57D64" w:rsidSect="007538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B2C61"/>
    <w:multiLevelType w:val="multilevel"/>
    <w:tmpl w:val="886E8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750D2"/>
    <w:multiLevelType w:val="hybridMultilevel"/>
    <w:tmpl w:val="AA60D854"/>
    <w:lvl w:ilvl="0" w:tplc="46245EA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F7397"/>
    <w:multiLevelType w:val="multilevel"/>
    <w:tmpl w:val="592E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7B253A"/>
    <w:multiLevelType w:val="multilevel"/>
    <w:tmpl w:val="974A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90DB5"/>
    <w:multiLevelType w:val="hybridMultilevel"/>
    <w:tmpl w:val="BB90126A"/>
    <w:lvl w:ilvl="0" w:tplc="6B8EAEC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83667"/>
    <w:multiLevelType w:val="multilevel"/>
    <w:tmpl w:val="82A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456E9"/>
    <w:multiLevelType w:val="multilevel"/>
    <w:tmpl w:val="E83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913A8"/>
    <w:multiLevelType w:val="hybridMultilevel"/>
    <w:tmpl w:val="983A5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55334C"/>
    <w:multiLevelType w:val="multilevel"/>
    <w:tmpl w:val="4F6E9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ED7152"/>
    <w:multiLevelType w:val="multilevel"/>
    <w:tmpl w:val="6DB0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33"/>
    <w:rsid w:val="00046810"/>
    <w:rsid w:val="0008290D"/>
    <w:rsid w:val="000879E5"/>
    <w:rsid w:val="002F1833"/>
    <w:rsid w:val="005963E3"/>
    <w:rsid w:val="00686766"/>
    <w:rsid w:val="00753844"/>
    <w:rsid w:val="008E6533"/>
    <w:rsid w:val="00C9546C"/>
    <w:rsid w:val="00D52C15"/>
    <w:rsid w:val="00F5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0A35"/>
  <w15:chartTrackingRefBased/>
  <w15:docId w15:val="{BC0573CC-A1D9-5E49-A2BA-38998A976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833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8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D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18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F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F18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8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546C"/>
    <w:pPr>
      <w:ind w:left="720"/>
      <w:contextualSpacing/>
    </w:pPr>
  </w:style>
  <w:style w:type="table" w:styleId="TableGrid">
    <w:name w:val="Table Grid"/>
    <w:basedOn w:val="TableNormal"/>
    <w:uiPriority w:val="39"/>
    <w:rsid w:val="00D5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57D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57D64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amples?language=java" TargetMode="Externa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mailto:yuekokweng@hotmail.com" TargetMode="External"/><Relationship Id="rId12" Type="http://schemas.openxmlformats.org/officeDocument/2006/relationships/hyperlink" Target="https://github.com/android/media-samples/tree/master/PictureInPic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tray03@gmail.com" TargetMode="External"/><Relationship Id="rId11" Type="http://schemas.openxmlformats.org/officeDocument/2006/relationships/hyperlink" Target="https://github.com/android/graphics-samples/tree/master/MediaEffects/" TargetMode="External"/><Relationship Id="rId5" Type="http://schemas.openxmlformats.org/officeDocument/2006/relationships/hyperlink" Target="mailto:im.lyaclip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android/input-samples/tree/master/AutofillFrame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oid/camera-samples/tree/master/Camera2VideoJav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Mai</dc:creator>
  <cp:keywords/>
  <dc:description/>
  <cp:lastModifiedBy>Yue Kok</cp:lastModifiedBy>
  <cp:revision>8</cp:revision>
  <dcterms:created xsi:type="dcterms:W3CDTF">2020-02-23T07:04:00Z</dcterms:created>
  <dcterms:modified xsi:type="dcterms:W3CDTF">2020-02-26T14:06:00Z</dcterms:modified>
</cp:coreProperties>
</file>