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B33A" w14:textId="77777777" w:rsidR="00703A6B" w:rsidRDefault="00703A6B" w:rsidP="006E0B8D">
      <w:pPr>
        <w:pStyle w:val="Heading1"/>
      </w:pPr>
      <w:r w:rsidRPr="00E44E22">
        <w:t>Feedback for PGTAs </w:t>
      </w:r>
    </w:p>
    <w:p w14:paraId="1A537560" w14:textId="28006BF5" w:rsidR="00681C3D" w:rsidRPr="00681C3D" w:rsidRDefault="009F5B52" w:rsidP="00681C3D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F5B52">
        <w:rPr>
          <w:b/>
          <w:bCs/>
          <w:lang w:val="en"/>
        </w:rPr>
        <w:t>ECON0</w:t>
      </w:r>
      <w:r w:rsidR="00E90BBC">
        <w:rPr>
          <w:b/>
          <w:bCs/>
          <w:lang w:val="en"/>
        </w:rPr>
        <w:t>0</w:t>
      </w:r>
      <w:r w:rsidR="007023CF">
        <w:rPr>
          <w:b/>
          <w:bCs/>
          <w:lang w:val="en"/>
        </w:rPr>
        <w:t>0</w:t>
      </w:r>
      <w:r w:rsidR="007E5DA0">
        <w:rPr>
          <w:b/>
          <w:bCs/>
          <w:lang w:val="en"/>
        </w:rPr>
        <w:t>5</w:t>
      </w:r>
      <w:r w:rsidR="00B57AEE">
        <w:rPr>
          <w:b/>
          <w:bCs/>
          <w:lang w:val="en"/>
        </w:rPr>
        <w:t xml:space="preserve"> </w:t>
      </w:r>
      <w:r w:rsidR="007E5DA0" w:rsidRPr="007E5DA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Statistical Methods in Economics</w:t>
      </w:r>
    </w:p>
    <w:p w14:paraId="56F0B7DD" w14:textId="23338534" w:rsidR="009F5B52" w:rsidRPr="009F5B52" w:rsidRDefault="009F5B52" w:rsidP="009F5B52">
      <w:pPr>
        <w:spacing w:after="0"/>
        <w:rPr>
          <w:b/>
          <w:bCs/>
        </w:rPr>
      </w:pPr>
      <w:r w:rsidRPr="009F5B52">
        <w:rPr>
          <w:b/>
          <w:bCs/>
          <w:lang w:val="en"/>
        </w:rPr>
        <w:t xml:space="preserve">Term </w:t>
      </w:r>
      <w:r w:rsidR="00F027B3">
        <w:rPr>
          <w:b/>
          <w:bCs/>
          <w:lang w:val="en"/>
        </w:rPr>
        <w:t>1</w:t>
      </w:r>
      <w:r w:rsidRPr="009F5B52">
        <w:rPr>
          <w:b/>
          <w:bCs/>
          <w:lang w:val="en"/>
        </w:rPr>
        <w:t xml:space="preserve"> 202</w:t>
      </w:r>
      <w:r w:rsidR="00F027B3">
        <w:rPr>
          <w:b/>
          <w:bCs/>
          <w:lang w:val="en"/>
        </w:rPr>
        <w:t>5</w:t>
      </w:r>
      <w:r w:rsidRPr="009F5B52">
        <w:rPr>
          <w:b/>
          <w:bCs/>
          <w:lang w:val="en"/>
        </w:rPr>
        <w:t>-2</w:t>
      </w:r>
      <w:r w:rsidR="00F027B3">
        <w:rPr>
          <w:b/>
          <w:bCs/>
          <w:lang w:val="en"/>
        </w:rPr>
        <w:t>6</w:t>
      </w:r>
      <w:r w:rsidRPr="009F5B52">
        <w:rPr>
          <w:b/>
          <w:bCs/>
        </w:rPr>
        <w:t> </w:t>
      </w:r>
    </w:p>
    <w:p w14:paraId="74B706B8" w14:textId="67153DAD" w:rsidR="00752B52" w:rsidRPr="00752B52" w:rsidRDefault="009F5B52" w:rsidP="00752B5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F5B52">
        <w:rPr>
          <w:b/>
          <w:bCs/>
          <w:lang w:val="en-US"/>
        </w:rPr>
        <w:t xml:space="preserve">PGTA: </w:t>
      </w:r>
      <w:r w:rsidR="00D9766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Yue Li</w:t>
      </w:r>
    </w:p>
    <w:p w14:paraId="5A288511" w14:textId="5E9A5462" w:rsidR="0043593D" w:rsidRPr="0043593D" w:rsidRDefault="0043593D" w:rsidP="00341850">
      <w:pPr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43593D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Students were asked to indicate how much they agree or disagree with these statements </w:t>
      </w:r>
      <w:r w:rsidR="00341850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3593D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GB"/>
          <w14:ligatures w14:val="none"/>
        </w:rPr>
        <w:t>1 = Strongly Disagree, 2 = Disagree, 3 = Neutral, 4 = Agree, 5 = Strongly Agree, N/A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2880"/>
        <w:gridCol w:w="1020"/>
        <w:gridCol w:w="1020"/>
        <w:gridCol w:w="960"/>
        <w:gridCol w:w="960"/>
        <w:gridCol w:w="967"/>
        <w:gridCol w:w="960"/>
        <w:gridCol w:w="960"/>
      </w:tblGrid>
      <w:tr w:rsidR="00D9766C" w:rsidRPr="00D9766C" w14:paraId="166E6EF2" w14:textId="77777777" w:rsidTr="00D9766C">
        <w:trPr>
          <w:trHeight w:val="702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AF28ADC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Questions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5C5FCFB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Strongly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1786E19B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2C89C888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Neutral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3CDEDF59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4D2B4048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Strongly 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F4DFA07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Mean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3D7D994A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Median</w:t>
            </w:r>
          </w:p>
        </w:tc>
      </w:tr>
      <w:tr w:rsidR="00D9766C" w:rsidRPr="00D9766C" w14:paraId="6DC447E3" w14:textId="77777777" w:rsidTr="00D9766C">
        <w:trPr>
          <w:trHeight w:val="12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0332" w14:textId="77777777" w:rsidR="00D9766C" w:rsidRPr="00D9766C" w:rsidRDefault="00D9766C" w:rsidP="00D976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PGTA presents clearly and communicates effectively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E615D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A2293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D298E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029B8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D3881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DA3B4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DE704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5.00</w:t>
            </w:r>
          </w:p>
        </w:tc>
      </w:tr>
      <w:tr w:rsidR="00D9766C" w:rsidRPr="00D9766C" w14:paraId="40D381D0" w14:textId="77777777" w:rsidTr="00D9766C">
        <w:trPr>
          <w:trHeight w:val="1200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6BB97" w14:textId="77777777" w:rsidR="00D9766C" w:rsidRPr="00D9766C" w:rsidRDefault="00D9766C" w:rsidP="00D9766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PGTA makes the tutorials interactive and created opportunities for student participation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74788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FDE4F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0557D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C7F9D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896C1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5975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0B459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5.00</w:t>
            </w:r>
          </w:p>
        </w:tc>
      </w:tr>
      <w:tr w:rsidR="00D9766C" w:rsidRPr="00D9766C" w14:paraId="7C32CC6B" w14:textId="77777777" w:rsidTr="00D9766C">
        <w:trPr>
          <w:trHeight w:val="1200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7ED58" w14:textId="77777777" w:rsidR="00D9766C" w:rsidRPr="00D9766C" w:rsidRDefault="00D9766C" w:rsidP="00D9766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PGTA is responsive to questions raised outside of class and is available during advertised office hours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90835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CBEC7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FDD38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669CF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61A72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13EA3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CC809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5.00</w:t>
            </w:r>
          </w:p>
        </w:tc>
      </w:tr>
      <w:tr w:rsidR="00D9766C" w:rsidRPr="00D9766C" w14:paraId="32E343D4" w14:textId="77777777" w:rsidTr="00D9766C">
        <w:trPr>
          <w:trHeight w:val="1200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92C31" w14:textId="77777777" w:rsidR="00D9766C" w:rsidRPr="00D9766C" w:rsidRDefault="00D9766C" w:rsidP="00D9766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PGTA is an expert on the material covered in class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12F6F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5BB25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9642A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48469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89239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E8BFE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D6FB4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5.00</w:t>
            </w:r>
          </w:p>
        </w:tc>
      </w:tr>
      <w:tr w:rsidR="00D9766C" w:rsidRPr="00D9766C" w14:paraId="2DAB6725" w14:textId="77777777" w:rsidTr="00D9766C">
        <w:trPr>
          <w:trHeight w:val="1200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DE405" w14:textId="77777777" w:rsidR="00D9766C" w:rsidRPr="00D9766C" w:rsidRDefault="00D9766C" w:rsidP="00D9766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PGTA gives me timely and useful feedback on the homework I submit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18302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BD2D9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4909F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E9AB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D3104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E55E0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129C0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5.00</w:t>
            </w:r>
          </w:p>
        </w:tc>
      </w:tr>
      <w:tr w:rsidR="00D9766C" w:rsidRPr="00D9766C" w14:paraId="4B1B0F31" w14:textId="77777777" w:rsidTr="00D9766C">
        <w:trPr>
          <w:trHeight w:val="1200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0C4DB" w14:textId="77777777" w:rsidR="00D9766C" w:rsidRPr="00D9766C" w:rsidRDefault="00D9766C" w:rsidP="00D9766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Display" w:eastAsia="Times New Roman" w:hAnsi="Aptos Display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Overall, the tutorial classes are effective in helping me understand the module content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CCF8C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32915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BC61E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C75A4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A0172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6FB1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7CE1E" w14:textId="77777777" w:rsidR="00D9766C" w:rsidRPr="00D9766C" w:rsidRDefault="00D9766C" w:rsidP="00D976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976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5.00</w:t>
            </w:r>
          </w:p>
        </w:tc>
      </w:tr>
    </w:tbl>
    <w:p w14:paraId="27BC27C7" w14:textId="77777777" w:rsidR="0043593D" w:rsidRDefault="0043593D" w:rsidP="00703A6B"/>
    <w:p w14:paraId="7076994E" w14:textId="059714D4" w:rsidR="00182B02" w:rsidRDefault="00182B02" w:rsidP="00182B02">
      <w:pPr>
        <w:rPr>
          <w:b/>
          <w:bCs/>
        </w:rPr>
      </w:pPr>
      <w:r w:rsidRPr="00A672D7">
        <w:rPr>
          <w:b/>
          <w:bCs/>
        </w:rPr>
        <w:t>Any further comments about your learning experience in tutorials? </w:t>
      </w:r>
    </w:p>
    <w:p w14:paraId="24CEAB73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524D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Super impressed by how helpful she was. Provided quick, yet informative feedback that really helped me learn.</w:t>
      </w:r>
    </w:p>
    <w:p w14:paraId="27942C3A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A71718D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524D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N/A</w:t>
      </w:r>
    </w:p>
    <w:p w14:paraId="6D1E2F2C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524D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>Clear explanations and ways of breaking down the question which are directly useful in understanding the material and exam conditions.</w:t>
      </w:r>
    </w:p>
    <w:p w14:paraId="3A049C0D" w14:textId="77777777" w:rsid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524D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Statistics tutorials with Yue were truly amazing, one of best-taught tutorials I have been to. I have nothing else to say besides the fact that they were amazingly well-prepared.</w:t>
      </w:r>
    </w:p>
    <w:p w14:paraId="33A784C0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DE37C4E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524D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Really loved Yue's Tutorial class! A very nice and responsible tutors~</w:t>
      </w:r>
    </w:p>
    <w:p w14:paraId="7B24B784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AA13478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524D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The tutor teaches very attentively, with strong interaction in class. The tutorial notes are extremely helpful for my revision.</w:t>
      </w:r>
    </w:p>
    <w:p w14:paraId="3AB4A5AD" w14:textId="77777777" w:rsidR="007524DE" w:rsidRPr="007524DE" w:rsidRDefault="007524DE" w:rsidP="0075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F44B31E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524D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 really enjoy tutorials and think they’re very informative, the PGTA always answers any additional questions we have </w:t>
      </w:r>
    </w:p>
    <w:p w14:paraId="4998547F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3EE7ABA" w14:textId="77777777" w:rsidR="007524DE" w:rsidRPr="007524DE" w:rsidRDefault="007524DE" w:rsidP="007524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524D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very clear, does a lot to ensure we understand.</w:t>
      </w:r>
    </w:p>
    <w:p w14:paraId="0374999D" w14:textId="77777777" w:rsidR="007524DE" w:rsidRPr="00A672D7" w:rsidRDefault="007524DE" w:rsidP="00182B02">
      <w:pPr>
        <w:rPr>
          <w:b/>
          <w:bCs/>
        </w:rPr>
      </w:pPr>
    </w:p>
    <w:sectPr w:rsidR="007524DE" w:rsidRPr="00A672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DA5A" w14:textId="77777777" w:rsidR="00CD258F" w:rsidRDefault="00CD258F" w:rsidP="00703A6B">
      <w:pPr>
        <w:spacing w:after="0" w:line="240" w:lineRule="auto"/>
      </w:pPr>
      <w:r>
        <w:separator/>
      </w:r>
    </w:p>
  </w:endnote>
  <w:endnote w:type="continuationSeparator" w:id="0">
    <w:p w14:paraId="5690F00E" w14:textId="77777777" w:rsidR="00CD258F" w:rsidRDefault="00CD258F" w:rsidP="00703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8869" w14:textId="77777777" w:rsidR="00962559" w:rsidRDefault="009625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85610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610DD9" w14:textId="4E1FFA6B" w:rsidR="00962559" w:rsidRDefault="0096255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42AE905" w14:textId="77777777" w:rsidR="00962559" w:rsidRDefault="009625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B5B6" w14:textId="77777777" w:rsidR="00962559" w:rsidRDefault="00962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20962" w14:textId="77777777" w:rsidR="00CD258F" w:rsidRDefault="00CD258F" w:rsidP="00703A6B">
      <w:pPr>
        <w:spacing w:after="0" w:line="240" w:lineRule="auto"/>
      </w:pPr>
      <w:r>
        <w:separator/>
      </w:r>
    </w:p>
  </w:footnote>
  <w:footnote w:type="continuationSeparator" w:id="0">
    <w:p w14:paraId="45384C10" w14:textId="77777777" w:rsidR="00CD258F" w:rsidRDefault="00CD258F" w:rsidP="00703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C30E" w14:textId="77777777" w:rsidR="00962559" w:rsidRDefault="009625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6CC9" w14:textId="54C96DED" w:rsidR="00703A6B" w:rsidRPr="00E44E22" w:rsidRDefault="00DC2AD1" w:rsidP="00703A6B">
    <w:pPr>
      <w:jc w:val="right"/>
    </w:pPr>
    <w:r>
      <w:t>December</w:t>
    </w:r>
    <w:r w:rsidR="00703A6B" w:rsidRPr="00E44E22">
      <w:t xml:space="preserve"> </w:t>
    </w:r>
    <w:r>
      <w:t>2025</w:t>
    </w:r>
    <w:r w:rsidR="00703A6B" w:rsidRPr="00E44E22">
      <w:t> </w:t>
    </w:r>
  </w:p>
  <w:p w14:paraId="32E44651" w14:textId="1E3885B7" w:rsidR="00703A6B" w:rsidRPr="00E44E22" w:rsidRDefault="00810BFD" w:rsidP="00703A6B">
    <w:pPr>
      <w:jc w:val="right"/>
    </w:pPr>
    <w:r>
      <w:t xml:space="preserve">UCL Department of Economics -- </w:t>
    </w:r>
    <w:r w:rsidR="00703A6B" w:rsidRPr="00E44E22">
      <w:t>CMD End-of-Term Touchpoint </w:t>
    </w:r>
  </w:p>
  <w:p w14:paraId="42B8BF63" w14:textId="77777777" w:rsidR="00703A6B" w:rsidRDefault="00703A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119F9" w14:textId="77777777" w:rsidR="00962559" w:rsidRDefault="009625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6736"/>
    <w:multiLevelType w:val="multilevel"/>
    <w:tmpl w:val="B71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062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6B"/>
    <w:rsid w:val="00010C56"/>
    <w:rsid w:val="00077A9E"/>
    <w:rsid w:val="000C22FD"/>
    <w:rsid w:val="000E7054"/>
    <w:rsid w:val="00161D1A"/>
    <w:rsid w:val="00162C9C"/>
    <w:rsid w:val="00182B02"/>
    <w:rsid w:val="00195AC2"/>
    <w:rsid w:val="001C059E"/>
    <w:rsid w:val="001E4953"/>
    <w:rsid w:val="001F5844"/>
    <w:rsid w:val="002111FE"/>
    <w:rsid w:val="002272AD"/>
    <w:rsid w:val="002A331D"/>
    <w:rsid w:val="002A6E01"/>
    <w:rsid w:val="00341850"/>
    <w:rsid w:val="0034226F"/>
    <w:rsid w:val="00413D57"/>
    <w:rsid w:val="0043593D"/>
    <w:rsid w:val="00460A43"/>
    <w:rsid w:val="004D316B"/>
    <w:rsid w:val="005349C1"/>
    <w:rsid w:val="005B15F0"/>
    <w:rsid w:val="005B295A"/>
    <w:rsid w:val="005C2317"/>
    <w:rsid w:val="005E5ACD"/>
    <w:rsid w:val="005F2B7B"/>
    <w:rsid w:val="00633F93"/>
    <w:rsid w:val="006537A9"/>
    <w:rsid w:val="006622F9"/>
    <w:rsid w:val="006710E9"/>
    <w:rsid w:val="00681733"/>
    <w:rsid w:val="00681C3D"/>
    <w:rsid w:val="00687923"/>
    <w:rsid w:val="00696154"/>
    <w:rsid w:val="006A17D7"/>
    <w:rsid w:val="006B0719"/>
    <w:rsid w:val="006E0B8D"/>
    <w:rsid w:val="006F7B77"/>
    <w:rsid w:val="00700117"/>
    <w:rsid w:val="007023CF"/>
    <w:rsid w:val="00703A6B"/>
    <w:rsid w:val="00713D56"/>
    <w:rsid w:val="00720BEE"/>
    <w:rsid w:val="007524DE"/>
    <w:rsid w:val="00752B52"/>
    <w:rsid w:val="0076337F"/>
    <w:rsid w:val="007969A8"/>
    <w:rsid w:val="007A635D"/>
    <w:rsid w:val="007D2340"/>
    <w:rsid w:val="007D3B94"/>
    <w:rsid w:val="007E1BF3"/>
    <w:rsid w:val="007E5DA0"/>
    <w:rsid w:val="007F6ACC"/>
    <w:rsid w:val="007F7C77"/>
    <w:rsid w:val="00810BFD"/>
    <w:rsid w:val="00832BB4"/>
    <w:rsid w:val="008D3FF2"/>
    <w:rsid w:val="0092786E"/>
    <w:rsid w:val="00962559"/>
    <w:rsid w:val="009C7D77"/>
    <w:rsid w:val="009F5B52"/>
    <w:rsid w:val="00A32D1E"/>
    <w:rsid w:val="00A672D7"/>
    <w:rsid w:val="00AF65A4"/>
    <w:rsid w:val="00AF6DAE"/>
    <w:rsid w:val="00B508B9"/>
    <w:rsid w:val="00B57AEE"/>
    <w:rsid w:val="00B64C7C"/>
    <w:rsid w:val="00B8309D"/>
    <w:rsid w:val="00B90B21"/>
    <w:rsid w:val="00BC1C7E"/>
    <w:rsid w:val="00BC7C56"/>
    <w:rsid w:val="00C154D1"/>
    <w:rsid w:val="00C2387E"/>
    <w:rsid w:val="00C9035E"/>
    <w:rsid w:val="00CC3B2E"/>
    <w:rsid w:val="00CD258F"/>
    <w:rsid w:val="00D22F45"/>
    <w:rsid w:val="00D301B4"/>
    <w:rsid w:val="00D33C24"/>
    <w:rsid w:val="00D626DC"/>
    <w:rsid w:val="00D64386"/>
    <w:rsid w:val="00D9766C"/>
    <w:rsid w:val="00DA5AB7"/>
    <w:rsid w:val="00DB23F3"/>
    <w:rsid w:val="00DC2AD1"/>
    <w:rsid w:val="00E00509"/>
    <w:rsid w:val="00E84F00"/>
    <w:rsid w:val="00E90BBC"/>
    <w:rsid w:val="00F027B3"/>
    <w:rsid w:val="00F3599F"/>
    <w:rsid w:val="00F70A6B"/>
    <w:rsid w:val="00F84CCC"/>
    <w:rsid w:val="00F8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35DD5"/>
  <w15:chartTrackingRefBased/>
  <w15:docId w15:val="{B135B660-F754-4CDA-A727-E188F438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A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3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A6B"/>
  </w:style>
  <w:style w:type="paragraph" w:styleId="Footer">
    <w:name w:val="footer"/>
    <w:basedOn w:val="Normal"/>
    <w:link w:val="FooterChar"/>
    <w:uiPriority w:val="99"/>
    <w:unhideWhenUsed/>
    <w:rsid w:val="00703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7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2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4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0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9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5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9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8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3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7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5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12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8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7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3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6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1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3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17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8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00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04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0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7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5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5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73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2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4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9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53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5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5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2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0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41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9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1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2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6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2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14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87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0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12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94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0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25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79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7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9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3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9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2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9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0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4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4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54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2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0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42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58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7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2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3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56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3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3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35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65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76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4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1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4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9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5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1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3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20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64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0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4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6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60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42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7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2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57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8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11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0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0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3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0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4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37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4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0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77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7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5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95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0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39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1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9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11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0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42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7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2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6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8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21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78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7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25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80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58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13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0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0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4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42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0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7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55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5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94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8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22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7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6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0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7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05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8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4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6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7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83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93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2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4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8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1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3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4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5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0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4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5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8F930138AFA242839287FC2863DCA8" ma:contentTypeVersion="4" ma:contentTypeDescription="Create a new document." ma:contentTypeScope="" ma:versionID="7193a6e1d3c530186061a3a86bdff862">
  <xsd:schema xmlns:xsd="http://www.w3.org/2001/XMLSchema" xmlns:xs="http://www.w3.org/2001/XMLSchema" xmlns:p="http://schemas.microsoft.com/office/2006/metadata/properties" xmlns:ns2="c08d841f-6264-4325-a2ce-7db2bb73e863" targetNamespace="http://schemas.microsoft.com/office/2006/metadata/properties" ma:root="true" ma:fieldsID="6421039330f8dfe7b77b694d0fd4d31d" ns2:_="">
    <xsd:import namespace="c08d841f-6264-4325-a2ce-7db2bb73e8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d841f-6264-4325-a2ce-7db2bb73e8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9A958-39A6-49DB-B070-0B70AF75D3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9D1374-AD2F-49DC-9432-0553FEE7DC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09093B-6F95-49B1-B57E-E7DA6FB9B93D}"/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1483</Characters>
  <Application>Microsoft Office Word</Application>
  <DocSecurity>0</DocSecurity>
  <Lines>148</Lines>
  <Paragraphs>139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Paula</dc:creator>
  <cp:keywords/>
  <dc:description/>
  <cp:lastModifiedBy>Moore, Paula</cp:lastModifiedBy>
  <cp:revision>4</cp:revision>
  <dcterms:created xsi:type="dcterms:W3CDTF">2026-01-21T15:14:00Z</dcterms:created>
  <dcterms:modified xsi:type="dcterms:W3CDTF">2026-01-21T15:16:00Z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0x010100B68F930138AFA242839287FC2863DCA8</vt:lpwstr>
  </property>
</Properties>
</file>