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E7FA8" w14:textId="77777777" w:rsidR="000B7672" w:rsidRPr="006E6EED" w:rsidRDefault="006E6EED" w:rsidP="006E6EED">
      <w:pPr>
        <w:jc w:val="center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</w:pP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AVANCEMENT PROJET</w:t>
      </w:r>
    </w:p>
    <w:p w14:paraId="20F4376F" w14:textId="77777777" w:rsidR="006E6EED" w:rsidRDefault="006E6EED" w:rsidP="006E6EED">
      <w:pPr>
        <w:jc w:val="center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</w:pP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Détection d’intrusion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s</w:t>
      </w: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 xml:space="preserve"> sur un réseau</w:t>
      </w:r>
    </w:p>
    <w:p w14:paraId="53FF6A46" w14:textId="77777777" w:rsidR="006E6EED" w:rsidRDefault="006E6EED" w:rsidP="006E6EE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E6EED">
        <w:rPr>
          <w:rFonts w:asciiTheme="majorHAnsi" w:hAnsiTheme="majorHAnsi" w:cstheme="majorHAnsi"/>
          <w:b/>
          <w:bCs/>
          <w:sz w:val="24"/>
          <w:szCs w:val="24"/>
        </w:rPr>
        <w:t>21/04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– 28/04 : Début</w:t>
      </w:r>
    </w:p>
    <w:p w14:paraId="089CEE2D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Etude du projet, analyse des différentes features dans le dataset grâce aux fichiers donnés.</w:t>
      </w:r>
    </w:p>
    <w:p w14:paraId="0769F9A9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La dataset : CIC-IDS-2018 de AWS</w:t>
      </w:r>
    </w:p>
    <w:p w14:paraId="079B7C8C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Téléchargement de la dataset puis conversion en fichier csv afin de les exploiter.</w:t>
      </w:r>
    </w:p>
    <w:p w14:paraId="7305CA84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Résultat : 10 fichiers </w:t>
      </w:r>
    </w:p>
    <w:p w14:paraId="40372AFB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Découverte de GitHub</w:t>
      </w:r>
    </w:p>
    <w:p w14:paraId="1F78B0EF" w14:textId="77777777" w:rsidR="006E6EED" w:rsidRDefault="006E6EED" w:rsidP="006E6EED">
      <w:pPr>
        <w:rPr>
          <w:rFonts w:asciiTheme="majorHAnsi" w:hAnsiTheme="majorHAnsi" w:cstheme="majorHAnsi"/>
          <w:b/>
          <w:bCs/>
        </w:rPr>
      </w:pPr>
    </w:p>
    <w:p w14:paraId="74287AD1" w14:textId="77777777" w:rsidR="006E6EED" w:rsidRPr="00D55026" w:rsidRDefault="006E6EED" w:rsidP="006E6EE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55026">
        <w:rPr>
          <w:rFonts w:asciiTheme="majorHAnsi" w:hAnsiTheme="majorHAnsi" w:cstheme="majorHAnsi"/>
          <w:b/>
          <w:bCs/>
          <w:sz w:val="24"/>
          <w:szCs w:val="24"/>
        </w:rPr>
        <w:t>04/05 : Point avancement 1</w:t>
      </w:r>
    </w:p>
    <w:p w14:paraId="4FFC9464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Chacun a travaillé sur 3 fichiers</w:t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(nous avons laissé le 10</w:t>
      </w:r>
      <w:r w:rsidR="0092613C" w:rsidRPr="00D55026">
        <w:rPr>
          <w:rFonts w:asciiTheme="majorHAnsi" w:hAnsiTheme="majorHAnsi" w:cstheme="majorHAnsi"/>
          <w:sz w:val="24"/>
          <w:szCs w:val="24"/>
          <w:vertAlign w:val="superscript"/>
        </w:rPr>
        <w:t>ème</w:t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car il faisait plus de 3Go)</w:t>
      </w:r>
    </w:p>
    <w:p w14:paraId="27D5B2E5" w14:textId="77777777"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Charles </w:t>
      </w:r>
    </w:p>
    <w:p w14:paraId="4C3CCA9D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Friday-02-03-2018_TrafficForML_CICFlowMeter</w:t>
      </w:r>
    </w:p>
    <w:p w14:paraId="5335D78E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Friday-16-02-2018_TrafficForML_CICFlowMeter</w:t>
      </w:r>
    </w:p>
    <w:p w14:paraId="539B395A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Friday-23-02-2018_TrafficForML_CICFlowMeter</w:t>
      </w:r>
    </w:p>
    <w:p w14:paraId="04F41893" w14:textId="77777777"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Théodore </w:t>
      </w:r>
    </w:p>
    <w:p w14:paraId="235F81F1" w14:textId="77777777" w:rsidR="006E6EED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Thursday-15-02-2018_TrafficForML_CICFlowMeter</w:t>
      </w:r>
    </w:p>
    <w:p w14:paraId="2208B96B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Thursday-22-02-2018_TrafficForML_CICFlowMeter</w:t>
      </w:r>
    </w:p>
    <w:p w14:paraId="43BE008F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Thursday-01-03-2018_TrafficForML_CICFlowMeter</w:t>
      </w:r>
    </w:p>
    <w:p w14:paraId="6B283AC0" w14:textId="77777777"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Cécile  </w:t>
      </w:r>
    </w:p>
    <w:p w14:paraId="0162B890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Wednesday-14-02-2018_TrafficForML_CICFlowMeter</w:t>
      </w:r>
    </w:p>
    <w:p w14:paraId="434F1380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Wednesday-21-02-2018_TrafficForML_CICFlowMeter</w:t>
      </w:r>
    </w:p>
    <w:p w14:paraId="4BABEF44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Wednesday-28-02-2018_TrafficForML_CICFlowMeter</w:t>
      </w:r>
    </w:p>
    <w:p w14:paraId="1E06D9E0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Analyse du fichier </w:t>
      </w:r>
      <w:r w:rsidR="0092613C" w:rsidRPr="00D55026">
        <w:rPr>
          <w:rFonts w:asciiTheme="majorHAnsi" w:hAnsiTheme="majorHAnsi" w:cstheme="majorHAnsi"/>
          <w:sz w:val="24"/>
          <w:szCs w:val="24"/>
        </w:rPr>
        <w:sym w:font="Wingdings" w:char="F0E0"/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génération d’un Report Profiling pour chaque</w:t>
      </w:r>
      <w:r w:rsidR="00AB1450" w:rsidRPr="00D55026">
        <w:rPr>
          <w:rFonts w:asciiTheme="majorHAnsi" w:hAnsiTheme="majorHAnsi" w:cstheme="majorHAnsi"/>
          <w:sz w:val="24"/>
          <w:szCs w:val="24"/>
        </w:rPr>
        <w:t xml:space="preserve"> dataset</w:t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grâce à la librairie Pandas Profiling</w:t>
      </w:r>
    </w:p>
    <w:p w14:paraId="07E11582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On a pu voir les différents éléments présents dans chaque features et leur nombre d</w:t>
      </w:r>
      <w:r w:rsidR="00AB1450" w:rsidRPr="00D55026">
        <w:rPr>
          <w:rFonts w:asciiTheme="majorHAnsi" w:hAnsiTheme="majorHAnsi" w:cstheme="majorHAnsi"/>
          <w:sz w:val="24"/>
          <w:szCs w:val="24"/>
        </w:rPr>
        <w:t>’apparition</w:t>
      </w:r>
    </w:p>
    <w:p w14:paraId="6102D95E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On a remarqué que pour trois fichiers, le type de toutes les colonnes était ‘objet’, ainsi nous n’avons pu en tirer aucun résultat. Voici les trois fichiers à mettre de côté pour le moment :</w:t>
      </w:r>
    </w:p>
    <w:p w14:paraId="4559CD61" w14:textId="77777777" w:rsidR="00AB1450" w:rsidRPr="00D55026" w:rsidRDefault="0092613C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Wednesday-28-02-2018_TrafficForML_CICFlowMeter</w:t>
      </w:r>
    </w:p>
    <w:p w14:paraId="2128E11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Thursday-01-03-2018_TrafficForML_CICFlowMeter</w:t>
      </w:r>
    </w:p>
    <w:p w14:paraId="38505446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Friday-16-02-2018_TrafficForML_CICFlowMeter</w:t>
      </w:r>
    </w:p>
    <w:p w14:paraId="7CBDD33F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On a donc pu en tirer comme conclusion quelle features retirer </w:t>
      </w:r>
      <w:r w:rsidR="00AB1450" w:rsidRPr="00D55026">
        <w:rPr>
          <w:rFonts w:asciiTheme="majorHAnsi" w:hAnsiTheme="majorHAnsi" w:cstheme="majorHAnsi"/>
          <w:sz w:val="24"/>
          <w:szCs w:val="24"/>
        </w:rPr>
        <w:t>car</w:t>
      </w:r>
      <w:r w:rsidRPr="00D55026">
        <w:rPr>
          <w:rFonts w:asciiTheme="majorHAnsi" w:hAnsiTheme="majorHAnsi" w:cstheme="majorHAnsi"/>
          <w:sz w:val="24"/>
          <w:szCs w:val="24"/>
        </w:rPr>
        <w:t xml:space="preserve"> l’ensemble de la feature a des valeurs nulles</w:t>
      </w:r>
    </w:p>
    <w:p w14:paraId="195E2594" w14:textId="77777777" w:rsidR="0092613C" w:rsidRPr="00D55026" w:rsidRDefault="0092613C" w:rsidP="0092613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Voici les 10 features à supprimer pour les 6 datasets restantes :</w:t>
      </w:r>
    </w:p>
    <w:p w14:paraId="4BD464D3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Bwd PSH Flags</w:t>
      </w:r>
    </w:p>
    <w:p w14:paraId="2E2CC620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Fwd URG Flags</w:t>
      </w:r>
    </w:p>
    <w:p w14:paraId="06B97A71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Bwd URG Flags</w:t>
      </w:r>
    </w:p>
    <w:p w14:paraId="149AF91A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CWE Flag Count</w:t>
      </w:r>
    </w:p>
    <w:p w14:paraId="185308D4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lastRenderedPageBreak/>
        <w:t>Fwd Byts/b Avg</w:t>
      </w:r>
    </w:p>
    <w:p w14:paraId="44867133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Fwd Pkts/b Avg</w:t>
      </w:r>
    </w:p>
    <w:p w14:paraId="74B1969A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Fwd Blk Rate Avg</w:t>
      </w:r>
    </w:p>
    <w:p w14:paraId="5BEB936C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Bwd Byts/b Avg</w:t>
      </w:r>
    </w:p>
    <w:p w14:paraId="77836B46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Bwd Pkts/b Avg</w:t>
      </w:r>
    </w:p>
    <w:p w14:paraId="07B762DB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Bwd Blk Rate Avg</w:t>
      </w:r>
    </w:p>
    <w:p w14:paraId="215819F1" w14:textId="77777777" w:rsidR="00AB1450" w:rsidRPr="00D55026" w:rsidRDefault="0092613C" w:rsidP="00AB145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Intrusions présentes pour chaque fichier avec leur nombre d’apparition, et aussi les intrusions </w:t>
      </w:r>
      <w:r w:rsidR="00AB1450" w:rsidRPr="00D55026">
        <w:rPr>
          <w:rFonts w:asciiTheme="majorHAnsi" w:hAnsiTheme="majorHAnsi" w:cstheme="majorHAnsi"/>
          <w:sz w:val="24"/>
          <w:szCs w:val="24"/>
        </w:rPr>
        <w:t>bénignes</w:t>
      </w:r>
      <w:r w:rsidRPr="00D55026">
        <w:rPr>
          <w:rFonts w:asciiTheme="majorHAnsi" w:hAnsiTheme="majorHAnsi" w:cstheme="majorHAnsi"/>
          <w:sz w:val="24"/>
          <w:szCs w:val="24"/>
        </w:rPr>
        <w:t> :</w:t>
      </w:r>
    </w:p>
    <w:p w14:paraId="4BE7F6BC" w14:textId="77777777" w:rsidR="00D55026" w:rsidRPr="00D55026" w:rsidRDefault="00AB1450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Wednesday-21-02-2018_TrafficForML_CICFlowMeter</w:t>
      </w:r>
    </w:p>
    <w:p w14:paraId="1CF16F61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DDOS attack-HOIC        686012</w:t>
      </w:r>
    </w:p>
    <w:p w14:paraId="754A90FC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                  360833</w:t>
      </w:r>
    </w:p>
    <w:p w14:paraId="48A90EF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DDOS attack-LOIC-UDP      1730</w:t>
      </w:r>
    </w:p>
    <w:p w14:paraId="18AF86C7" w14:textId="77777777" w:rsidR="00D55026" w:rsidRPr="00D55026" w:rsidRDefault="00AB1450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Wednesday-14-02-2018_TrafficForML_CICFlowMeter</w:t>
      </w:r>
    </w:p>
    <w:p w14:paraId="20D2357F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            667626</w:t>
      </w:r>
    </w:p>
    <w:p w14:paraId="3B5AFB4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FTP-BruteForce    193360</w:t>
      </w:r>
    </w:p>
    <w:p w14:paraId="2C662709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SSH-Bruteforce    187589</w:t>
      </w:r>
    </w:p>
    <w:p w14:paraId="65F45B1C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Thursday-22-02-2018_TrafficForML_CICFlowMeter</w:t>
      </w:r>
    </w:p>
    <w:p w14:paraId="6A582F0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              1048213</w:t>
      </w:r>
    </w:p>
    <w:p w14:paraId="5410913B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-Web        249</w:t>
      </w:r>
    </w:p>
    <w:p w14:paraId="1AA06A0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-XSS         79</w:t>
      </w:r>
    </w:p>
    <w:p w14:paraId="1710C0CD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SQL Injection            34</w:t>
      </w:r>
    </w:p>
    <w:p w14:paraId="78C130AA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Thursday-15-02-2018_TrafficForML_CICFlowMeter</w:t>
      </w:r>
    </w:p>
    <w:p w14:paraId="2674F2CE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                   996077</w:t>
      </w:r>
    </w:p>
    <w:p w14:paraId="6F9384D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DoS attacks-GoldenEye     41508</w:t>
      </w:r>
    </w:p>
    <w:p w14:paraId="095C8BFF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DoS attacks-Slowloris     10990</w:t>
      </w:r>
    </w:p>
    <w:p w14:paraId="3E735F39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Friday-02-03-2018_TrafficForML_CICFlowMeter</w:t>
      </w:r>
    </w:p>
    <w:p w14:paraId="6B18E047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    762384</w:t>
      </w:r>
    </w:p>
    <w:p w14:paraId="3460E41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Bot       286191</w:t>
      </w:r>
    </w:p>
    <w:p w14:paraId="041A967B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Friday-23-02-2018_TrafficForML_CICFlowMeter</w:t>
      </w:r>
    </w:p>
    <w:p w14:paraId="0B0B9D8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              1048009</w:t>
      </w:r>
    </w:p>
    <w:p w14:paraId="57A77B17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-Web        362</w:t>
      </w:r>
    </w:p>
    <w:p w14:paraId="4F2A17E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-XSS        151</w:t>
      </w:r>
    </w:p>
    <w:p w14:paraId="1CE36D4E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SQL Injection            53</w:t>
      </w:r>
    </w:p>
    <w:p w14:paraId="5BE51D41" w14:textId="77777777" w:rsidR="00AB1450" w:rsidRDefault="00AB1450" w:rsidP="00AB1450">
      <w:pPr>
        <w:rPr>
          <w:rFonts w:asciiTheme="majorHAnsi" w:hAnsiTheme="majorHAnsi" w:cstheme="majorHAnsi"/>
        </w:rPr>
      </w:pPr>
    </w:p>
    <w:p w14:paraId="344E2A52" w14:textId="562A2B61" w:rsidR="006842DE" w:rsidRDefault="006842DE" w:rsidP="006842D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28</w:t>
      </w:r>
      <w:r w:rsidRPr="00D55026">
        <w:rPr>
          <w:rFonts w:asciiTheme="majorHAnsi" w:hAnsiTheme="majorHAnsi" w:cstheme="majorHAnsi"/>
          <w:b/>
          <w:bCs/>
          <w:sz w:val="24"/>
          <w:szCs w:val="24"/>
        </w:rPr>
        <w:t xml:space="preserve">/05 : Point avancement </w:t>
      </w:r>
      <w:r>
        <w:rPr>
          <w:rFonts w:asciiTheme="majorHAnsi" w:hAnsiTheme="majorHAnsi" w:cstheme="majorHAnsi"/>
          <w:b/>
          <w:bCs/>
          <w:sz w:val="24"/>
          <w:szCs w:val="24"/>
        </w:rPr>
        <w:t>2</w:t>
      </w:r>
    </w:p>
    <w:p w14:paraId="367A3407" w14:textId="2F502655" w:rsidR="006842DE" w:rsidRPr="006842DE" w:rsidRDefault="006842DE" w:rsidP="006842D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842DE">
        <w:rPr>
          <w:rFonts w:asciiTheme="majorHAnsi" w:hAnsiTheme="majorHAnsi" w:cstheme="majorHAnsi"/>
          <w:sz w:val="24"/>
          <w:szCs w:val="24"/>
        </w:rPr>
        <w:t>Travail sur un dataset : Wednesday-14-02-2018_TrafficForML_CICFlowMeter</w:t>
      </w:r>
    </w:p>
    <w:p w14:paraId="3E15C5FF" w14:textId="0DB5F2B0" w:rsidR="006842DE" w:rsidRDefault="006842DE" w:rsidP="006842D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842DE">
        <w:rPr>
          <w:rFonts w:asciiTheme="majorHAnsi" w:hAnsiTheme="majorHAnsi" w:cstheme="majorHAnsi"/>
          <w:sz w:val="24"/>
          <w:szCs w:val="24"/>
        </w:rPr>
        <w:t xml:space="preserve">Choix de quelques </w:t>
      </w:r>
      <w:r>
        <w:rPr>
          <w:rFonts w:asciiTheme="majorHAnsi" w:hAnsiTheme="majorHAnsi" w:cstheme="majorHAnsi"/>
          <w:sz w:val="24"/>
          <w:szCs w:val="24"/>
        </w:rPr>
        <w:t>features afin d’entraîner un modèle de Machine Learning</w:t>
      </w:r>
    </w:p>
    <w:p w14:paraId="182BFB05" w14:textId="3AD5CCD7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842DE">
        <w:rPr>
          <w:rFonts w:asciiTheme="majorHAnsi" w:hAnsiTheme="majorHAnsi" w:cstheme="majorHAnsi"/>
          <w:sz w:val="24"/>
          <w:szCs w:val="24"/>
        </w:rPr>
        <w:t>Liste : 'Protocol', '</w:t>
      </w:r>
      <w:r w:rsidRPr="006842DE">
        <w:rPr>
          <w:rFonts w:asciiTheme="majorHAnsi" w:hAnsiTheme="majorHAnsi" w:cstheme="majorHAnsi"/>
          <w:b/>
          <w:bCs/>
          <w:sz w:val="24"/>
          <w:szCs w:val="24"/>
        </w:rPr>
        <w:t>Flow Duration</w:t>
      </w:r>
      <w:r w:rsidRPr="006842DE">
        <w:rPr>
          <w:rFonts w:asciiTheme="majorHAnsi" w:hAnsiTheme="majorHAnsi" w:cstheme="majorHAnsi"/>
          <w:sz w:val="24"/>
          <w:szCs w:val="24"/>
        </w:rPr>
        <w:t>', '</w:t>
      </w:r>
      <w:r w:rsidRPr="006842DE">
        <w:rPr>
          <w:rFonts w:asciiTheme="majorHAnsi" w:hAnsiTheme="majorHAnsi" w:cstheme="majorHAnsi"/>
          <w:b/>
          <w:bCs/>
          <w:sz w:val="24"/>
          <w:szCs w:val="24"/>
        </w:rPr>
        <w:t>TotLen Fwd Pkts</w:t>
      </w:r>
      <w:r w:rsidRPr="006842DE">
        <w:rPr>
          <w:rFonts w:asciiTheme="majorHAnsi" w:hAnsiTheme="majorHAnsi" w:cstheme="majorHAnsi"/>
          <w:sz w:val="24"/>
          <w:szCs w:val="24"/>
        </w:rPr>
        <w:t>', '</w:t>
      </w:r>
      <w:r w:rsidRPr="006842DE">
        <w:rPr>
          <w:rFonts w:asciiTheme="majorHAnsi" w:hAnsiTheme="majorHAnsi" w:cstheme="majorHAnsi"/>
          <w:b/>
          <w:bCs/>
          <w:sz w:val="24"/>
          <w:szCs w:val="24"/>
        </w:rPr>
        <w:t>TotLen Bwd Pkts</w:t>
      </w:r>
      <w:r w:rsidRPr="006842DE">
        <w:rPr>
          <w:rFonts w:asciiTheme="majorHAnsi" w:hAnsiTheme="majorHAnsi" w:cstheme="majorHAnsi"/>
          <w:sz w:val="24"/>
          <w:szCs w:val="24"/>
        </w:rPr>
        <w:t>', 'Fwd PSH Flags','Pkt Size Avg','Intrusion'</w:t>
      </w:r>
    </w:p>
    <w:p w14:paraId="37201884" w14:textId="27CC2343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On a du enlever des features car elles contenaient des </w:t>
      </w:r>
      <w:r w:rsidRPr="006842DE">
        <w:rPr>
          <w:rFonts w:asciiTheme="majorHAnsi" w:hAnsiTheme="majorHAnsi" w:cstheme="majorHAnsi"/>
          <w:sz w:val="24"/>
          <w:szCs w:val="24"/>
          <w:u w:val="single"/>
        </w:rPr>
        <w:t>inf</w:t>
      </w:r>
      <w:r w:rsidRPr="006842DE">
        <w:rPr>
          <w:rFonts w:asciiTheme="majorHAnsi" w:hAnsiTheme="majorHAnsi" w:cstheme="majorHAnsi"/>
          <w:sz w:val="24"/>
          <w:szCs w:val="24"/>
        </w:rPr>
        <w:t> :</w:t>
      </w:r>
      <w:r>
        <w:rPr>
          <w:rFonts w:asciiTheme="majorHAnsi" w:hAnsiTheme="majorHAnsi" w:cstheme="majorHAnsi"/>
          <w:sz w:val="24"/>
          <w:szCs w:val="24"/>
        </w:rPr>
        <w:t xml:space="preserve"> comme par exemple </w:t>
      </w:r>
      <w:r w:rsidRPr="006842DE">
        <w:rPr>
          <w:rFonts w:asciiTheme="majorHAnsi" w:hAnsiTheme="majorHAnsi" w:cstheme="majorHAnsi"/>
          <w:i/>
          <w:iCs/>
          <w:sz w:val="24"/>
          <w:szCs w:val="24"/>
        </w:rPr>
        <w:t>'Flow Byts/s','Flow Pkts/</w:t>
      </w:r>
      <w:proofErr w:type="gramStart"/>
      <w:r w:rsidRPr="006842DE">
        <w:rPr>
          <w:rFonts w:asciiTheme="majorHAnsi" w:hAnsiTheme="majorHAnsi" w:cstheme="majorHAnsi"/>
          <w:i/>
          <w:iCs/>
          <w:sz w:val="24"/>
          <w:szCs w:val="24"/>
        </w:rPr>
        <w:t>s'</w:t>
      </w:r>
      <w:r w:rsidR="00B558FC">
        <w:rPr>
          <w:rFonts w:asciiTheme="majorHAnsi" w:hAnsiTheme="majorHAnsi" w:cstheme="majorHAnsi"/>
          <w:i/>
          <w:iCs/>
          <w:sz w:val="24"/>
          <w:szCs w:val="24"/>
        </w:rPr>
        <w:t> </w:t>
      </w:r>
      <w:r w:rsidR="00B558FC">
        <w:rPr>
          <w:rFonts w:asciiTheme="majorHAnsi" w:hAnsiTheme="majorHAnsi" w:cstheme="majorHAnsi"/>
          <w:sz w:val="24"/>
          <w:szCs w:val="24"/>
        </w:rPr>
        <w:t>;</w:t>
      </w:r>
      <w:proofErr w:type="gramEnd"/>
      <w:r w:rsidR="00B558FC">
        <w:rPr>
          <w:rFonts w:asciiTheme="majorHAnsi" w:hAnsiTheme="majorHAnsi" w:cstheme="majorHAnsi"/>
          <w:sz w:val="24"/>
          <w:szCs w:val="24"/>
        </w:rPr>
        <w:t xml:space="preserve"> </w:t>
      </w:r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Nous allons par la suite regarder pour </w:t>
      </w:r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lastRenderedPageBreak/>
        <w:t>chaque feature le minimum et le maximum pour trouver celles qui contiennent des valeurs inf et donc les enlever</w:t>
      </w:r>
    </w:p>
    <w:p w14:paraId="4080B3A2" w14:textId="769A2963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Normalisation de quelques features (celles en gras)</w:t>
      </w:r>
    </w:p>
    <w:p w14:paraId="1332AD89" w14:textId="12BD59D3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Création d’un fichier .csv avec ces features</w:t>
      </w:r>
    </w:p>
    <w:p w14:paraId="052BB55E" w14:textId="0BEAAA4C" w:rsidR="00B558FC" w:rsidRDefault="00B558FC" w:rsidP="00B558F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Pour ce nouveau fichier .csv, on a remplacé les valeurs NaN par 0, et arrondi les valeurs avec un nombre de décimal après la virgule</w:t>
      </w:r>
    </w:p>
    <w:p w14:paraId="26287374" w14:textId="701D7748" w:rsidR="00B558FC" w:rsidRPr="00B558FC" w:rsidRDefault="00B558FC" w:rsidP="00B558F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Test du modèle </w:t>
      </w:r>
      <w:r w:rsidRPr="00B558FC">
        <w:rPr>
          <w:rFonts w:asciiTheme="majorHAnsi" w:hAnsiTheme="majorHAnsi" w:cstheme="majorHAnsi"/>
          <w:b/>
          <w:bCs/>
          <w:sz w:val="24"/>
          <w:szCs w:val="24"/>
        </w:rPr>
        <w:t>RandomForestRegression</w:t>
      </w:r>
      <w:r>
        <w:rPr>
          <w:rFonts w:asciiTheme="majorHAnsi" w:hAnsiTheme="majorHAnsi" w:cstheme="majorHAnsi"/>
          <w:b/>
          <w:bCs/>
          <w:sz w:val="24"/>
          <w:szCs w:val="24"/>
        </w:rPr>
        <w:t> </w:t>
      </w:r>
      <w:r>
        <w:rPr>
          <w:rFonts w:asciiTheme="majorHAnsi" w:hAnsiTheme="majorHAnsi" w:cstheme="majorHAnsi"/>
          <w:sz w:val="24"/>
          <w:szCs w:val="24"/>
        </w:rPr>
        <w:t xml:space="preserve">: ça fonctionne ! car nous avions tous eu l’erreur </w:t>
      </w:r>
      <w:r>
        <w:rPr>
          <w:rFonts w:asciiTheme="majorHAnsi" w:hAnsiTheme="majorHAnsi" w:cstheme="majorHAnsi"/>
          <w:sz w:val="24"/>
          <w:szCs w:val="24"/>
        </w:rPr>
        <w:br/>
      </w:r>
      <w:proofErr w:type="gram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ValueError:</w:t>
      </w:r>
      <w:proofErr w:type="gramEnd"/>
      <w:r w:rsidRPr="00B558FC">
        <w:rPr>
          <w:rFonts w:asciiTheme="majorHAnsi" w:hAnsiTheme="majorHAnsi" w:cstheme="majorHAnsi"/>
          <w:i/>
          <w:iCs/>
          <w:sz w:val="24"/>
          <w:szCs w:val="24"/>
        </w:rPr>
        <w:t xml:space="preserve"> Input contains NaN, infinity or a value too large for dtype('float32').</w:t>
      </w:r>
    </w:p>
    <w:p w14:paraId="7FA0313C" w14:textId="77777777" w:rsidR="00AB1450" w:rsidRPr="006842DE" w:rsidRDefault="00AB1450" w:rsidP="00AB1450">
      <w:pPr>
        <w:rPr>
          <w:rFonts w:asciiTheme="majorHAnsi" w:hAnsiTheme="majorHAnsi" w:cstheme="majorHAnsi"/>
        </w:rPr>
      </w:pPr>
    </w:p>
    <w:p w14:paraId="3F8DB6D8" w14:textId="76DEF771" w:rsidR="00AB1450" w:rsidRPr="00FF3892" w:rsidRDefault="00AB1450" w:rsidP="00AB1450">
      <w:pPr>
        <w:rPr>
          <w:rFonts w:asciiTheme="majorHAnsi" w:hAnsiTheme="majorHAnsi" w:cstheme="majorHAnsi"/>
          <w:b/>
          <w:bCs/>
        </w:rPr>
      </w:pPr>
      <w:r w:rsidRPr="00FF3892">
        <w:rPr>
          <w:rFonts w:asciiTheme="majorHAnsi" w:hAnsiTheme="majorHAnsi" w:cstheme="majorHAnsi"/>
          <w:b/>
          <w:bCs/>
        </w:rPr>
        <w:t xml:space="preserve">     </w:t>
      </w:r>
      <w:r w:rsidR="00FF3892" w:rsidRPr="00FF3892">
        <w:rPr>
          <w:rFonts w:asciiTheme="majorHAnsi" w:hAnsiTheme="majorHAnsi" w:cstheme="majorHAnsi"/>
          <w:b/>
          <w:bCs/>
        </w:rPr>
        <w:t>17/06 : Point avancement 3</w:t>
      </w:r>
      <w:r w:rsidRPr="00FF3892">
        <w:rPr>
          <w:rFonts w:asciiTheme="majorHAnsi" w:hAnsiTheme="majorHAnsi" w:cstheme="majorHAnsi"/>
          <w:b/>
          <w:bCs/>
        </w:rPr>
        <w:t xml:space="preserve">       </w:t>
      </w:r>
    </w:p>
    <w:p w14:paraId="3AAC539C" w14:textId="5C64FB71" w:rsidR="00AB1450" w:rsidRDefault="00FF3892" w:rsidP="00FF389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Equilibrage des datasets pour avoir autant de Begnin que d’intrusion, ainsi nous avons pu concaténer nos fichiers csv.</w:t>
      </w:r>
    </w:p>
    <w:p w14:paraId="290EFC89" w14:textId="03EB322F" w:rsidR="00FF3892" w:rsidRDefault="00FF3892" w:rsidP="00FF389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Algorithme de l’importance des features, on a gardé que quelques features : </w:t>
      </w:r>
    </w:p>
    <w:p w14:paraId="70F0EE8B" w14:textId="4682397B" w:rsidR="00FF3892" w:rsidRDefault="00FF3892" w:rsidP="00FF389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Et enfin corrélation sur ces features pour encore en éliminer.</w:t>
      </w:r>
    </w:p>
    <w:p w14:paraId="5BECE890" w14:textId="5833A8C0" w:rsidR="00FF3892" w:rsidRDefault="00FF3892" w:rsidP="00FF389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Schéma pour résumer notre travail jusqu’à présent :</w:t>
      </w:r>
    </w:p>
    <w:p w14:paraId="50DDBCB8" w14:textId="6DFF1180" w:rsidR="00382599" w:rsidRPr="00FF3892" w:rsidRDefault="00B267B6" w:rsidP="00382599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D4F5CD3" wp14:editId="54CF417B">
            <wp:extent cx="5760720" cy="42430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599" w:rsidRPr="00FF3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33A72"/>
    <w:multiLevelType w:val="hybridMultilevel"/>
    <w:tmpl w:val="DE4A7288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75A2"/>
    <w:multiLevelType w:val="hybridMultilevel"/>
    <w:tmpl w:val="2A1CC568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53C5D"/>
    <w:multiLevelType w:val="hybridMultilevel"/>
    <w:tmpl w:val="1752EAE0"/>
    <w:lvl w:ilvl="0" w:tplc="4A365780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E74ABC"/>
    <w:multiLevelType w:val="hybridMultilevel"/>
    <w:tmpl w:val="B51EAF8A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5E7A"/>
    <w:multiLevelType w:val="hybridMultilevel"/>
    <w:tmpl w:val="2BC82234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ED"/>
    <w:rsid w:val="000B7672"/>
    <w:rsid w:val="00382599"/>
    <w:rsid w:val="006842DE"/>
    <w:rsid w:val="006B53FF"/>
    <w:rsid w:val="006E6EED"/>
    <w:rsid w:val="0092613C"/>
    <w:rsid w:val="00AB1450"/>
    <w:rsid w:val="00B267B6"/>
    <w:rsid w:val="00B558FC"/>
    <w:rsid w:val="00D531B7"/>
    <w:rsid w:val="00D55026"/>
    <w:rsid w:val="00F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BFD7"/>
  <w15:chartTrackingRefBased/>
  <w15:docId w15:val="{66735357-0E7B-4F81-A1B3-F1E7F4D2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6EE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B1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Kafrouni</dc:creator>
  <cp:keywords/>
  <dc:description/>
  <cp:lastModifiedBy>Cecile Kafrouni</cp:lastModifiedBy>
  <cp:revision>6</cp:revision>
  <dcterms:created xsi:type="dcterms:W3CDTF">2020-05-06T18:03:00Z</dcterms:created>
  <dcterms:modified xsi:type="dcterms:W3CDTF">2020-06-17T21:00:00Z</dcterms:modified>
</cp:coreProperties>
</file>