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3661" w14:textId="71805278" w:rsidR="002618B1" w:rsidRPr="00E63E09" w:rsidRDefault="00EA57E4" w:rsidP="00E63E09">
      <w:pPr>
        <w:rPr>
          <w:b/>
          <w:bCs/>
          <w:lang w:eastAsia="en-US"/>
        </w:rPr>
      </w:pPr>
      <w:r w:rsidRPr="00F01C50">
        <w:rPr>
          <w:b/>
          <w:bCs/>
          <w:lang w:eastAsia="en-US"/>
        </w:rPr>
        <w:t xml:space="preserve">Table </w:t>
      </w:r>
      <w:r>
        <w:rPr>
          <w:b/>
          <w:bCs/>
          <w:lang w:eastAsia="en-US"/>
        </w:rPr>
        <w:t>1(a)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</w:t>
      </w:r>
      <w:r w:rsidR="0044016D">
        <w:rPr>
          <w:lang w:eastAsia="en-US"/>
        </w:rPr>
        <w:t>(</w:t>
      </w:r>
      <w:r w:rsidR="003F2CE1">
        <w:rPr>
          <w:lang w:eastAsia="en-US"/>
        </w:rPr>
        <w:t>|Log2FoldChange| &gt; 1</w:t>
      </w:r>
      <w:r w:rsidR="00857574">
        <w:rPr>
          <w:lang w:eastAsia="en-US"/>
        </w:rPr>
        <w:t xml:space="preserve"> and</w:t>
      </w:r>
      <w:r w:rsidR="003F2CE1">
        <w:rPr>
          <w:lang w:eastAsia="en-US"/>
        </w:rPr>
        <w:t xml:space="preserve"> </w:t>
      </w:r>
      <w:r w:rsidR="00C0404C" w:rsidRPr="00C0404C">
        <w:rPr>
          <w:i/>
          <w:iCs/>
          <w:lang w:eastAsia="en-US"/>
        </w:rPr>
        <w:t>P</w:t>
      </w:r>
      <w:r w:rsidR="003F2CE1" w:rsidRPr="00C0404C">
        <w:rPr>
          <w:i/>
          <w:iCs/>
          <w:lang w:eastAsia="en-US"/>
        </w:rPr>
        <w:t>-</w:t>
      </w:r>
      <w:r w:rsidR="00817D2B" w:rsidRPr="00C0404C">
        <w:rPr>
          <w:i/>
          <w:iCs/>
          <w:lang w:eastAsia="en-US"/>
        </w:rPr>
        <w:t>value</w:t>
      </w:r>
      <w:r w:rsidR="003F2CE1">
        <w:rPr>
          <w:lang w:eastAsia="en-US"/>
        </w:rPr>
        <w:t xml:space="preserve"> &lt; 0.05</w:t>
      </w:r>
      <w:r w:rsidR="0044016D">
        <w:rPr>
          <w:lang w:eastAsia="en-US"/>
        </w:rPr>
        <w:t>)</w:t>
      </w:r>
      <w:r w:rsidR="00D407A8">
        <w:rPr>
          <w:lang w:eastAsia="en-US"/>
        </w:rPr>
        <w:t xml:space="preserve"> </w:t>
      </w:r>
      <w:r w:rsidRPr="003A14D8">
        <w:rPr>
          <w:lang w:eastAsia="en-US"/>
        </w:rPr>
        <w:t xml:space="preserve">of </w:t>
      </w:r>
      <w:r w:rsidR="00C0404C">
        <w:rPr>
          <w:lang w:eastAsia="en-US"/>
        </w:rPr>
        <w:t>delta11</w:t>
      </w:r>
      <w:r>
        <w:rPr>
          <w:lang w:eastAsia="en-US"/>
        </w:rPr>
        <w:t xml:space="preserve"> vs </w:t>
      </w:r>
      <w:r w:rsidR="00C0404C">
        <w:rPr>
          <w:lang w:eastAsia="en-US"/>
        </w:rPr>
        <w:t>mock</w:t>
      </w:r>
      <w:r>
        <w:rPr>
          <w:lang w:eastAsia="en-US"/>
        </w:rPr>
        <w:t>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980"/>
        <w:gridCol w:w="2250"/>
        <w:gridCol w:w="1530"/>
      </w:tblGrid>
      <w:tr w:rsidR="0036381B" w:rsidRPr="0036381B" w14:paraId="4B082C4D" w14:textId="77777777" w:rsidTr="00E1581E">
        <w:trPr>
          <w:trHeight w:val="320"/>
        </w:trPr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3D71F" w14:textId="77777777" w:rsidR="0036381B" w:rsidRPr="0036381B" w:rsidRDefault="0036381B" w:rsidP="0036381B"/>
        </w:tc>
        <w:tc>
          <w:tcPr>
            <w:tcW w:w="1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06F18" w14:textId="77777777" w:rsidR="0036381B" w:rsidRPr="0036381B" w:rsidRDefault="0036381B" w:rsidP="0036381B"/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2B3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Log2FoldChange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75B8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Average Expression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F5DE" w14:textId="77777777" w:rsidR="0036381B" w:rsidRPr="0036381B" w:rsidRDefault="0036381B" w:rsidP="0036381B">
            <w:pPr>
              <w:rPr>
                <w:i/>
                <w:iCs/>
                <w:color w:val="000000"/>
              </w:rPr>
            </w:pPr>
            <w:r w:rsidRPr="0036381B">
              <w:rPr>
                <w:i/>
                <w:iCs/>
                <w:color w:val="000000"/>
              </w:rPr>
              <w:t>P-value</w:t>
            </w:r>
          </w:p>
        </w:tc>
      </w:tr>
      <w:tr w:rsidR="0036381B" w:rsidRPr="0036381B" w14:paraId="480105F1" w14:textId="77777777" w:rsidTr="00E1581E">
        <w:trPr>
          <w:trHeight w:val="320"/>
        </w:trPr>
        <w:tc>
          <w:tcPr>
            <w:tcW w:w="17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59F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Downregulated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4A5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SLC35F3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13B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-5.377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2AD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4.589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98B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0.000</w:t>
            </w:r>
          </w:p>
        </w:tc>
      </w:tr>
      <w:tr w:rsidR="0036381B" w:rsidRPr="0036381B" w14:paraId="4BD295D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B76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F3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LRRC4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D23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-4.316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278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2.052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2B9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0.009</w:t>
            </w:r>
          </w:p>
        </w:tc>
      </w:tr>
      <w:tr w:rsidR="0036381B" w:rsidRPr="0036381B" w14:paraId="63885DB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A770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03F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CTSL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D11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-3.787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8DC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3.745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52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0.003</w:t>
            </w:r>
          </w:p>
        </w:tc>
      </w:tr>
      <w:tr w:rsidR="0036381B" w:rsidRPr="0036381B" w14:paraId="2C5DEC5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1E8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EE1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DCAF4L1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B1A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-3.707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4B80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F8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0.012</w:t>
            </w:r>
          </w:p>
        </w:tc>
      </w:tr>
      <w:tr w:rsidR="0036381B" w:rsidRPr="0036381B" w14:paraId="399904D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24F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03A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S1PR3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008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-3.671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B22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845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1445C03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CD9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24B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TNR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D6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-3.665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36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77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0.002</w:t>
            </w:r>
          </w:p>
        </w:tc>
      </w:tr>
      <w:tr w:rsidR="0036381B" w:rsidRPr="0036381B" w14:paraId="426A9CE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40E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96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TRGC1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FAF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-3.607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8A5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4.035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A5F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0.007</w:t>
            </w:r>
          </w:p>
        </w:tc>
      </w:tr>
      <w:tr w:rsidR="0036381B" w:rsidRPr="0036381B" w14:paraId="5F13FDE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E48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AE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PADI2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22D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-3.561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981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2E8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0.007</w:t>
            </w:r>
          </w:p>
        </w:tc>
      </w:tr>
      <w:tr w:rsidR="0036381B" w:rsidRPr="0036381B" w14:paraId="6B56DD2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739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FD7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AP000880.1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974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-3.425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1D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B03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0.036</w:t>
            </w:r>
          </w:p>
        </w:tc>
      </w:tr>
      <w:tr w:rsidR="0036381B" w:rsidRPr="0036381B" w14:paraId="3E957B7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3E8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5F0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HNRNPA1P21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0F4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-3.392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C7F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2.664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6EB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12225E1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60A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1F9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MYT1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C8C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-3.365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943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1F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0.022</w:t>
            </w:r>
          </w:p>
        </w:tc>
      </w:tr>
      <w:tr w:rsidR="0036381B" w:rsidRPr="0036381B" w14:paraId="642EDAF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4DA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F8F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TNFRSF11A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457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-3.325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A3A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3.808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1B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0.016</w:t>
            </w:r>
          </w:p>
        </w:tc>
      </w:tr>
      <w:tr w:rsidR="0036381B" w:rsidRPr="0036381B" w14:paraId="36C8E7C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83C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570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DNAJC6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8B88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-3.310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BFF1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2.652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EC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0.016</w:t>
            </w:r>
          </w:p>
        </w:tc>
      </w:tr>
      <w:tr w:rsidR="0036381B" w:rsidRPr="0036381B" w14:paraId="2A698F6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8D4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0FD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PRKG1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BC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-3.235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2F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1.095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7E4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0.006</w:t>
            </w:r>
          </w:p>
        </w:tc>
      </w:tr>
      <w:tr w:rsidR="0036381B" w:rsidRPr="0036381B" w14:paraId="18600F9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468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760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LTBR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A61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-3.168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69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3.292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FBF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0.015</w:t>
            </w:r>
          </w:p>
        </w:tc>
      </w:tr>
      <w:tr w:rsidR="0036381B" w:rsidRPr="0036381B" w14:paraId="3A62B87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2FA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258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HOXA-AS3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976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-3.136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A28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0.692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F4FB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0.032</w:t>
            </w:r>
          </w:p>
        </w:tc>
      </w:tr>
      <w:tr w:rsidR="0036381B" w:rsidRPr="0036381B" w14:paraId="439E352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668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075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H3P43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5F7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-3.107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F70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941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0.010</w:t>
            </w:r>
          </w:p>
        </w:tc>
      </w:tr>
      <w:tr w:rsidR="0036381B" w:rsidRPr="0036381B" w14:paraId="043DF8E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662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7EA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OXT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95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-3.105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124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0.999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8F8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0.026</w:t>
            </w:r>
          </w:p>
        </w:tc>
      </w:tr>
      <w:tr w:rsidR="0036381B" w:rsidRPr="0036381B" w14:paraId="0C5D1E3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7AB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419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AC013403.2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CF5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-3.094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164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1.067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FF4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0.042</w:t>
            </w:r>
          </w:p>
        </w:tc>
      </w:tr>
      <w:tr w:rsidR="0036381B" w:rsidRPr="0036381B" w14:paraId="2D21035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969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252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LYPD6B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E36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-3.007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894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BAA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0.014</w:t>
            </w:r>
          </w:p>
        </w:tc>
      </w:tr>
      <w:tr w:rsidR="0036381B" w:rsidRPr="0036381B" w14:paraId="6240C18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1CE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FD9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TRAV21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A01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-2.929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4D1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3.493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A18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0.028</w:t>
            </w:r>
          </w:p>
        </w:tc>
      </w:tr>
      <w:tr w:rsidR="0036381B" w:rsidRPr="0036381B" w14:paraId="6D8CFF9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649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5F2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PDK4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34E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-2.850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597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3.174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D72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6D862D3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E01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31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MYH2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256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-2.752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C34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0.839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F1E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0.042</w:t>
            </w:r>
          </w:p>
        </w:tc>
      </w:tr>
      <w:tr w:rsidR="0036381B" w:rsidRPr="0036381B" w14:paraId="415D8CE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926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C01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AL365203.2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5AA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-2.737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446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1DA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0.034</w:t>
            </w:r>
          </w:p>
        </w:tc>
      </w:tr>
      <w:tr w:rsidR="0036381B" w:rsidRPr="0036381B" w14:paraId="12DE81D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34E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7A3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DAB1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24B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-2.703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4263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0.694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4D9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0.043</w:t>
            </w:r>
          </w:p>
        </w:tc>
      </w:tr>
      <w:tr w:rsidR="0036381B" w:rsidRPr="0036381B" w14:paraId="7D0BBC2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66C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969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SLC7A5P1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3F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-2.506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95D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6C9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0.032</w:t>
            </w:r>
          </w:p>
        </w:tc>
      </w:tr>
      <w:tr w:rsidR="0036381B" w:rsidRPr="0036381B" w14:paraId="472F29D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4CC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366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GPNMB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F6C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-2.457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A5E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79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0.042</w:t>
            </w:r>
          </w:p>
        </w:tc>
      </w:tr>
      <w:tr w:rsidR="0036381B" w:rsidRPr="0036381B" w14:paraId="309A168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CEF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9EB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NPDC1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9DB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-2.422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36C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6.071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1EF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0.045</w:t>
            </w:r>
          </w:p>
        </w:tc>
      </w:tr>
      <w:tr w:rsidR="0036381B" w:rsidRPr="0036381B" w14:paraId="0752AC7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9A8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C97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AP001767.3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EDE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-2.422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04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3.686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8C9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0.024</w:t>
            </w:r>
          </w:p>
        </w:tc>
      </w:tr>
      <w:tr w:rsidR="0036381B" w:rsidRPr="0036381B" w14:paraId="2B97907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084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A57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CHI3L1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B53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-2.415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F98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8.549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2FA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0.040</w:t>
            </w:r>
          </w:p>
        </w:tc>
      </w:tr>
      <w:tr w:rsidR="0036381B" w:rsidRPr="0036381B" w14:paraId="6CC4F38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A4F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B48E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SPP1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E5E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-2.314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E7E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65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0.028</w:t>
            </w:r>
          </w:p>
        </w:tc>
      </w:tr>
      <w:tr w:rsidR="0036381B" w:rsidRPr="0036381B" w14:paraId="7BE6568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66F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2BB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ABCA1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A30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-2.202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5F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7.748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D2C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525FE89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29B7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DC7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GLT8D2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4A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-2.201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FE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21BC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0.003</w:t>
            </w:r>
          </w:p>
        </w:tc>
      </w:tr>
      <w:tr w:rsidR="0036381B" w:rsidRPr="0036381B" w14:paraId="4168807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A15F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426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NRXN1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66A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-2.121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F5B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B67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0.045</w:t>
            </w:r>
          </w:p>
        </w:tc>
      </w:tr>
      <w:tr w:rsidR="0036381B" w:rsidRPr="0036381B" w14:paraId="248B546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879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184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PPIAP13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52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-2.066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301E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748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0.028</w:t>
            </w:r>
          </w:p>
        </w:tc>
      </w:tr>
      <w:tr w:rsidR="0036381B" w:rsidRPr="0036381B" w14:paraId="67019F6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B21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E3B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AC009075.2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ADC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-1.999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992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B87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0.027</w:t>
            </w:r>
          </w:p>
        </w:tc>
      </w:tr>
      <w:tr w:rsidR="0036381B" w:rsidRPr="0036381B" w14:paraId="4B34DAD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0B6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E4CF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CELF5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F58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-1.957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11C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4.880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F1A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0.005</w:t>
            </w:r>
          </w:p>
        </w:tc>
      </w:tr>
      <w:tr w:rsidR="0036381B" w:rsidRPr="0036381B" w14:paraId="2185011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C95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C02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SLC7A8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DAC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-1.878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139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13.968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CD9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0.005</w:t>
            </w:r>
          </w:p>
        </w:tc>
      </w:tr>
      <w:tr w:rsidR="0036381B" w:rsidRPr="0036381B" w14:paraId="7ACBD04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4E3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58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HLF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B22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-1.790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781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7.117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110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0.001</w:t>
            </w:r>
          </w:p>
        </w:tc>
      </w:tr>
      <w:tr w:rsidR="0036381B" w:rsidRPr="0036381B" w14:paraId="6EBEE0F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023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E54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LRRN3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DB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-1.721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BAB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11.592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86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0.048</w:t>
            </w:r>
          </w:p>
        </w:tc>
      </w:tr>
      <w:tr w:rsidR="0036381B" w:rsidRPr="0036381B" w14:paraId="5E7717A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6AD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C77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KIRREL3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69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-1.620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EF2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19.417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EF7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0.035</w:t>
            </w:r>
          </w:p>
        </w:tc>
      </w:tr>
      <w:tr w:rsidR="0036381B" w:rsidRPr="0036381B" w14:paraId="4038904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3C1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94C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COL6A3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2AA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-1.600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F1E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4.727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40E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0.013</w:t>
            </w:r>
          </w:p>
        </w:tc>
      </w:tr>
      <w:tr w:rsidR="0036381B" w:rsidRPr="0036381B" w14:paraId="3E9CD89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A96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763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DUSP6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CC6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-1.555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B27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12.342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DB3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0.005</w:t>
            </w:r>
          </w:p>
        </w:tc>
      </w:tr>
      <w:tr w:rsidR="0036381B" w:rsidRPr="0036381B" w14:paraId="5196595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421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392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SLC4A4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945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-1.512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9B2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274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0.024</w:t>
            </w:r>
          </w:p>
        </w:tc>
      </w:tr>
      <w:tr w:rsidR="0036381B" w:rsidRPr="0036381B" w14:paraId="21C00C4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2F9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E84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ANKS1B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D4E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-1.510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E90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3.972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505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0.032</w:t>
            </w:r>
          </w:p>
        </w:tc>
      </w:tr>
      <w:tr w:rsidR="0036381B" w:rsidRPr="0036381B" w14:paraId="33B2F43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3C97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097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HNRNPA1P61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AEA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-1.477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5FF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4.641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724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4167913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EC7B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1E4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RPL12P2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6EF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-1.476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421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5.122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3AF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0.039</w:t>
            </w:r>
          </w:p>
        </w:tc>
      </w:tr>
      <w:tr w:rsidR="0036381B" w:rsidRPr="0036381B" w14:paraId="016D0B0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888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AC2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LRRC49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8A2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-1.425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755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EBF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0.022</w:t>
            </w:r>
          </w:p>
        </w:tc>
      </w:tr>
      <w:tr w:rsidR="0036381B" w:rsidRPr="0036381B" w14:paraId="0C993B4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743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7BC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ADAM11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6FE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-1.329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353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4.397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C85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0.046</w:t>
            </w:r>
          </w:p>
        </w:tc>
      </w:tr>
      <w:tr w:rsidR="0036381B" w:rsidRPr="0036381B" w14:paraId="097CF0E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D68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00C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YWHAZP2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250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-1.251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83C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9.821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2AF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0.023</w:t>
            </w:r>
          </w:p>
        </w:tc>
      </w:tr>
      <w:tr w:rsidR="0036381B" w:rsidRPr="0036381B" w14:paraId="7A0C1D4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264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6EA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CCN1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BB2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-1.236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B40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634.600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947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0.009</w:t>
            </w:r>
          </w:p>
        </w:tc>
      </w:tr>
      <w:tr w:rsidR="0036381B" w:rsidRPr="0036381B" w14:paraId="27731F9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0AC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5F8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MAP1A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DBC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-1.222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FBB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19.997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CCA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0.009</w:t>
            </w:r>
          </w:p>
        </w:tc>
      </w:tr>
      <w:tr w:rsidR="0036381B" w:rsidRPr="0036381B" w14:paraId="0516DC2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1C7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3DA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AC022149.1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C2E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-1.148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CBB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10.295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58F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0.044</w:t>
            </w:r>
          </w:p>
        </w:tc>
      </w:tr>
      <w:tr w:rsidR="0036381B" w:rsidRPr="0036381B" w14:paraId="4CB0C15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E23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087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RORA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84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-1.142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C58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17.526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D9A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0.010</w:t>
            </w:r>
          </w:p>
        </w:tc>
      </w:tr>
      <w:tr w:rsidR="0036381B" w:rsidRPr="0036381B" w14:paraId="10072AA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135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004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RORC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525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-1.071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0C4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18.805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B64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0.035</w:t>
            </w:r>
          </w:p>
        </w:tc>
      </w:tr>
      <w:tr w:rsidR="0036381B" w:rsidRPr="0036381B" w14:paraId="5B3F425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AA8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95F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GOLGA7B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641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-1.068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C36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5.214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4CF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0.047</w:t>
            </w:r>
          </w:p>
        </w:tc>
      </w:tr>
      <w:tr w:rsidR="0036381B" w:rsidRPr="0036381B" w14:paraId="402FBF8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270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F11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NR6A1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C60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-1.055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460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18.622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FAF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0.021</w:t>
            </w:r>
          </w:p>
        </w:tc>
      </w:tr>
      <w:tr w:rsidR="0036381B" w:rsidRPr="0036381B" w14:paraId="6C907A9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B04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AF9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F9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-1.044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57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378.771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E5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0.029</w:t>
            </w:r>
          </w:p>
        </w:tc>
      </w:tr>
      <w:tr w:rsidR="0036381B" w:rsidRPr="0036381B" w14:paraId="5F2F0C4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CF7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1B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KRT8P10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40E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-1.013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B13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42.506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90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5A5C0A8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354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6F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RDH10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E7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-1.009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33B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40.003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0E3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0.007</w:t>
            </w:r>
          </w:p>
        </w:tc>
      </w:tr>
      <w:tr w:rsidR="0036381B" w:rsidRPr="0036381B" w14:paraId="1EDA68C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E5F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22A6" w14:textId="77777777" w:rsidR="0036381B" w:rsidRPr="0036381B" w:rsidRDefault="0036381B" w:rsidP="0036381B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60D" w14:textId="77777777" w:rsidR="0036381B" w:rsidRPr="0036381B" w:rsidRDefault="0036381B" w:rsidP="0036381B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A235" w14:textId="77777777" w:rsidR="0036381B" w:rsidRPr="0036381B" w:rsidRDefault="0036381B" w:rsidP="0036381B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ACC" w14:textId="77777777" w:rsidR="0036381B" w:rsidRPr="0036381B" w:rsidRDefault="0036381B" w:rsidP="0036381B"/>
        </w:tc>
      </w:tr>
      <w:tr w:rsidR="0036381B" w:rsidRPr="0036381B" w14:paraId="2D8B085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2B51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Upregulated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3DE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ZNF629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74C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1.070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B0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15.835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316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0.043</w:t>
            </w:r>
          </w:p>
        </w:tc>
      </w:tr>
      <w:tr w:rsidR="0036381B" w:rsidRPr="0036381B" w14:paraId="4EE9285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C57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D6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POLR2G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C08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1.089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0B97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81.951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A31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0.037</w:t>
            </w:r>
          </w:p>
        </w:tc>
      </w:tr>
      <w:tr w:rsidR="0036381B" w:rsidRPr="0036381B" w14:paraId="456308D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60C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987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NFATC4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56E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E80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16.395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6E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0.021</w:t>
            </w:r>
          </w:p>
        </w:tc>
      </w:tr>
      <w:tr w:rsidR="0036381B" w:rsidRPr="0036381B" w14:paraId="767B15C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907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40A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DUS2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0FD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0F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85.158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33B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0.024</w:t>
            </w:r>
          </w:p>
        </w:tc>
      </w:tr>
      <w:tr w:rsidR="0036381B" w:rsidRPr="0036381B" w14:paraId="7D8CB22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376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489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RCE1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223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BC3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33.191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B6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0.040</w:t>
            </w:r>
          </w:p>
        </w:tc>
      </w:tr>
      <w:tr w:rsidR="0036381B" w:rsidRPr="0036381B" w14:paraId="409DBE4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9E0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1E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POU2F2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F26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890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678.860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627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0AFA0CC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BEF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230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DTX1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B62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D96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251.260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FE3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0.035</w:t>
            </w:r>
          </w:p>
        </w:tc>
      </w:tr>
      <w:tr w:rsidR="0036381B" w:rsidRPr="0036381B" w14:paraId="41F58A7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91BF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8FC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EPB41L5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A69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1.233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FA2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16.008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50F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0.026</w:t>
            </w:r>
          </w:p>
        </w:tc>
      </w:tr>
      <w:tr w:rsidR="0036381B" w:rsidRPr="0036381B" w14:paraId="265A9EF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FCE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058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CTNNBL1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F80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1.299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A79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101.142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634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0.033</w:t>
            </w:r>
          </w:p>
        </w:tc>
      </w:tr>
      <w:tr w:rsidR="0036381B" w:rsidRPr="0036381B" w14:paraId="39CEA3D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02D5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09E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SH3BP5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908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3C7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34.544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EFB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0.048</w:t>
            </w:r>
          </w:p>
        </w:tc>
      </w:tr>
      <w:tr w:rsidR="0036381B" w:rsidRPr="0036381B" w14:paraId="36202F1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FB3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63B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ZHX3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8C4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D6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26.200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D0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1A4E8E5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67B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5E0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JADE3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F84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59D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31.897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60B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0.021</w:t>
            </w:r>
          </w:p>
        </w:tc>
      </w:tr>
      <w:tr w:rsidR="0036381B" w:rsidRPr="0036381B" w14:paraId="51B33CA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B5F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4D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DTNBP1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E4A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49D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69.118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69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099C99F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316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FD6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ZKSCAN3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5E9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6CF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8.924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D37A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0.040</w:t>
            </w:r>
          </w:p>
        </w:tc>
      </w:tr>
      <w:tr w:rsidR="0036381B" w:rsidRPr="0036381B" w14:paraId="011B50C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AD0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F19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PIP5K1B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F3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4B1F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20.349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F53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0.033</w:t>
            </w:r>
          </w:p>
        </w:tc>
      </w:tr>
      <w:tr w:rsidR="0036381B" w:rsidRPr="0036381B" w14:paraId="688D4F4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415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101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ZC3HC1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DAA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BCE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20.588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E0C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0.041</w:t>
            </w:r>
          </w:p>
        </w:tc>
      </w:tr>
      <w:tr w:rsidR="0036381B" w:rsidRPr="0036381B" w14:paraId="29BF61F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D22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CB9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PHF7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BDF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AF1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8.004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54A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37F5F3B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DE54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60A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SLC24A1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1B3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9104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11.291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968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0.039</w:t>
            </w:r>
          </w:p>
        </w:tc>
      </w:tr>
      <w:tr w:rsidR="0036381B" w:rsidRPr="0036381B" w14:paraId="4196181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92A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250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RAB30-DT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701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F7D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8.786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FD3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3A84A64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87F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DA4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TCEAL4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F36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F07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15.796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DF9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444CC25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E13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D8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C17orf113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8DF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850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4.548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B21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0.050</w:t>
            </w:r>
          </w:p>
        </w:tc>
      </w:tr>
      <w:tr w:rsidR="0036381B" w:rsidRPr="0036381B" w14:paraId="6B42486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875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87C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ALKBH8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4E4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402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11.339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BE0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0.048</w:t>
            </w:r>
          </w:p>
        </w:tc>
      </w:tr>
      <w:tr w:rsidR="0036381B" w:rsidRPr="0036381B" w14:paraId="2F5A698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1E8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51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BCL2A1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6C4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8C1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58.732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9C2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79F3B12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F08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C697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MTND2P28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4AC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BB5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15.184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8BD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0.041</w:t>
            </w:r>
          </w:p>
        </w:tc>
      </w:tr>
      <w:tr w:rsidR="0036381B" w:rsidRPr="0036381B" w14:paraId="5BB699E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47E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7D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ALKBH2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328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80F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14.118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183B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0.047</w:t>
            </w:r>
          </w:p>
        </w:tc>
      </w:tr>
      <w:tr w:rsidR="0036381B" w:rsidRPr="0036381B" w14:paraId="5327BA3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58D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F96A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NRDE2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A7B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D48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26.947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DA1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0.045</w:t>
            </w:r>
          </w:p>
        </w:tc>
      </w:tr>
      <w:tr w:rsidR="0036381B" w:rsidRPr="0036381B" w14:paraId="6CFE06A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B45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42F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CHST10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39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FDF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10.098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E4A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0.050</w:t>
            </w:r>
          </w:p>
        </w:tc>
      </w:tr>
      <w:tr w:rsidR="0036381B" w:rsidRPr="0036381B" w14:paraId="12AB0C8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233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790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CEP135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FA2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C15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26.610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226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0.039</w:t>
            </w:r>
          </w:p>
        </w:tc>
      </w:tr>
      <w:tr w:rsidR="0036381B" w:rsidRPr="0036381B" w14:paraId="58119F3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87D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B1F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ZNF234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A0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A96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17.665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FFA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0.037</w:t>
            </w:r>
          </w:p>
        </w:tc>
      </w:tr>
      <w:tr w:rsidR="0036381B" w:rsidRPr="0036381B" w14:paraId="19AF858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64F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E7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H2BC20P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BFB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1.568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2B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5.671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1AC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0.046</w:t>
            </w:r>
          </w:p>
        </w:tc>
      </w:tr>
      <w:tr w:rsidR="0036381B" w:rsidRPr="0036381B" w14:paraId="353ABEE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9D8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20A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RRP9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BA2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6F8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42.395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E74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0.027</w:t>
            </w:r>
          </w:p>
        </w:tc>
      </w:tr>
      <w:tr w:rsidR="0036381B" w:rsidRPr="0036381B" w14:paraId="1D3B820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257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6B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ZSWIM7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3B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662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21.540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D40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14A9713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7D9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00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BCAR3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E3C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29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35.777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9B9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0.029</w:t>
            </w:r>
          </w:p>
        </w:tc>
      </w:tr>
      <w:tr w:rsidR="0036381B" w:rsidRPr="0036381B" w14:paraId="7EEA93D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E22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372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AC005674.2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C17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1.640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B41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8.683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C9A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0.047</w:t>
            </w:r>
          </w:p>
        </w:tc>
      </w:tr>
      <w:tr w:rsidR="0036381B" w:rsidRPr="0036381B" w14:paraId="3FED90B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70F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419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P2RX5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2E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1.652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116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149.256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61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0.046</w:t>
            </w:r>
          </w:p>
        </w:tc>
      </w:tr>
      <w:tr w:rsidR="0036381B" w:rsidRPr="0036381B" w14:paraId="3709657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3A0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5EE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S100A13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E8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C64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4.082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D3AE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0.050</w:t>
            </w:r>
          </w:p>
        </w:tc>
      </w:tr>
      <w:tr w:rsidR="0036381B" w:rsidRPr="0036381B" w14:paraId="458A21A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67B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BD1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RPP25L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DA5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855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26.791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E0C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0.030</w:t>
            </w:r>
          </w:p>
        </w:tc>
      </w:tr>
      <w:tr w:rsidR="0036381B" w:rsidRPr="0036381B" w14:paraId="021743E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940E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E43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MTERF2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F27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B575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5.788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2A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0.050</w:t>
            </w:r>
          </w:p>
        </w:tc>
      </w:tr>
      <w:tr w:rsidR="0036381B" w:rsidRPr="0036381B" w14:paraId="0C770A2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872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B5C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N4BP2L2-IT2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C4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CBD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6.748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E0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0.043</w:t>
            </w:r>
          </w:p>
        </w:tc>
      </w:tr>
      <w:tr w:rsidR="0036381B" w:rsidRPr="0036381B" w14:paraId="2BE001C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F5B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D6D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ENDOV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D89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93A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17.946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D2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0.028</w:t>
            </w:r>
          </w:p>
        </w:tc>
      </w:tr>
      <w:tr w:rsidR="0036381B" w:rsidRPr="0036381B" w14:paraId="0F5CD31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FC9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24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RMDN2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BE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A76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4.371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F2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0.035</w:t>
            </w:r>
          </w:p>
        </w:tc>
      </w:tr>
      <w:tr w:rsidR="0036381B" w:rsidRPr="0036381B" w14:paraId="5C6F989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AB1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997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GSDME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78D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DD3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9.340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5BE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0.017</w:t>
            </w:r>
          </w:p>
        </w:tc>
      </w:tr>
      <w:tr w:rsidR="0036381B" w:rsidRPr="0036381B" w14:paraId="20B5789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B37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E70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MACC1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678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EB1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17.403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39D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524F2E2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70F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25A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IGLC6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FF1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C83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10.772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661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0.041</w:t>
            </w:r>
          </w:p>
        </w:tc>
      </w:tr>
      <w:tr w:rsidR="0036381B" w:rsidRPr="0036381B" w14:paraId="2F2C1C4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CDE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106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TUBBP1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D7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628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5.112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804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0E633C0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D2B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DCC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RPS20P14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678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C4FB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6.446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AC0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5EE0F4B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5D7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5DC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AIFM2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4FB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51C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28.059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431A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0.048</w:t>
            </w:r>
          </w:p>
        </w:tc>
      </w:tr>
      <w:tr w:rsidR="0036381B" w:rsidRPr="0036381B" w14:paraId="6EC9ED4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A4D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BB9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PLD4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9B3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87C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134.160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F8F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0.035</w:t>
            </w:r>
          </w:p>
        </w:tc>
      </w:tr>
      <w:tr w:rsidR="0036381B" w:rsidRPr="0036381B" w14:paraId="2A8E29B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A21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3C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SYNGR3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30D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90D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20.983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D2C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5E4F0C3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A8D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81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GAS7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F11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E7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17.936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9D1B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0.009</w:t>
            </w:r>
          </w:p>
        </w:tc>
      </w:tr>
      <w:tr w:rsidR="0036381B" w:rsidRPr="0036381B" w14:paraId="448EBA7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25F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1775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ANXA4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BC2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0C0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48.441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42D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0.036</w:t>
            </w:r>
          </w:p>
        </w:tc>
      </w:tr>
      <w:tr w:rsidR="0036381B" w:rsidRPr="0036381B" w14:paraId="071DEAF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812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F8B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ZNF846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FAE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F32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7.554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A4B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0.016</w:t>
            </w:r>
          </w:p>
        </w:tc>
      </w:tr>
      <w:tr w:rsidR="0036381B" w:rsidRPr="0036381B" w14:paraId="27986C5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96D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B96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VPS33B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A11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F96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6.953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5B7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0.048</w:t>
            </w:r>
          </w:p>
        </w:tc>
      </w:tr>
      <w:tr w:rsidR="0036381B" w:rsidRPr="0036381B" w14:paraId="32174F7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774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CC4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LINC01004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34B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E1D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00B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0.034</w:t>
            </w:r>
          </w:p>
        </w:tc>
      </w:tr>
      <w:tr w:rsidR="0036381B" w:rsidRPr="0036381B" w14:paraId="0998E8E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5FC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285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ZSCAN16-AS1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68C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048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6.306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34D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0.046</w:t>
            </w:r>
          </w:p>
        </w:tc>
      </w:tr>
      <w:tr w:rsidR="0036381B" w:rsidRPr="0036381B" w14:paraId="5257423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C6F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F48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GPAT2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113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693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9.021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D90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0.026</w:t>
            </w:r>
          </w:p>
        </w:tc>
      </w:tr>
      <w:tr w:rsidR="0036381B" w:rsidRPr="0036381B" w14:paraId="70C2A4F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616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2D9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ZNF432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DCA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5C1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16.324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2AAE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0.015</w:t>
            </w:r>
          </w:p>
        </w:tc>
      </w:tr>
      <w:tr w:rsidR="0036381B" w:rsidRPr="0036381B" w14:paraId="62F403E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DA1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854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MRPL27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038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533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40.033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6AE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0.032</w:t>
            </w:r>
          </w:p>
        </w:tc>
      </w:tr>
      <w:tr w:rsidR="0036381B" w:rsidRPr="0036381B" w14:paraId="5650D73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219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7CA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SAMD12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96E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A2C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6.342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D45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0.048</w:t>
            </w:r>
          </w:p>
        </w:tc>
      </w:tr>
      <w:tr w:rsidR="0036381B" w:rsidRPr="0036381B" w14:paraId="0A9E513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C7E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B29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ZNF572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A02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BD3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5.540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72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0.030</w:t>
            </w:r>
          </w:p>
        </w:tc>
      </w:tr>
      <w:tr w:rsidR="0036381B" w:rsidRPr="0036381B" w14:paraId="1D859F3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521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5B9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NRSN2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3C5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0F0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15.261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2F1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0.026</w:t>
            </w:r>
          </w:p>
        </w:tc>
      </w:tr>
      <w:tr w:rsidR="0036381B" w:rsidRPr="0036381B" w14:paraId="5744C7D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CA7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D82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ZCCHC18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399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458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7.773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0BB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0.036</w:t>
            </w:r>
          </w:p>
        </w:tc>
      </w:tr>
      <w:tr w:rsidR="0036381B" w:rsidRPr="0036381B" w14:paraId="04BE2A8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651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AD6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THTPA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E29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BD9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5.185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995A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54B052C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BCF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FDA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LBHD1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FD6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322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7.474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FFC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0.035</w:t>
            </w:r>
          </w:p>
        </w:tc>
      </w:tr>
      <w:tr w:rsidR="0036381B" w:rsidRPr="0036381B" w14:paraId="74F92A2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76B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0D3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ASIC3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B13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D08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4.828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FDE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0.017</w:t>
            </w:r>
          </w:p>
        </w:tc>
      </w:tr>
      <w:tr w:rsidR="0036381B" w:rsidRPr="0036381B" w14:paraId="1C1EC1F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426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34F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BCL2L15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2B7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78F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CA0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0.018</w:t>
            </w:r>
          </w:p>
        </w:tc>
      </w:tr>
      <w:tr w:rsidR="0036381B" w:rsidRPr="0036381B" w14:paraId="0133049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D14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ABF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POLR2I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29C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90B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8.498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11A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0.045</w:t>
            </w:r>
          </w:p>
        </w:tc>
      </w:tr>
      <w:tr w:rsidR="0036381B" w:rsidRPr="0036381B" w14:paraId="1C12F3A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F54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E8F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FOXN3-AS1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6D28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C31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C2A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0.047</w:t>
            </w:r>
          </w:p>
        </w:tc>
      </w:tr>
      <w:tr w:rsidR="0036381B" w:rsidRPr="0036381B" w14:paraId="228001D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507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AB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AL691432.1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69B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6B3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5.283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60D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0.044</w:t>
            </w:r>
          </w:p>
        </w:tc>
      </w:tr>
      <w:tr w:rsidR="0036381B" w:rsidRPr="0036381B" w14:paraId="1F7B68E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64F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030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RPS6P25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D49E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000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30A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0.025</w:t>
            </w:r>
          </w:p>
        </w:tc>
      </w:tr>
      <w:tr w:rsidR="0036381B" w:rsidRPr="0036381B" w14:paraId="6D6F89E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B90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6FA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IRAK3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1EC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BDD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15.155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C8A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0.017</w:t>
            </w:r>
          </w:p>
        </w:tc>
      </w:tr>
      <w:tr w:rsidR="0036381B" w:rsidRPr="0036381B" w14:paraId="1E49A77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2C5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2C7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DACT1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E53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83ED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6.933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318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0.023</w:t>
            </w:r>
          </w:p>
        </w:tc>
      </w:tr>
      <w:tr w:rsidR="0036381B" w:rsidRPr="0036381B" w14:paraId="1FA20E9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77B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82F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CD1A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5BB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1E3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3B8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0.039</w:t>
            </w:r>
          </w:p>
        </w:tc>
      </w:tr>
      <w:tr w:rsidR="0036381B" w:rsidRPr="0036381B" w14:paraId="7C68D7A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B12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9C6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HDX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11B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4BB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00A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0.023</w:t>
            </w:r>
          </w:p>
        </w:tc>
      </w:tr>
      <w:tr w:rsidR="0036381B" w:rsidRPr="0036381B" w14:paraId="577B1CF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7C3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DDC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MICOS10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17FF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75B6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995F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0.043</w:t>
            </w:r>
          </w:p>
        </w:tc>
      </w:tr>
      <w:tr w:rsidR="0036381B" w:rsidRPr="0036381B" w14:paraId="4EFC16F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043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271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AC023908.3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76C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71D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B5E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17AD7D5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FC9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2EE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ZFP28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20C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2.020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F3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9.447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251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0.021</w:t>
            </w:r>
          </w:p>
        </w:tc>
      </w:tr>
      <w:tr w:rsidR="0036381B" w:rsidRPr="0036381B" w14:paraId="3784FE5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2D3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92C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STEAP3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458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9D07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5A4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0.046</w:t>
            </w:r>
          </w:p>
        </w:tc>
      </w:tr>
      <w:tr w:rsidR="0036381B" w:rsidRPr="0036381B" w14:paraId="6308BF0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E6D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852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RPSAP54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ECF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2.030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1B6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C79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0.045</w:t>
            </w:r>
          </w:p>
        </w:tc>
      </w:tr>
      <w:tr w:rsidR="0036381B" w:rsidRPr="0036381B" w14:paraId="3B9228F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3AD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5F5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ECHDC3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460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732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8.720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701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0.037</w:t>
            </w:r>
          </w:p>
        </w:tc>
      </w:tr>
      <w:tr w:rsidR="0036381B" w:rsidRPr="0036381B" w14:paraId="0A87855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14B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CF4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AC243960.2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C68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1C8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A3A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0.043</w:t>
            </w:r>
          </w:p>
        </w:tc>
      </w:tr>
      <w:tr w:rsidR="0036381B" w:rsidRPr="0036381B" w14:paraId="119C869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843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FB4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AC018755.3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05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74E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8.313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49E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0.035</w:t>
            </w:r>
          </w:p>
        </w:tc>
      </w:tr>
      <w:tr w:rsidR="0036381B" w:rsidRPr="0036381B" w14:paraId="2781636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5C1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ED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RPL18AP3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ABA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022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40.279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454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0.009</w:t>
            </w:r>
          </w:p>
        </w:tc>
      </w:tr>
      <w:tr w:rsidR="0036381B" w:rsidRPr="0036381B" w14:paraId="1BA24CE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3F3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6DD8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C19orf18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54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2EE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374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0.038</w:t>
            </w:r>
          </w:p>
        </w:tc>
      </w:tr>
      <w:tr w:rsidR="0036381B" w:rsidRPr="0036381B" w14:paraId="5D8815D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FC0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4DE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ROGDI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305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A97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9.470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FF9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0.024</w:t>
            </w:r>
          </w:p>
        </w:tc>
      </w:tr>
      <w:tr w:rsidR="0036381B" w:rsidRPr="0036381B" w14:paraId="6075EF0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959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186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MYBPC2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F62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7FB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4.078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A77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0.028</w:t>
            </w:r>
          </w:p>
        </w:tc>
      </w:tr>
      <w:tr w:rsidR="0036381B" w:rsidRPr="0036381B" w14:paraId="295BE9F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B53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BD8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AC002091.1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4AF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DF2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F90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0.034</w:t>
            </w:r>
          </w:p>
        </w:tc>
      </w:tr>
      <w:tr w:rsidR="0036381B" w:rsidRPr="0036381B" w14:paraId="712EBA7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BA2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CCC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TEX52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8C66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4EE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1.042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E1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0.047</w:t>
            </w:r>
          </w:p>
        </w:tc>
      </w:tr>
      <w:tr w:rsidR="0036381B" w:rsidRPr="0036381B" w14:paraId="739050E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2F0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868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ADAP2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82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FED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12.981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E8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0.046</w:t>
            </w:r>
          </w:p>
        </w:tc>
      </w:tr>
      <w:tr w:rsidR="0036381B" w:rsidRPr="0036381B" w14:paraId="2894223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308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05C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GPRC5C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C55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475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98F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0.030</w:t>
            </w:r>
          </w:p>
        </w:tc>
      </w:tr>
      <w:tr w:rsidR="0036381B" w:rsidRPr="0036381B" w14:paraId="397CCDD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F7C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C9A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FRMPD3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D24D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2.159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2A6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1.957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450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0.023</w:t>
            </w:r>
          </w:p>
        </w:tc>
      </w:tr>
      <w:tr w:rsidR="0036381B" w:rsidRPr="0036381B" w14:paraId="21D40AE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0A2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F5E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CBWD4P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44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75C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F0F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0.036</w:t>
            </w:r>
          </w:p>
        </w:tc>
      </w:tr>
      <w:tr w:rsidR="0036381B" w:rsidRPr="0036381B" w14:paraId="5A7DF5F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1F05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1A7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PXMP2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482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D79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6.057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48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0.026</w:t>
            </w:r>
          </w:p>
        </w:tc>
      </w:tr>
      <w:tr w:rsidR="0036381B" w:rsidRPr="0036381B" w14:paraId="3664D62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072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2C8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NRGN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E3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ED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11.915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100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0.027</w:t>
            </w:r>
          </w:p>
        </w:tc>
      </w:tr>
      <w:tr w:rsidR="0036381B" w:rsidRPr="0036381B" w14:paraId="4B86FC3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688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5B5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ELOA-AS1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9B6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A75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3.838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6D6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0.033</w:t>
            </w:r>
          </w:p>
        </w:tc>
      </w:tr>
      <w:tr w:rsidR="0036381B" w:rsidRPr="0036381B" w14:paraId="3AD6CBB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892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2F0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RPL7AP50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FF5A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2.240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F68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0BC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0.034</w:t>
            </w:r>
          </w:p>
        </w:tc>
      </w:tr>
      <w:tr w:rsidR="0036381B" w:rsidRPr="0036381B" w14:paraId="7AC7A19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70C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F30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RPL23P8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6B7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EA8F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0BE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0.047</w:t>
            </w:r>
          </w:p>
        </w:tc>
      </w:tr>
      <w:tr w:rsidR="0036381B" w:rsidRPr="0036381B" w14:paraId="62C4C37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3E7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791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MECR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5CFC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16B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23.870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CD1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0.029</w:t>
            </w:r>
          </w:p>
        </w:tc>
      </w:tr>
      <w:tr w:rsidR="0036381B" w:rsidRPr="0036381B" w14:paraId="657FD6C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9DB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634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IGKV1D-43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6C0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652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2E2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0.023</w:t>
            </w:r>
          </w:p>
        </w:tc>
      </w:tr>
      <w:tr w:rsidR="0036381B" w:rsidRPr="0036381B" w14:paraId="4B24350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210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105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MEF2B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FAAC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7D1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2.170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A03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0.039</w:t>
            </w:r>
          </w:p>
        </w:tc>
      </w:tr>
      <w:tr w:rsidR="0036381B" w:rsidRPr="0036381B" w14:paraId="7DD715C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E9B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1CC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AC097263.1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CCB3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3E7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2F0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0.027</w:t>
            </w:r>
          </w:p>
        </w:tc>
      </w:tr>
      <w:tr w:rsidR="0036381B" w:rsidRPr="0036381B" w14:paraId="06B454B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654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797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SPOUT1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473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2.290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987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1.284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2A7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0.022</w:t>
            </w:r>
          </w:p>
        </w:tc>
      </w:tr>
      <w:tr w:rsidR="0036381B" w:rsidRPr="0036381B" w14:paraId="0F6C806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253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409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Z97634.1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AE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452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1.845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43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0.029</w:t>
            </w:r>
          </w:p>
        </w:tc>
      </w:tr>
      <w:tr w:rsidR="0036381B" w:rsidRPr="0036381B" w14:paraId="36BE950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E59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6FD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AL162427.1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0AC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2.292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AB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8E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0.021</w:t>
            </w:r>
          </w:p>
        </w:tc>
      </w:tr>
      <w:tr w:rsidR="0036381B" w:rsidRPr="0036381B" w14:paraId="78569A9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D9D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80F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ATP8B1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99B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FA3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4.739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AF0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0.010</w:t>
            </w:r>
          </w:p>
        </w:tc>
      </w:tr>
      <w:tr w:rsidR="0036381B" w:rsidRPr="0036381B" w14:paraId="5A57DE9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DCF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727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IGKV1D-33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D43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F0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647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0.021</w:t>
            </w:r>
          </w:p>
        </w:tc>
      </w:tr>
      <w:tr w:rsidR="0036381B" w:rsidRPr="0036381B" w14:paraId="1D107C7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E05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138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ZNF100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B6F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55C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9FE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0.013</w:t>
            </w:r>
          </w:p>
        </w:tc>
      </w:tr>
      <w:tr w:rsidR="0036381B" w:rsidRPr="0036381B" w14:paraId="7706ACA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E4B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AB4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CKMT2-AS1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AB33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3B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7.072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078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0.024</w:t>
            </w:r>
          </w:p>
        </w:tc>
      </w:tr>
      <w:tr w:rsidR="0036381B" w:rsidRPr="0036381B" w14:paraId="6BD15AC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4E5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C717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AC008026.1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BB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379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C2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0.042</w:t>
            </w:r>
          </w:p>
        </w:tc>
      </w:tr>
      <w:tr w:rsidR="0036381B" w:rsidRPr="0036381B" w14:paraId="2AD7CFE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4598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B8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ZNF285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13F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59A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6.534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25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0.013</w:t>
            </w:r>
          </w:p>
        </w:tc>
      </w:tr>
      <w:tr w:rsidR="0036381B" w:rsidRPr="0036381B" w14:paraId="24AC3FD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960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901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IL10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A9E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0DE1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7.470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67B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0.011</w:t>
            </w:r>
          </w:p>
        </w:tc>
      </w:tr>
      <w:tr w:rsidR="0036381B" w:rsidRPr="0036381B" w14:paraId="2FBBEF3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B27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0C4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AP002840.2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A3F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105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D7D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48875C6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A23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0F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FMO5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8A1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D21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3.935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F9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0.015</w:t>
            </w:r>
          </w:p>
        </w:tc>
      </w:tr>
      <w:tr w:rsidR="0036381B" w:rsidRPr="0036381B" w14:paraId="28C2D26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10D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D2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AC007114.1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139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F90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7.090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100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0.018</w:t>
            </w:r>
          </w:p>
        </w:tc>
      </w:tr>
      <w:tr w:rsidR="0036381B" w:rsidRPr="0036381B" w14:paraId="7FD3DA1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88D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688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AC099568.2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027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9AD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907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0.044</w:t>
            </w:r>
          </w:p>
        </w:tc>
      </w:tr>
      <w:tr w:rsidR="0036381B" w:rsidRPr="0036381B" w14:paraId="379BC50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2E0D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CB8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RN7SL842P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14E3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2.391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3D7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1.639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DD68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0.043</w:t>
            </w:r>
          </w:p>
        </w:tc>
      </w:tr>
      <w:tr w:rsidR="0036381B" w:rsidRPr="0036381B" w14:paraId="6ACD63D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31B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748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CYS1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F48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2.399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C3F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3.945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CE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0.032</w:t>
            </w:r>
          </w:p>
        </w:tc>
      </w:tr>
      <w:tr w:rsidR="0036381B" w:rsidRPr="0036381B" w14:paraId="34EDF17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210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6DD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AC093110.1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6094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D4C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334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0.045</w:t>
            </w:r>
          </w:p>
        </w:tc>
      </w:tr>
      <w:tr w:rsidR="0036381B" w:rsidRPr="0036381B" w14:paraId="2E1EC44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D3B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4A7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HNF1B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33B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92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11.422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5A3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0.002</w:t>
            </w:r>
          </w:p>
        </w:tc>
      </w:tr>
      <w:tr w:rsidR="0036381B" w:rsidRPr="0036381B" w14:paraId="56C9A21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BE9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D53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AC092868.1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928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FBB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21.524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B8A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0.004</w:t>
            </w:r>
          </w:p>
        </w:tc>
      </w:tr>
      <w:tr w:rsidR="0036381B" w:rsidRPr="0036381B" w14:paraId="3DBD3EC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CAB9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B7A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ANKRD50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7B98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B38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1.323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185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0.038</w:t>
            </w:r>
          </w:p>
        </w:tc>
      </w:tr>
      <w:tr w:rsidR="0036381B" w:rsidRPr="0036381B" w14:paraId="2099575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61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18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BAIAP2L1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8CA0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695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3.248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4A4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0.025</w:t>
            </w:r>
          </w:p>
        </w:tc>
      </w:tr>
      <w:tr w:rsidR="0036381B" w:rsidRPr="0036381B" w14:paraId="61ABADE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89E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533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LINC01619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E34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2E0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3.501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735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0.004</w:t>
            </w:r>
          </w:p>
        </w:tc>
      </w:tr>
      <w:tr w:rsidR="0036381B" w:rsidRPr="0036381B" w14:paraId="4BB42A2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096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B57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IGHV4-4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61C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530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7.221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384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0.003</w:t>
            </w:r>
          </w:p>
        </w:tc>
      </w:tr>
      <w:tr w:rsidR="0036381B" w:rsidRPr="0036381B" w14:paraId="168F334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E7A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77B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CYP51A1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5C7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DE2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3.721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82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0.024</w:t>
            </w:r>
          </w:p>
        </w:tc>
      </w:tr>
      <w:tr w:rsidR="0036381B" w:rsidRPr="0036381B" w14:paraId="5C66ECA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A2F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5B4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EFCAB2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CD0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DF3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4.038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FEA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737243E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FEB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6F5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SLC9B1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AFA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73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0.895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B97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0.039</w:t>
            </w:r>
          </w:p>
        </w:tc>
      </w:tr>
      <w:tr w:rsidR="0036381B" w:rsidRPr="0036381B" w14:paraId="6D094E4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D2F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0B2F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AC245140.2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26F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D62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3.767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A42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0.022</w:t>
            </w:r>
          </w:p>
        </w:tc>
      </w:tr>
      <w:tr w:rsidR="0036381B" w:rsidRPr="0036381B" w14:paraId="7384D3D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836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503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RBMS1P1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947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535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3BD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0.022</w:t>
            </w:r>
          </w:p>
        </w:tc>
      </w:tr>
      <w:tr w:rsidR="0036381B" w:rsidRPr="0036381B" w14:paraId="7424755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806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D5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MTND1P23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65B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4DF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14.205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7AB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0.003</w:t>
            </w:r>
          </w:p>
        </w:tc>
      </w:tr>
      <w:tr w:rsidR="0036381B" w:rsidRPr="0036381B" w14:paraId="3AC7CFE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15F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E8B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SMIM1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7B5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722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2EE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0.044</w:t>
            </w:r>
          </w:p>
        </w:tc>
      </w:tr>
      <w:tr w:rsidR="0036381B" w:rsidRPr="0036381B" w14:paraId="07A66E7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A54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4CF9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BRSK2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A72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6429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0.905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5B2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0.042</w:t>
            </w:r>
          </w:p>
        </w:tc>
      </w:tr>
      <w:tr w:rsidR="0036381B" w:rsidRPr="0036381B" w14:paraId="72A4573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89E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BDE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IGLV10-54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513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96B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4.903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18F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6FDFBD2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3F6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816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SPHK1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D88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6EFF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5.528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15AA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0.040</w:t>
            </w:r>
          </w:p>
        </w:tc>
      </w:tr>
      <w:tr w:rsidR="0036381B" w:rsidRPr="0036381B" w14:paraId="698B4A0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045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632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AC091849.1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A7C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CBB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15B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0.016</w:t>
            </w:r>
          </w:p>
        </w:tc>
      </w:tr>
      <w:tr w:rsidR="0036381B" w:rsidRPr="0036381B" w14:paraId="0458335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475E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7DC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PLEKHH1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1369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4B2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3.639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D64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0.030</w:t>
            </w:r>
          </w:p>
        </w:tc>
      </w:tr>
      <w:tr w:rsidR="0036381B" w:rsidRPr="0036381B" w14:paraId="7EA28AA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A99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59C1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TNS1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0FC3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2.650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87AC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5.068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47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0.032</w:t>
            </w:r>
          </w:p>
        </w:tc>
      </w:tr>
      <w:tr w:rsidR="0036381B" w:rsidRPr="0036381B" w14:paraId="17F9124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CF9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84F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AC004381.3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9DB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531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0.917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41C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0.050</w:t>
            </w:r>
          </w:p>
        </w:tc>
      </w:tr>
      <w:tr w:rsidR="0036381B" w:rsidRPr="0036381B" w14:paraId="35EE3B7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4DB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4A9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AC079921.2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E4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DDF5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4.155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520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0.030</w:t>
            </w:r>
          </w:p>
        </w:tc>
      </w:tr>
      <w:tr w:rsidR="0036381B" w:rsidRPr="0036381B" w14:paraId="691A436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815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F8C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AL161756.3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1FB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2.690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79C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1.180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217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0.039</w:t>
            </w:r>
          </w:p>
        </w:tc>
      </w:tr>
      <w:tr w:rsidR="0036381B" w:rsidRPr="0036381B" w14:paraId="33CC568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54E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17C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KTN1-AS1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FCA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C0E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746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0.023</w:t>
            </w:r>
          </w:p>
        </w:tc>
      </w:tr>
      <w:tr w:rsidR="0036381B" w:rsidRPr="0036381B" w14:paraId="796A151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02FB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566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CFAP73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7B9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7AE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572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0.006</w:t>
            </w:r>
          </w:p>
        </w:tc>
      </w:tr>
      <w:tr w:rsidR="0036381B" w:rsidRPr="0036381B" w14:paraId="58A48A6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B7D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EB0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FAM209A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957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41E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0.958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629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0.047</w:t>
            </w:r>
          </w:p>
        </w:tc>
      </w:tr>
      <w:tr w:rsidR="0036381B" w:rsidRPr="0036381B" w14:paraId="68A3F94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0B4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806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AC022400.4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042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150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5.251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69C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0.030</w:t>
            </w:r>
          </w:p>
        </w:tc>
      </w:tr>
      <w:tr w:rsidR="0036381B" w:rsidRPr="0036381B" w14:paraId="6800575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E6B9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2B9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AL355032.1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491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FB6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3.161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942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0.007</w:t>
            </w:r>
          </w:p>
        </w:tc>
      </w:tr>
      <w:tr w:rsidR="0036381B" w:rsidRPr="0036381B" w14:paraId="71B4A8C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9783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7BA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MYO18B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2B5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32F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4.391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70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0.018</w:t>
            </w:r>
          </w:p>
        </w:tc>
      </w:tr>
      <w:tr w:rsidR="0036381B" w:rsidRPr="0036381B" w14:paraId="0B40D9C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F58C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BD1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AC010618.2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301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D14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7D9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0.044</w:t>
            </w:r>
          </w:p>
        </w:tc>
      </w:tr>
      <w:tr w:rsidR="0036381B" w:rsidRPr="0036381B" w14:paraId="7357132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867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03F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GJB6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CD3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148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D08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0.040</w:t>
            </w:r>
          </w:p>
        </w:tc>
      </w:tr>
      <w:tr w:rsidR="0036381B" w:rsidRPr="0036381B" w14:paraId="5008FD7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5F4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570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STRIP2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899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D64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2.013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F74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34C3C59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0BCC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73CD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EB6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C74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EE5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0.002</w:t>
            </w:r>
          </w:p>
        </w:tc>
      </w:tr>
      <w:tr w:rsidR="0036381B" w:rsidRPr="0036381B" w14:paraId="21C48343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217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D19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AL355574.1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1F6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2C3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9D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0.011</w:t>
            </w:r>
          </w:p>
        </w:tc>
      </w:tr>
      <w:tr w:rsidR="0036381B" w:rsidRPr="0036381B" w14:paraId="62396A9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69C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9A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TG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BBA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E0E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3.839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61E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0.012</w:t>
            </w:r>
          </w:p>
        </w:tc>
      </w:tr>
      <w:tr w:rsidR="0036381B" w:rsidRPr="0036381B" w14:paraId="7544792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884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134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TNKS2-AS1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94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5FF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DE9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0.013</w:t>
            </w:r>
          </w:p>
        </w:tc>
      </w:tr>
      <w:tr w:rsidR="0036381B" w:rsidRPr="0036381B" w14:paraId="23E0276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E59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239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ALDH8A1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CE6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96B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3.224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EA8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73C0F6A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CB1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63C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AC011005.1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F5F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2BE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D33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0.041</w:t>
            </w:r>
          </w:p>
        </w:tc>
      </w:tr>
      <w:tr w:rsidR="0036381B" w:rsidRPr="0036381B" w14:paraId="1614680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F5C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D6A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AL662907.1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3B6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BDF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3.173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BD9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0.020</w:t>
            </w:r>
          </w:p>
        </w:tc>
      </w:tr>
      <w:tr w:rsidR="0036381B" w:rsidRPr="0036381B" w14:paraId="5852A07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BF7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19C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AC008537.4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20E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A1B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1.070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66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0.031</w:t>
            </w:r>
          </w:p>
        </w:tc>
      </w:tr>
      <w:tr w:rsidR="0036381B" w:rsidRPr="0036381B" w14:paraId="2323C744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863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09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AP000346.2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401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2.934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314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3.109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AEE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0.010</w:t>
            </w:r>
          </w:p>
        </w:tc>
      </w:tr>
      <w:tr w:rsidR="0036381B" w:rsidRPr="0036381B" w14:paraId="74B5A47C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374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B6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RPS3P6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A2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2.940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ED6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1.258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311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0.017</w:t>
            </w:r>
          </w:p>
        </w:tc>
      </w:tr>
      <w:tr w:rsidR="0036381B" w:rsidRPr="0036381B" w14:paraId="7691A4D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4146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031F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AC008735.4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127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2.950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3B3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1.438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957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0.011</w:t>
            </w:r>
          </w:p>
        </w:tc>
      </w:tr>
      <w:tr w:rsidR="0036381B" w:rsidRPr="0036381B" w14:paraId="4757981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7ED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8A2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TMEM237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76D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69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5.050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50E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0.003</w:t>
            </w:r>
          </w:p>
        </w:tc>
      </w:tr>
      <w:tr w:rsidR="0036381B" w:rsidRPr="0036381B" w14:paraId="39025BA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B90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EEC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TNS4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A43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446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4.501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20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0.019</w:t>
            </w:r>
          </w:p>
        </w:tc>
      </w:tr>
      <w:tr w:rsidR="0036381B" w:rsidRPr="0036381B" w14:paraId="088DE16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8DC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D62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AC130650.2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5AF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38E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2.957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016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0.008</w:t>
            </w:r>
          </w:p>
        </w:tc>
      </w:tr>
      <w:tr w:rsidR="0036381B" w:rsidRPr="0036381B" w14:paraId="39FB6D6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23C7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70B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ZNF112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299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5AC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7B7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0.011</w:t>
            </w:r>
          </w:p>
        </w:tc>
      </w:tr>
      <w:tr w:rsidR="0036381B" w:rsidRPr="0036381B" w14:paraId="7A54865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7FB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D9B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AL358472.3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FE8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3.088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1C2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3.752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B43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0.024</w:t>
            </w:r>
          </w:p>
        </w:tc>
      </w:tr>
      <w:tr w:rsidR="0036381B" w:rsidRPr="0036381B" w14:paraId="4CA17C87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28CF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1BE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AP000251.1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F7D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3.102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C08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2.801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C0D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0.028</w:t>
            </w:r>
          </w:p>
        </w:tc>
      </w:tr>
      <w:tr w:rsidR="0036381B" w:rsidRPr="0036381B" w14:paraId="748A58A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1604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828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AC007390.1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3E2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3.122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029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1.234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18C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0.042</w:t>
            </w:r>
          </w:p>
        </w:tc>
      </w:tr>
      <w:tr w:rsidR="0036381B" w:rsidRPr="0036381B" w14:paraId="0529296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71CF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FC5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AC007220.1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B12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3.150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4ED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3DC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0.037</w:t>
            </w:r>
          </w:p>
        </w:tc>
      </w:tr>
      <w:tr w:rsidR="0036381B" w:rsidRPr="0036381B" w14:paraId="06F6168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F371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F12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AC127496.7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E48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3.230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C3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4.366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37E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0.007</w:t>
            </w:r>
          </w:p>
        </w:tc>
      </w:tr>
      <w:tr w:rsidR="0036381B" w:rsidRPr="0036381B" w14:paraId="7D03AED5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F372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163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AC119673.1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E4A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3.273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19B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1.015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FC1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0.040</w:t>
            </w:r>
          </w:p>
        </w:tc>
      </w:tr>
      <w:tr w:rsidR="0036381B" w:rsidRPr="0036381B" w14:paraId="53591E9B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0F3A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E2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BOLA2-SMG1P6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546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3.284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5D9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2F57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0.038</w:t>
            </w:r>
          </w:p>
        </w:tc>
      </w:tr>
      <w:tr w:rsidR="0036381B" w:rsidRPr="0036381B" w14:paraId="6318B8F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FFD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CBA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AL031595.3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726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9DD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3.794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A1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0.008</w:t>
            </w:r>
          </w:p>
        </w:tc>
      </w:tr>
      <w:tr w:rsidR="0036381B" w:rsidRPr="0036381B" w14:paraId="1C36B9A9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B1F9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79E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AC006160.1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0BC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CDB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2.746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E72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0.049</w:t>
            </w:r>
          </w:p>
        </w:tc>
      </w:tr>
      <w:tr w:rsidR="0036381B" w:rsidRPr="0036381B" w14:paraId="279A883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5C16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B41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CD44-AS1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0EF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3.437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562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A96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0.021</w:t>
            </w:r>
          </w:p>
        </w:tc>
      </w:tr>
      <w:tr w:rsidR="0036381B" w:rsidRPr="0036381B" w14:paraId="2918CE6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D370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5CA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ALDH1L2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90E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3.448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2CB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1.736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DAB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0.008</w:t>
            </w:r>
          </w:p>
        </w:tc>
      </w:tr>
      <w:tr w:rsidR="0036381B" w:rsidRPr="0036381B" w14:paraId="45FC439D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7ED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D3A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FMO1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9E2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3.468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2AB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3.668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BC4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0.004</w:t>
            </w:r>
          </w:p>
        </w:tc>
      </w:tr>
      <w:tr w:rsidR="0036381B" w:rsidRPr="0036381B" w14:paraId="755C37E8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CB0D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CF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ITPKB-IT1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92FE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3.494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C69F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4.330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BED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0.002</w:t>
            </w:r>
          </w:p>
        </w:tc>
      </w:tr>
      <w:tr w:rsidR="0036381B" w:rsidRPr="0036381B" w14:paraId="050EC100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B345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3ECC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GUCY1A1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052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3.584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A7D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CFD3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0.019</w:t>
            </w:r>
          </w:p>
        </w:tc>
      </w:tr>
      <w:tr w:rsidR="0036381B" w:rsidRPr="0036381B" w14:paraId="231E19B2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CD7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DAF2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CD109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C30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3.604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15E0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7.565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F18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0.003</w:t>
            </w:r>
          </w:p>
        </w:tc>
      </w:tr>
      <w:tr w:rsidR="0036381B" w:rsidRPr="0036381B" w14:paraId="2645AE5F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7DF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E87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LRRC31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E93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3.639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9D3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2.497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B2A1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0.011</w:t>
            </w:r>
          </w:p>
        </w:tc>
      </w:tr>
      <w:tr w:rsidR="0036381B" w:rsidRPr="0036381B" w14:paraId="3AA4E926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2ADB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042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SPDYE2B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0C6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3.841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FEB8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CC3B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0.006</w:t>
            </w:r>
          </w:p>
        </w:tc>
      </w:tr>
      <w:tr w:rsidR="0036381B" w:rsidRPr="0036381B" w14:paraId="143C0D6A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17F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4629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COX5BP6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796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3.997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041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2.574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A01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0.013</w:t>
            </w:r>
          </w:p>
        </w:tc>
      </w:tr>
      <w:tr w:rsidR="0036381B" w:rsidRPr="0036381B" w14:paraId="1A12B5BE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4F6E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2A7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AC097534.1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1814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4.053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87BE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3.361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3AA5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0.011</w:t>
            </w:r>
          </w:p>
        </w:tc>
      </w:tr>
      <w:tr w:rsidR="0036381B" w:rsidRPr="0036381B" w14:paraId="35CA0391" w14:textId="77777777" w:rsidTr="00E1581E">
        <w:trPr>
          <w:trHeight w:val="3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FFC8" w14:textId="77777777" w:rsidR="0036381B" w:rsidRPr="0036381B" w:rsidRDefault="0036381B" w:rsidP="0036381B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B799D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AC135721.1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573B2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4.222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450A6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2.636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6DA1A" w14:textId="77777777" w:rsidR="0036381B" w:rsidRPr="0036381B" w:rsidRDefault="0036381B" w:rsidP="0036381B">
            <w:pPr>
              <w:rPr>
                <w:color w:val="000000"/>
              </w:rPr>
            </w:pPr>
            <w:r w:rsidRPr="0036381B">
              <w:rPr>
                <w:color w:val="000000"/>
              </w:rPr>
              <w:t>0.006</w:t>
            </w:r>
          </w:p>
        </w:tc>
      </w:tr>
    </w:tbl>
    <w:p w14:paraId="39CAF072" w14:textId="3498EFD2" w:rsidR="00334F75" w:rsidRDefault="00334F75" w:rsidP="00940FF9">
      <w:pPr>
        <w:spacing w:line="480" w:lineRule="auto"/>
      </w:pPr>
    </w:p>
    <w:p w14:paraId="6A3518C3" w14:textId="1203EA01" w:rsidR="00BA6378" w:rsidRDefault="00BA6378">
      <w:r>
        <w:br w:type="page"/>
      </w:r>
    </w:p>
    <w:p w14:paraId="3F158436" w14:textId="15650522" w:rsidR="002618B1" w:rsidRPr="003A14D8" w:rsidRDefault="002618B1" w:rsidP="002F746A">
      <w:pPr>
        <w:spacing w:line="480" w:lineRule="auto"/>
        <w:rPr>
          <w:lang w:eastAsia="en-US"/>
        </w:rPr>
      </w:pPr>
      <w:r w:rsidRPr="00F01C50">
        <w:rPr>
          <w:b/>
          <w:bCs/>
          <w:lang w:eastAsia="en-US"/>
        </w:rPr>
        <w:lastRenderedPageBreak/>
        <w:t xml:space="preserve">Table </w:t>
      </w:r>
      <w:r>
        <w:rPr>
          <w:b/>
          <w:bCs/>
          <w:lang w:eastAsia="en-US"/>
        </w:rPr>
        <w:t>1(b)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</w:t>
      </w:r>
      <w:r w:rsidR="00C8552E">
        <w:rPr>
          <w:lang w:eastAsia="en-US"/>
        </w:rPr>
        <w:t>(</w:t>
      </w:r>
      <w:r w:rsidR="002F746A" w:rsidRPr="002F746A">
        <w:rPr>
          <w:lang w:eastAsia="en-US"/>
        </w:rPr>
        <w:t xml:space="preserve">|Log2FoldChange| &gt; 1 </w:t>
      </w:r>
      <w:r w:rsidR="00890718">
        <w:rPr>
          <w:lang w:eastAsia="en-US"/>
        </w:rPr>
        <w:t xml:space="preserve">and </w:t>
      </w:r>
      <w:r w:rsidR="00587AF8" w:rsidRPr="00C0404C">
        <w:rPr>
          <w:i/>
          <w:iCs/>
          <w:lang w:eastAsia="en-US"/>
        </w:rPr>
        <w:t>P-value</w:t>
      </w:r>
      <w:r w:rsidR="00587AF8">
        <w:rPr>
          <w:lang w:eastAsia="en-US"/>
        </w:rPr>
        <w:t xml:space="preserve"> &lt; 0.05) </w:t>
      </w:r>
      <w:r w:rsidR="00587AF8" w:rsidRPr="003A14D8">
        <w:rPr>
          <w:lang w:eastAsia="en-US"/>
        </w:rPr>
        <w:t xml:space="preserve">of </w:t>
      </w:r>
      <w:r w:rsidR="00587AF8">
        <w:rPr>
          <w:lang w:eastAsia="en-US"/>
        </w:rPr>
        <w:t>delta11 vs wildtype</w:t>
      </w:r>
      <w:r>
        <w:rPr>
          <w:lang w:eastAsia="en-US"/>
        </w:rPr>
        <w:t>.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1800"/>
        <w:gridCol w:w="1710"/>
        <w:gridCol w:w="1980"/>
        <w:gridCol w:w="2250"/>
        <w:gridCol w:w="1350"/>
      </w:tblGrid>
      <w:tr w:rsidR="00037BA4" w:rsidRPr="0010702B" w14:paraId="058CE0D4" w14:textId="77777777" w:rsidTr="00037BA4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0A5C3" w14:textId="77777777" w:rsidR="0010702B" w:rsidRPr="0010702B" w:rsidRDefault="0010702B"/>
        </w:tc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413F1" w14:textId="77777777" w:rsidR="0010702B" w:rsidRPr="0010702B" w:rsidRDefault="0010702B"/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DBFD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Log2FoldChange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4A8C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Average Expression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B3A00" w14:textId="77777777" w:rsidR="0010702B" w:rsidRPr="0010702B" w:rsidRDefault="0010702B">
            <w:pPr>
              <w:rPr>
                <w:i/>
                <w:iCs/>
                <w:color w:val="000000"/>
              </w:rPr>
            </w:pPr>
            <w:r w:rsidRPr="0010702B">
              <w:rPr>
                <w:i/>
                <w:iCs/>
                <w:color w:val="000000"/>
              </w:rPr>
              <w:t>P-value</w:t>
            </w:r>
          </w:p>
        </w:tc>
      </w:tr>
      <w:tr w:rsidR="00037BA4" w:rsidRPr="0010702B" w14:paraId="63FD6989" w14:textId="77777777" w:rsidTr="00037BA4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DBC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Downregulated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A5C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IGHA2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0F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-4.326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AEF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11.965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C3C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0.000</w:t>
            </w:r>
          </w:p>
        </w:tc>
      </w:tr>
      <w:tr w:rsidR="00037BA4" w:rsidRPr="0010702B" w14:paraId="3CF1918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935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8A5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TP53TG5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BAC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-3.978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FF1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3.927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FCC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0.004</w:t>
            </w:r>
          </w:p>
        </w:tc>
      </w:tr>
      <w:tr w:rsidR="00037BA4" w:rsidRPr="0010702B" w14:paraId="725A9BD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87B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312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RPS20P33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A62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77A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2.409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AFD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0.021</w:t>
            </w:r>
          </w:p>
        </w:tc>
      </w:tr>
      <w:tr w:rsidR="00037BA4" w:rsidRPr="0010702B" w14:paraId="6D08D82E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1F7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A6B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FAM185BP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B05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-3.564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C90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3.516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D9F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0.002</w:t>
            </w:r>
          </w:p>
        </w:tc>
      </w:tr>
      <w:tr w:rsidR="00037BA4" w:rsidRPr="0010702B" w14:paraId="2A55005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5BD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109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IRF9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580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-3.470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FE33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3.128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D8C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0.004</w:t>
            </w:r>
          </w:p>
        </w:tc>
      </w:tr>
      <w:tr w:rsidR="00037BA4" w:rsidRPr="0010702B" w14:paraId="086A65B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FBD8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4DD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AC008735.1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BF5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-3.407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5A1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0.996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733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0.003</w:t>
            </w:r>
          </w:p>
        </w:tc>
      </w:tr>
      <w:tr w:rsidR="00037BA4" w:rsidRPr="0010702B" w14:paraId="7EB6C15A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C0F3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1A7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CSF2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5E1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-3.293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11B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7.251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868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0.009</w:t>
            </w:r>
          </w:p>
        </w:tc>
      </w:tr>
      <w:tr w:rsidR="00037BA4" w:rsidRPr="0010702B" w14:paraId="428FB4F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864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C02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MUC16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CB0F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-3.217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41D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1.041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62F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0.040</w:t>
            </w:r>
          </w:p>
        </w:tc>
      </w:tr>
      <w:tr w:rsidR="00037BA4" w:rsidRPr="0010702B" w14:paraId="477F26B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49F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413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GTF2IRD1P1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264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-3.192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AA2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CE3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0.049</w:t>
            </w:r>
          </w:p>
        </w:tc>
      </w:tr>
      <w:tr w:rsidR="00037BA4" w:rsidRPr="0010702B" w14:paraId="3077BD3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20F3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038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TNR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8E8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-3.168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DE5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1.792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38E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0.010</w:t>
            </w:r>
          </w:p>
        </w:tc>
      </w:tr>
      <w:tr w:rsidR="00037BA4" w:rsidRPr="0010702B" w14:paraId="08C2A5F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5D5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B5B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DLEU2L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AD1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-3.152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C23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B1C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0.038</w:t>
            </w:r>
          </w:p>
        </w:tc>
      </w:tr>
      <w:tr w:rsidR="00037BA4" w:rsidRPr="0010702B" w14:paraId="4BFCB0F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5AE9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1FF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AL033527.3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E83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-3.134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8DD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2.570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776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0.033</w:t>
            </w:r>
          </w:p>
        </w:tc>
      </w:tr>
      <w:tr w:rsidR="00037BA4" w:rsidRPr="0010702B" w14:paraId="189FAEE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BC71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00F6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AC011481.1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69F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-3.114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15E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3.441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E54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0.033</w:t>
            </w:r>
          </w:p>
        </w:tc>
      </w:tr>
      <w:tr w:rsidR="00037BA4" w:rsidRPr="0010702B" w14:paraId="07EBE6E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A7E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873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AL359513.1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F0B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-3.081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C09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3.784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E994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0.015</w:t>
            </w:r>
          </w:p>
        </w:tc>
      </w:tr>
      <w:tr w:rsidR="00037BA4" w:rsidRPr="0010702B" w14:paraId="4958D23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142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9C5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AL139260.1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B73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-2.990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1CF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3.051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775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0.042</w:t>
            </w:r>
          </w:p>
        </w:tc>
      </w:tr>
      <w:tr w:rsidR="00037BA4" w:rsidRPr="0010702B" w14:paraId="7EDF13A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B6D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EE1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AHRR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7A4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-2.974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45F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3.356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D93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0.022</w:t>
            </w:r>
          </w:p>
        </w:tc>
      </w:tr>
      <w:tr w:rsidR="00037BA4" w:rsidRPr="0010702B" w14:paraId="2B9D1FC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291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2F9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AC122718.1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997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-2.927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030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1.230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288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0.019</w:t>
            </w:r>
          </w:p>
        </w:tc>
      </w:tr>
      <w:tr w:rsidR="00037BA4" w:rsidRPr="0010702B" w14:paraId="431F87BF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2561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DF6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AC117503.4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E16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-2.733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4A1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1.269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4E9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0.038</w:t>
            </w:r>
          </w:p>
        </w:tc>
      </w:tr>
      <w:tr w:rsidR="00037BA4" w:rsidRPr="0010702B" w14:paraId="16E5C2F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726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558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AC010624.3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BE7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-2.722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907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0.670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5E3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0.047</w:t>
            </w:r>
          </w:p>
        </w:tc>
      </w:tr>
      <w:tr w:rsidR="00037BA4" w:rsidRPr="0010702B" w14:paraId="7B94843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6D2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287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IL12RB2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390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-2.616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3BD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11.247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D52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0.033</w:t>
            </w:r>
          </w:p>
        </w:tc>
      </w:tr>
      <w:tr w:rsidR="00037BA4" w:rsidRPr="0010702B" w14:paraId="02DF8433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61F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F45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COL5A2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6CE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-2.527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39C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2.824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3DB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0.036</w:t>
            </w:r>
          </w:p>
        </w:tc>
      </w:tr>
      <w:tr w:rsidR="00037BA4" w:rsidRPr="0010702B" w14:paraId="3BF350D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F444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815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PRRT2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72E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-2.443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B30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17F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0.036</w:t>
            </w:r>
          </w:p>
        </w:tc>
      </w:tr>
      <w:tr w:rsidR="00037BA4" w:rsidRPr="0010702B" w14:paraId="636C8DB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3AB8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61A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SNORA26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634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-2.440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3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2.778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BA9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0.026</w:t>
            </w:r>
          </w:p>
        </w:tc>
      </w:tr>
      <w:tr w:rsidR="00037BA4" w:rsidRPr="0010702B" w14:paraId="7DDF9FD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958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D1F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CEP295NL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836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-2.428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4F9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3.473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6F6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0.047</w:t>
            </w:r>
          </w:p>
        </w:tc>
      </w:tr>
      <w:tr w:rsidR="00037BA4" w:rsidRPr="0010702B" w14:paraId="0F5A7F83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358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2CD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IGKV6-21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116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-2.407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2EB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3.883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954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0.046</w:t>
            </w:r>
          </w:p>
        </w:tc>
      </w:tr>
      <w:tr w:rsidR="00037BA4" w:rsidRPr="0010702B" w14:paraId="4036D63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6E1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A70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MAP3K20-AS1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5BC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-2.335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30F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1.269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478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0.046</w:t>
            </w:r>
          </w:p>
        </w:tc>
      </w:tr>
      <w:tr w:rsidR="00037BA4" w:rsidRPr="0010702B" w14:paraId="3EB8B56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BD5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46F0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AC046134.2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3C0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-2.326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D1E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5.281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2EB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0.045</w:t>
            </w:r>
          </w:p>
        </w:tc>
      </w:tr>
      <w:tr w:rsidR="00037BA4" w:rsidRPr="0010702B" w14:paraId="41A029A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A80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E13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PLS3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90E0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-2.303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451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4.580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4FE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0.025</w:t>
            </w:r>
          </w:p>
        </w:tc>
      </w:tr>
      <w:tr w:rsidR="00037BA4" w:rsidRPr="0010702B" w14:paraId="4FC792E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081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24D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ONECUT2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EE5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-2.257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A68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3.455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170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0.026</w:t>
            </w:r>
          </w:p>
        </w:tc>
      </w:tr>
      <w:tr w:rsidR="00037BA4" w:rsidRPr="0010702B" w14:paraId="7BA2E31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6B7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E17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SMOC1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6A4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-2.228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C35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6.557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C3A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0.031</w:t>
            </w:r>
          </w:p>
        </w:tc>
      </w:tr>
      <w:tr w:rsidR="00037BA4" w:rsidRPr="0010702B" w14:paraId="324B554C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968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F3F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LINC02728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122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-2.212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CC9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B0E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0.044</w:t>
            </w:r>
          </w:p>
        </w:tc>
      </w:tr>
      <w:tr w:rsidR="00037BA4" w:rsidRPr="0010702B" w14:paraId="0B77546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08DF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518B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MANEA-DT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3BA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-2.207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717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2.873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255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0.037</w:t>
            </w:r>
          </w:p>
        </w:tc>
      </w:tr>
      <w:tr w:rsidR="00037BA4" w:rsidRPr="0010702B" w14:paraId="5CBA615C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44FD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9FF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ARL2BP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6CF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-2.207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71F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3.871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AF2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0.030</w:t>
            </w:r>
          </w:p>
        </w:tc>
      </w:tr>
      <w:tr w:rsidR="00037BA4" w:rsidRPr="0010702B" w14:paraId="48A2EFAE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E49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F48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ETV7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162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-2.111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20A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9.989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25C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0.021</w:t>
            </w:r>
          </w:p>
        </w:tc>
      </w:tr>
      <w:tr w:rsidR="00037BA4" w:rsidRPr="0010702B" w14:paraId="0028F58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C7B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B73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HLF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20E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-1.919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188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8.410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23F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0.000</w:t>
            </w:r>
          </w:p>
        </w:tc>
      </w:tr>
      <w:tr w:rsidR="00037BA4" w:rsidRPr="0010702B" w14:paraId="4499C98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E94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D7A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GLT8D2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225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-1.842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32B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1.710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48C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0.037</w:t>
            </w:r>
          </w:p>
        </w:tc>
      </w:tr>
      <w:tr w:rsidR="00037BA4" w:rsidRPr="0010702B" w14:paraId="6B3B996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E67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DD7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LRRC49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F85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-1.668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61E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4.297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3F1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0.015</w:t>
            </w:r>
          </w:p>
        </w:tc>
      </w:tr>
      <w:tr w:rsidR="00037BA4" w:rsidRPr="0010702B" w14:paraId="57A1869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455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A9C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ADAM11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D21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-1.488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A3C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5.476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3C9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0.023</w:t>
            </w:r>
          </w:p>
        </w:tc>
      </w:tr>
      <w:tr w:rsidR="00037BA4" w:rsidRPr="0010702B" w14:paraId="72A1D36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DE0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4D5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HMGN2P6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EA0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41C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2.541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0EF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0.048</w:t>
            </w:r>
          </w:p>
        </w:tc>
      </w:tr>
      <w:tr w:rsidR="00037BA4" w:rsidRPr="0010702B" w14:paraId="280A563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7176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1BF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TNIK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BAF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-1.317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3BF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29.061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A4E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0.036</w:t>
            </w:r>
          </w:p>
        </w:tc>
      </w:tr>
      <w:tr w:rsidR="00037BA4" w:rsidRPr="0010702B" w14:paraId="3544BB8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229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298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NMD3P1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6FF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-1.280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330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7.736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D85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0.024</w:t>
            </w:r>
          </w:p>
        </w:tc>
      </w:tr>
      <w:tr w:rsidR="00037BA4" w:rsidRPr="0010702B" w14:paraId="21F0F36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104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CB3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UBE2L4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B8C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-1.235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45BD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9.303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639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0.027</w:t>
            </w:r>
          </w:p>
        </w:tc>
      </w:tr>
      <w:tr w:rsidR="00037BA4" w:rsidRPr="0010702B" w14:paraId="6DBE77E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4B7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A3C5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JAG2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D31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-1.142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002D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5.660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935B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0.045</w:t>
            </w:r>
          </w:p>
        </w:tc>
      </w:tr>
      <w:tr w:rsidR="00037BA4" w:rsidRPr="0010702B" w14:paraId="28D5133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011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920C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FP671120.7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666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-1.132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78C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65.697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75CE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0.030</w:t>
            </w:r>
          </w:p>
        </w:tc>
      </w:tr>
      <w:tr w:rsidR="00037BA4" w:rsidRPr="0010702B" w14:paraId="340A1AA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0F7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B34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MAP1A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7D7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-1.123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D2B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20.673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9A1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0.037</w:t>
            </w:r>
          </w:p>
        </w:tc>
      </w:tr>
      <w:tr w:rsidR="00037BA4" w:rsidRPr="0010702B" w14:paraId="0D7B1EB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2D0C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D79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CCN1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7D9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-1.058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D9C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607.559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4CCA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0.043</w:t>
            </w:r>
          </w:p>
        </w:tc>
      </w:tr>
      <w:tr w:rsidR="00037BA4" w:rsidRPr="0010702B" w14:paraId="61B487BF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57B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6C9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HNRNPA3P3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61F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-1.016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8E9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87.229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964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0.039</w:t>
            </w:r>
          </w:p>
        </w:tc>
      </w:tr>
      <w:tr w:rsidR="00037BA4" w:rsidRPr="0010702B" w14:paraId="579ABBC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95AF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389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HNRNPA1P4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90E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-1.013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1FF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15.676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9D1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0.044</w:t>
            </w:r>
          </w:p>
        </w:tc>
      </w:tr>
      <w:tr w:rsidR="00037BA4" w:rsidRPr="0010702B" w14:paraId="5EF1D3DC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5FC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B674" w14:textId="77777777" w:rsidR="0010702B" w:rsidRPr="0010702B" w:rsidRDefault="0010702B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5376" w14:textId="77777777" w:rsidR="0010702B" w:rsidRPr="0010702B" w:rsidRDefault="0010702B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AF1B" w14:textId="77777777" w:rsidR="0010702B" w:rsidRPr="0010702B" w:rsidRDefault="0010702B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577" w14:textId="77777777" w:rsidR="0010702B" w:rsidRPr="0010702B" w:rsidRDefault="0010702B"/>
        </w:tc>
      </w:tr>
      <w:tr w:rsidR="00037BA4" w:rsidRPr="0010702B" w14:paraId="4C571F2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908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Upregulated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D98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WDR77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46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1.124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1F8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32.847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74C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0.048</w:t>
            </w:r>
          </w:p>
        </w:tc>
      </w:tr>
      <w:tr w:rsidR="00037BA4" w:rsidRPr="0010702B" w14:paraId="15B70EBE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EB7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0FD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DTX1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DD5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1.180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CAE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245.834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4B7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0.038</w:t>
            </w:r>
          </w:p>
        </w:tc>
      </w:tr>
      <w:tr w:rsidR="00037BA4" w:rsidRPr="0010702B" w14:paraId="12D02B5A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41D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1B5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WDR4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8A5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1.189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B64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21.479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86E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0.043</w:t>
            </w:r>
          </w:p>
        </w:tc>
      </w:tr>
      <w:tr w:rsidR="00037BA4" w:rsidRPr="0010702B" w14:paraId="263916E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BC56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1ED7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MRM3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ECA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1.232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ED1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22.242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C7A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0.039</w:t>
            </w:r>
          </w:p>
        </w:tc>
      </w:tr>
      <w:tr w:rsidR="00037BA4" w:rsidRPr="0010702B" w14:paraId="5C9A1DDF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6F7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F00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ELOB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7D8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1.273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871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113.461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A8D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0.047</w:t>
            </w:r>
          </w:p>
        </w:tc>
      </w:tr>
      <w:tr w:rsidR="00037BA4" w:rsidRPr="0010702B" w14:paraId="350B729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C9F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7C9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DTNBP1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9CB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1.337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466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67.213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345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0.030</w:t>
            </w:r>
          </w:p>
        </w:tc>
      </w:tr>
      <w:tr w:rsidR="00037BA4" w:rsidRPr="0010702B" w14:paraId="2F4C630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8AB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0DA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CENPV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BFF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1.373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7F8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17.525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3FE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0.047</w:t>
            </w:r>
          </w:p>
        </w:tc>
      </w:tr>
      <w:tr w:rsidR="00037BA4" w:rsidRPr="0010702B" w14:paraId="7D9FA5B3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EE0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ED9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SCX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8C8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1.398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AB8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4.172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3DC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0.031</w:t>
            </w:r>
          </w:p>
        </w:tc>
      </w:tr>
      <w:tr w:rsidR="00037BA4" w:rsidRPr="0010702B" w14:paraId="4228E84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4BCE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29D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EIF3FP3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84D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1.413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BEB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5.323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67A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0.036</w:t>
            </w:r>
          </w:p>
        </w:tc>
      </w:tr>
      <w:tr w:rsidR="00037BA4" w:rsidRPr="0010702B" w14:paraId="479E8DF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2FD6D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031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LMO2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173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1.457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89F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39.393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EC0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0.024</w:t>
            </w:r>
          </w:p>
        </w:tc>
      </w:tr>
      <w:tr w:rsidR="00037BA4" w:rsidRPr="0010702B" w14:paraId="353E8A1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585C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7F2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AL049873.1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3B8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1.498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CE7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2.972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1FD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0.049</w:t>
            </w:r>
          </w:p>
        </w:tc>
      </w:tr>
      <w:tr w:rsidR="00037BA4" w:rsidRPr="0010702B" w14:paraId="65FFF12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C3FD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91C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98F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1.507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2AB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7.383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BA90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0.046</w:t>
            </w:r>
          </w:p>
        </w:tc>
      </w:tr>
      <w:tr w:rsidR="00037BA4" w:rsidRPr="0010702B" w14:paraId="436C4ADA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DBFC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127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ALYREF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0106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1.508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5F7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103.828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0B6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0.037</w:t>
            </w:r>
          </w:p>
        </w:tc>
      </w:tr>
      <w:tr w:rsidR="00037BA4" w:rsidRPr="0010702B" w14:paraId="2A5C2C5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5308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187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BX255925.3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A72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1.524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1A0A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46.727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6C8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0.031</w:t>
            </w:r>
          </w:p>
        </w:tc>
      </w:tr>
      <w:tr w:rsidR="00037BA4" w:rsidRPr="0010702B" w14:paraId="16D085E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FEF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ED8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CEP170B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E6F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1.527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095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12.306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61B4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0.032</w:t>
            </w:r>
          </w:p>
        </w:tc>
      </w:tr>
      <w:tr w:rsidR="00037BA4" w:rsidRPr="0010702B" w14:paraId="51BA8A7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8B7F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5C0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GADD45GIP1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710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1.572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F66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97.587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C31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0.036</w:t>
            </w:r>
          </w:p>
        </w:tc>
      </w:tr>
      <w:tr w:rsidR="00037BA4" w:rsidRPr="0010702B" w14:paraId="0D977CE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149F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167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RRAGD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B31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52D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9.386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D16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0.048</w:t>
            </w:r>
          </w:p>
        </w:tc>
      </w:tr>
      <w:tr w:rsidR="00037BA4" w:rsidRPr="0010702B" w14:paraId="16334C2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F9D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AF5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ZSCAN16-AS1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1DE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1DF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6.161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CB9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0.046</w:t>
            </w:r>
          </w:p>
        </w:tc>
      </w:tr>
      <w:tr w:rsidR="00037BA4" w:rsidRPr="0010702B" w14:paraId="14FEC06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799D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692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RPSAP47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02D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A7A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7.337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6D1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0.050</w:t>
            </w:r>
          </w:p>
        </w:tc>
      </w:tr>
      <w:tr w:rsidR="00037BA4" w:rsidRPr="0010702B" w14:paraId="1B63E82F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8205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52D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EEF1AKMT2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EF20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786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6.585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3691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0.037</w:t>
            </w:r>
          </w:p>
        </w:tc>
      </w:tr>
      <w:tr w:rsidR="00037BA4" w:rsidRPr="0010702B" w14:paraId="4833AB6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0F7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318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ECSIT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039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CC7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47.080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7FB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0.050</w:t>
            </w:r>
          </w:p>
        </w:tc>
      </w:tr>
      <w:tr w:rsidR="00037BA4" w:rsidRPr="0010702B" w14:paraId="03204AA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8E7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7BB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NPM3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16E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A7C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31.307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44E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0.041</w:t>
            </w:r>
          </w:p>
        </w:tc>
      </w:tr>
      <w:tr w:rsidR="00037BA4" w:rsidRPr="0010702B" w14:paraId="74A95AB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87A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992A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TUBBP1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9C4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1.728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F9E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4.868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EFE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0.048</w:t>
            </w:r>
          </w:p>
        </w:tc>
      </w:tr>
      <w:tr w:rsidR="00037BA4" w:rsidRPr="0010702B" w14:paraId="7AC7AD7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0A9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93F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VPS28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DC7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1.732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009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32.730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9DE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0.032</w:t>
            </w:r>
          </w:p>
        </w:tc>
      </w:tr>
      <w:tr w:rsidR="00037BA4" w:rsidRPr="0010702B" w14:paraId="37BDA54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50D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829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MRPL27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2BC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1.789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74D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38.393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1AE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0.031</w:t>
            </w:r>
          </w:p>
        </w:tc>
      </w:tr>
      <w:tr w:rsidR="00037BA4" w:rsidRPr="0010702B" w14:paraId="357BFB3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3F6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200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POU3F1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6CF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1.844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A07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2.854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98B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0.041</w:t>
            </w:r>
          </w:p>
        </w:tc>
      </w:tr>
      <w:tr w:rsidR="00037BA4" w:rsidRPr="0010702B" w14:paraId="27AAC02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83C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689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LINC02693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807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1.850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0DC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8.463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2A8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0.028</w:t>
            </w:r>
          </w:p>
        </w:tc>
      </w:tr>
      <w:tr w:rsidR="00037BA4" w:rsidRPr="0010702B" w14:paraId="2E59BD54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981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C6B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NRSN2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AAE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2CA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14.590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8FC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0.024</w:t>
            </w:r>
          </w:p>
        </w:tc>
      </w:tr>
      <w:tr w:rsidR="00037BA4" w:rsidRPr="0010702B" w14:paraId="1B0036A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190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0A3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BEX3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4FCC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919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2.921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418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0.046</w:t>
            </w:r>
          </w:p>
        </w:tc>
      </w:tr>
      <w:tr w:rsidR="00037BA4" w:rsidRPr="0010702B" w14:paraId="7D8508F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7183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A32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MRPL45P2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77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8C3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3.402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AE4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0.029</w:t>
            </w:r>
          </w:p>
        </w:tc>
      </w:tr>
      <w:tr w:rsidR="00037BA4" w:rsidRPr="0010702B" w14:paraId="62F2D06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2C5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125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AL691432.1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D87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476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5.083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513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0.039</w:t>
            </w:r>
          </w:p>
        </w:tc>
      </w:tr>
      <w:tr w:rsidR="00037BA4" w:rsidRPr="0010702B" w14:paraId="641B0C3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E1B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35F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SDCBP2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34F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1.926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CEBF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3.556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A06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0.050</w:t>
            </w:r>
          </w:p>
        </w:tc>
      </w:tr>
      <w:tr w:rsidR="00037BA4" w:rsidRPr="0010702B" w14:paraId="64837FA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E15C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93E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RPL34P18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42E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1.982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972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3.354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509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0.039</w:t>
            </w:r>
          </w:p>
        </w:tc>
      </w:tr>
      <w:tr w:rsidR="00037BA4" w:rsidRPr="0010702B" w14:paraId="23B6EC8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599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093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RPL13P5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27E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1.987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514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4.248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70F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0.030</w:t>
            </w:r>
          </w:p>
        </w:tc>
      </w:tr>
      <w:tr w:rsidR="00037BA4" w:rsidRPr="0010702B" w14:paraId="7B6F6F9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A1A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977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ITPKB-IT1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CBB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B4E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4.576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973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0.038</w:t>
            </w:r>
          </w:p>
        </w:tc>
      </w:tr>
      <w:tr w:rsidR="00037BA4" w:rsidRPr="0010702B" w14:paraId="69F0477E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3CA1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F1C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FMO1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A8B4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2.030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114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4.035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DAB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0.048</w:t>
            </w:r>
          </w:p>
        </w:tc>
      </w:tr>
      <w:tr w:rsidR="00037BA4" w:rsidRPr="0010702B" w14:paraId="4FB1D36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3ADE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42F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DDN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E5D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AEE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1.113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353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0.049</w:t>
            </w:r>
          </w:p>
        </w:tc>
      </w:tr>
      <w:tr w:rsidR="00037BA4" w:rsidRPr="0010702B" w14:paraId="0B980B8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EE6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08E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FOSL1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938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87C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4.160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441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0.040</w:t>
            </w:r>
          </w:p>
        </w:tc>
      </w:tr>
      <w:tr w:rsidR="00037BA4" w:rsidRPr="0010702B" w14:paraId="60EADFB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F826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780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LINC01004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B200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4A1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5D7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0.025</w:t>
            </w:r>
          </w:p>
        </w:tc>
      </w:tr>
      <w:tr w:rsidR="00037BA4" w:rsidRPr="0010702B" w14:paraId="0905D86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F95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D0A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AL031595.3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496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A6A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3.819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162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0.046</w:t>
            </w:r>
          </w:p>
        </w:tc>
      </w:tr>
      <w:tr w:rsidR="00037BA4" w:rsidRPr="0010702B" w14:paraId="5A1D6BC4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68B1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2B8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GPAT2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18E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423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8.345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3D6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0.031</w:t>
            </w:r>
          </w:p>
        </w:tc>
      </w:tr>
      <w:tr w:rsidR="00037BA4" w:rsidRPr="0010702B" w14:paraId="561155C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311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447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ADAP2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B3F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EF8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12.469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5A1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0.030</w:t>
            </w:r>
          </w:p>
        </w:tc>
      </w:tr>
      <w:tr w:rsidR="00037BA4" w:rsidRPr="0010702B" w14:paraId="3D75B9F3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B88F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31E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AC018755.3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FAD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9DF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7.837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C57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0.035</w:t>
            </w:r>
          </w:p>
        </w:tc>
      </w:tr>
      <w:tr w:rsidR="00037BA4" w:rsidRPr="0010702B" w14:paraId="233D405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6BB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BCB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ATP5ME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C10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F50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11.916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6AE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0.031</w:t>
            </w:r>
          </w:p>
        </w:tc>
      </w:tr>
      <w:tr w:rsidR="00037BA4" w:rsidRPr="0010702B" w14:paraId="6692F9D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F93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20C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AL118558.3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46B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D59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1.218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9FF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0.040</w:t>
            </w:r>
          </w:p>
        </w:tc>
      </w:tr>
      <w:tr w:rsidR="00037BA4" w:rsidRPr="0010702B" w14:paraId="0DDD004A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A29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4DC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ELOA-AS1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682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B044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3.608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9B9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0.027</w:t>
            </w:r>
          </w:p>
        </w:tc>
      </w:tr>
      <w:tr w:rsidR="00037BA4" w:rsidRPr="0010702B" w14:paraId="05410BA8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DEF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798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AL031733.2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1B1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170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6.055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C2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0.032</w:t>
            </w:r>
          </w:p>
        </w:tc>
      </w:tr>
      <w:tr w:rsidR="00037BA4" w:rsidRPr="0010702B" w14:paraId="59F47743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CD1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2FB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PEAK3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42D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2.155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8175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00E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0.034</w:t>
            </w:r>
          </w:p>
        </w:tc>
      </w:tr>
      <w:tr w:rsidR="00037BA4" w:rsidRPr="0010702B" w14:paraId="1018E8E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262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4D5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AC127496.7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75D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2.173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EA5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4.430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829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0.025</w:t>
            </w:r>
          </w:p>
        </w:tc>
      </w:tr>
      <w:tr w:rsidR="00037BA4" w:rsidRPr="0010702B" w14:paraId="658CEC6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422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9FE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ZFP2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157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2.236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768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1.049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EBA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0.021</w:t>
            </w:r>
          </w:p>
        </w:tc>
      </w:tr>
      <w:tr w:rsidR="00037BA4" w:rsidRPr="0010702B" w14:paraId="50A9F67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5F78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6AF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AC130650.2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6C0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2.271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1A0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2.929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0FD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0.031</w:t>
            </w:r>
          </w:p>
        </w:tc>
      </w:tr>
      <w:tr w:rsidR="00037BA4" w:rsidRPr="0010702B" w14:paraId="15ECCDE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E5A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413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KCNS1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878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C24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3.190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B44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0.016</w:t>
            </w:r>
          </w:p>
        </w:tc>
      </w:tr>
      <w:tr w:rsidR="00037BA4" w:rsidRPr="0010702B" w14:paraId="32EC581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1DC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805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CFAP73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D031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446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2.555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8DBF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0.008</w:t>
            </w:r>
          </w:p>
        </w:tc>
      </w:tr>
      <w:tr w:rsidR="00037BA4" w:rsidRPr="0010702B" w14:paraId="48A467F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783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A3D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CFAP70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17C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D8A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4.918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1F1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0.037</w:t>
            </w:r>
          </w:p>
        </w:tc>
      </w:tr>
      <w:tr w:rsidR="00037BA4" w:rsidRPr="0010702B" w14:paraId="4E9E22F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2CB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8AD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RHBDL3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A722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2B0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1.159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56A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0.015</w:t>
            </w:r>
          </w:p>
        </w:tc>
      </w:tr>
      <w:tr w:rsidR="00037BA4" w:rsidRPr="0010702B" w14:paraId="2561623E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853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A7B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AC007114.1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7F3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38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6.666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FD2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0.022</w:t>
            </w:r>
          </w:p>
        </w:tc>
      </w:tr>
      <w:tr w:rsidR="00037BA4" w:rsidRPr="0010702B" w14:paraId="58C5A63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B58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96B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AC092821.3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DDC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2.401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A37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3.301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DE1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0.043</w:t>
            </w:r>
          </w:p>
        </w:tc>
      </w:tr>
      <w:tr w:rsidR="00037BA4" w:rsidRPr="0010702B" w14:paraId="53B9328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7CF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330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CCDC183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58F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2.408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175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4.205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E22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0.047</w:t>
            </w:r>
          </w:p>
        </w:tc>
      </w:tr>
      <w:tr w:rsidR="00037BA4" w:rsidRPr="0010702B" w14:paraId="439C35F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898F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EEB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USP50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C6E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2.429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F24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1.170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C68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0.043</w:t>
            </w:r>
          </w:p>
        </w:tc>
      </w:tr>
      <w:tr w:rsidR="00037BA4" w:rsidRPr="0010702B" w14:paraId="11E3E94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17C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BE4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ZNF763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B8F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2.446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2D5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5.224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9ED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0.002</w:t>
            </w:r>
          </w:p>
        </w:tc>
      </w:tr>
      <w:tr w:rsidR="00037BA4" w:rsidRPr="0010702B" w14:paraId="4E4888FF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946D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D41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AL358472.1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A215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2.521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AA9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841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0.047</w:t>
            </w:r>
          </w:p>
        </w:tc>
      </w:tr>
      <w:tr w:rsidR="00037BA4" w:rsidRPr="0010702B" w14:paraId="548FEFC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830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FFC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GNG8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894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2.528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129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7.363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5F5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0.001</w:t>
            </w:r>
          </w:p>
        </w:tc>
      </w:tr>
      <w:tr w:rsidR="00037BA4" w:rsidRPr="0010702B" w14:paraId="0A64F7B4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C20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D37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STEAP3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748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877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1.768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5601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0.010</w:t>
            </w:r>
          </w:p>
        </w:tc>
      </w:tr>
      <w:tr w:rsidR="00037BA4" w:rsidRPr="0010702B" w14:paraId="31A49CA3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C9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992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SPHK1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0F4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6FB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5.209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6D2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0.023</w:t>
            </w:r>
          </w:p>
        </w:tc>
      </w:tr>
      <w:tr w:rsidR="00037BA4" w:rsidRPr="0010702B" w14:paraId="2CFF336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D6A9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C2C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MYO18B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F44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2E0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4.184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864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0.023</w:t>
            </w:r>
          </w:p>
        </w:tc>
      </w:tr>
      <w:tr w:rsidR="00037BA4" w:rsidRPr="0010702B" w14:paraId="27CCDB0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AA13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6DB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TNKS2-AS1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3AD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9A5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1.392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805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0.019</w:t>
            </w:r>
          </w:p>
        </w:tc>
      </w:tr>
      <w:tr w:rsidR="00037BA4" w:rsidRPr="0010702B" w14:paraId="6F5344E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699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907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WFDC21P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BB9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61D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2.092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D11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0.023</w:t>
            </w:r>
          </w:p>
        </w:tc>
      </w:tr>
      <w:tr w:rsidR="00037BA4" w:rsidRPr="0010702B" w14:paraId="3981F55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2A7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EBB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KTN1-AS1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D44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5B6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1.879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3DB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0.024</w:t>
            </w:r>
          </w:p>
        </w:tc>
      </w:tr>
      <w:tr w:rsidR="00037BA4" w:rsidRPr="0010702B" w14:paraId="39A96BA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C101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184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TNS4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6E1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2.755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91E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4.277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7C04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0.014</w:t>
            </w:r>
          </w:p>
        </w:tc>
      </w:tr>
      <w:tr w:rsidR="00037BA4" w:rsidRPr="0010702B" w14:paraId="3908E19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585D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EA81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FNDC5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B4E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2.770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A6C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1.033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2E9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0.035</w:t>
            </w:r>
          </w:p>
        </w:tc>
      </w:tr>
      <w:tr w:rsidR="00037BA4" w:rsidRPr="0010702B" w14:paraId="242AD20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76E8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661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AC011005.1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68F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2.793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485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2.291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C49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0.032</w:t>
            </w:r>
          </w:p>
        </w:tc>
      </w:tr>
      <w:tr w:rsidR="00037BA4" w:rsidRPr="0010702B" w14:paraId="2D20A06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075D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81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AC087239.1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16CA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2.822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367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2.723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EA22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0.040</w:t>
            </w:r>
          </w:p>
        </w:tc>
      </w:tr>
      <w:tr w:rsidR="00037BA4" w:rsidRPr="0010702B" w14:paraId="28B84E3C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FD5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0DB1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AL009179.1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43A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2.923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EA8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2.668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2CB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0.017</w:t>
            </w:r>
          </w:p>
        </w:tc>
      </w:tr>
      <w:tr w:rsidR="00037BA4" w:rsidRPr="0010702B" w14:paraId="1A317AD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20E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EDD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UNQ6494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677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2.983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355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4.768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210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0.018</w:t>
            </w:r>
          </w:p>
        </w:tc>
      </w:tr>
      <w:tr w:rsidR="00037BA4" w:rsidRPr="0010702B" w14:paraId="5EAC7561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52E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63D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SPDYE2B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667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3.020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5C3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2.460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746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0.020</w:t>
            </w:r>
          </w:p>
        </w:tc>
      </w:tr>
      <w:tr w:rsidR="00037BA4" w:rsidRPr="0010702B" w14:paraId="41A09E0B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E6C7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2047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AC091849.1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48A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3.047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975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1.321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B82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0.005</w:t>
            </w:r>
          </w:p>
        </w:tc>
      </w:tr>
      <w:tr w:rsidR="00037BA4" w:rsidRPr="0010702B" w14:paraId="36305B76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E3F6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37A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COX5BP6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4A8A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3.086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13B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2.509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042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0.038</w:t>
            </w:r>
          </w:p>
        </w:tc>
      </w:tr>
      <w:tr w:rsidR="00037BA4" w:rsidRPr="0010702B" w14:paraId="09839F4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965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0EC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KDF1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D8F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3.108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F67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1.509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D7D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0.004</w:t>
            </w:r>
          </w:p>
        </w:tc>
      </w:tr>
      <w:tr w:rsidR="00037BA4" w:rsidRPr="0010702B" w14:paraId="05B2A7CE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6625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51A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LRRC31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BCE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3.155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7F7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710F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0.012</w:t>
            </w:r>
          </w:p>
        </w:tc>
      </w:tr>
      <w:tr w:rsidR="00037BA4" w:rsidRPr="0010702B" w14:paraId="77B5556C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35D2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84A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AC021752.1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639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3.204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99E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0.969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6C1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0.050</w:t>
            </w:r>
          </w:p>
        </w:tc>
      </w:tr>
      <w:tr w:rsidR="00037BA4" w:rsidRPr="0010702B" w14:paraId="492CAFF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F59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58B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UTS2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EFD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3.237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661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1.156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648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0.026</w:t>
            </w:r>
          </w:p>
        </w:tc>
      </w:tr>
      <w:tr w:rsidR="00037BA4" w:rsidRPr="0010702B" w14:paraId="3FB738E5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5D0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4A90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LOXL1-AS1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7287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3.297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3E6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3.250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0C7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0.020</w:t>
            </w:r>
          </w:p>
        </w:tc>
      </w:tr>
      <w:tr w:rsidR="00037BA4" w:rsidRPr="0010702B" w14:paraId="6BC74BC0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8DF8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48B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TNS1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BA3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3.360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C85D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4.541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541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0.010</w:t>
            </w:r>
          </w:p>
        </w:tc>
      </w:tr>
      <w:tr w:rsidR="00037BA4" w:rsidRPr="0010702B" w14:paraId="14AD731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EA9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03E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CD44-AS1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DAC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3.387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16E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B44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0.015</w:t>
            </w:r>
          </w:p>
        </w:tc>
      </w:tr>
      <w:tr w:rsidR="00037BA4" w:rsidRPr="0010702B" w14:paraId="2D879CDE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3A8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2CD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ALDH8A1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4D5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3.389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A12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2.927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196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0.018</w:t>
            </w:r>
          </w:p>
        </w:tc>
      </w:tr>
      <w:tr w:rsidR="00037BA4" w:rsidRPr="0010702B" w14:paraId="12CE8E1D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C970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B0E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SLC45A1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078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3.518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753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1.638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229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0.016</w:t>
            </w:r>
          </w:p>
        </w:tc>
      </w:tr>
      <w:tr w:rsidR="00037BA4" w:rsidRPr="0010702B" w14:paraId="00F55C2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BC2A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51A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GJB6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541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3.561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146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2.365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63EE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0.006</w:t>
            </w:r>
          </w:p>
        </w:tc>
      </w:tr>
      <w:tr w:rsidR="00037BA4" w:rsidRPr="0010702B" w14:paraId="19DF5189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4071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22D2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BOLA2-SMG1P6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8339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3.738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3C646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2.509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377C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0.013</w:t>
            </w:r>
          </w:p>
        </w:tc>
      </w:tr>
      <w:tr w:rsidR="00037BA4" w:rsidRPr="0010702B" w14:paraId="5E43DD37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C52B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D8A4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AL358472.3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D323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3.765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AB1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3.384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BF91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0.004</w:t>
            </w:r>
          </w:p>
        </w:tc>
      </w:tr>
      <w:tr w:rsidR="00037BA4" w:rsidRPr="0010702B" w14:paraId="26505E12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6204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27E5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CDC20P1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3A2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3.996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F2A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3.119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21FA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0.008</w:t>
            </w:r>
          </w:p>
        </w:tc>
      </w:tr>
      <w:tr w:rsidR="00037BA4" w:rsidRPr="0010702B" w14:paraId="78514F93" w14:textId="77777777" w:rsidTr="00037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5A1BE" w14:textId="77777777" w:rsidR="0010702B" w:rsidRPr="0010702B" w:rsidRDefault="0010702B">
            <w:pPr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AE19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AC097534.1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E644F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4.520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AF27B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3.087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532F8" w14:textId="77777777" w:rsidR="0010702B" w:rsidRPr="0010702B" w:rsidRDefault="0010702B">
            <w:pPr>
              <w:rPr>
                <w:color w:val="000000"/>
              </w:rPr>
            </w:pPr>
            <w:r w:rsidRPr="0010702B">
              <w:rPr>
                <w:color w:val="000000"/>
              </w:rPr>
              <w:t>0.030</w:t>
            </w:r>
          </w:p>
        </w:tc>
      </w:tr>
    </w:tbl>
    <w:p w14:paraId="0DE7CD81" w14:textId="2FDBAE9A" w:rsidR="00D23E07" w:rsidRDefault="00D23E07"/>
    <w:p w14:paraId="19C6188C" w14:textId="77777777" w:rsidR="00D23E07" w:rsidRDefault="00D23E07">
      <w:r>
        <w:br w:type="page"/>
      </w:r>
    </w:p>
    <w:p w14:paraId="5FA87B17" w14:textId="7E915F55" w:rsidR="00D23E07" w:rsidRPr="003A14D8" w:rsidRDefault="00D23E07" w:rsidP="00D23E07">
      <w:pPr>
        <w:spacing w:line="480" w:lineRule="auto"/>
        <w:rPr>
          <w:lang w:eastAsia="en-US"/>
        </w:rPr>
      </w:pPr>
      <w:r w:rsidRPr="00F01C50">
        <w:rPr>
          <w:b/>
          <w:bCs/>
          <w:lang w:eastAsia="en-US"/>
        </w:rPr>
        <w:lastRenderedPageBreak/>
        <w:t xml:space="preserve">Table </w:t>
      </w:r>
      <w:r>
        <w:rPr>
          <w:b/>
          <w:bCs/>
          <w:lang w:eastAsia="en-US"/>
        </w:rPr>
        <w:t>1(c)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</w:t>
      </w:r>
      <w:r>
        <w:rPr>
          <w:lang w:eastAsia="en-US"/>
        </w:rPr>
        <w:t>(</w:t>
      </w:r>
      <w:r w:rsidRPr="002F746A">
        <w:rPr>
          <w:lang w:eastAsia="en-US"/>
        </w:rPr>
        <w:t xml:space="preserve">|Log2FoldChange| &gt; 1 </w:t>
      </w:r>
      <w:r>
        <w:rPr>
          <w:lang w:eastAsia="en-US"/>
        </w:rPr>
        <w:t xml:space="preserve">and </w:t>
      </w:r>
      <w:r w:rsidRPr="00C0404C">
        <w:rPr>
          <w:i/>
          <w:iCs/>
          <w:lang w:eastAsia="en-US"/>
        </w:rPr>
        <w:t>P-value</w:t>
      </w:r>
      <w:r>
        <w:rPr>
          <w:lang w:eastAsia="en-US"/>
        </w:rPr>
        <w:t xml:space="preserve"> &lt; 0.05) </w:t>
      </w:r>
      <w:r w:rsidRPr="003A14D8">
        <w:rPr>
          <w:lang w:eastAsia="en-US"/>
        </w:rPr>
        <w:t xml:space="preserve">of </w:t>
      </w:r>
      <w:r>
        <w:rPr>
          <w:lang w:eastAsia="en-US"/>
        </w:rPr>
        <w:t>mock vs wildtype.</w:t>
      </w:r>
    </w:p>
    <w:tbl>
      <w:tblPr>
        <w:tblW w:w="9270" w:type="dxa"/>
        <w:tblLook w:val="04A0" w:firstRow="1" w:lastRow="0" w:firstColumn="1" w:lastColumn="0" w:noHBand="0" w:noVBand="1"/>
      </w:tblPr>
      <w:tblGrid>
        <w:gridCol w:w="1696"/>
        <w:gridCol w:w="2174"/>
        <w:gridCol w:w="1980"/>
        <w:gridCol w:w="2250"/>
        <w:gridCol w:w="1170"/>
      </w:tblGrid>
      <w:tr w:rsidR="00F7634F" w:rsidRPr="00F7634F" w14:paraId="1617B899" w14:textId="77777777" w:rsidTr="00B1095A">
        <w:trPr>
          <w:trHeight w:val="320"/>
        </w:trPr>
        <w:tc>
          <w:tcPr>
            <w:tcW w:w="16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D0498" w14:textId="77777777" w:rsidR="00F7634F" w:rsidRPr="00F7634F" w:rsidRDefault="00F7634F" w:rsidP="00F7634F"/>
        </w:tc>
        <w:tc>
          <w:tcPr>
            <w:tcW w:w="21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5F896" w14:textId="77777777" w:rsidR="00F7634F" w:rsidRPr="00F7634F" w:rsidRDefault="00F7634F" w:rsidP="00F7634F"/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E634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Log2FoldChange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2FA3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Average Expression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54FEA" w14:textId="77777777" w:rsidR="00F7634F" w:rsidRPr="00F7634F" w:rsidRDefault="00F7634F" w:rsidP="00F7634F">
            <w:pPr>
              <w:rPr>
                <w:i/>
                <w:iCs/>
                <w:color w:val="000000"/>
              </w:rPr>
            </w:pPr>
            <w:r w:rsidRPr="00F7634F">
              <w:rPr>
                <w:i/>
                <w:iCs/>
                <w:color w:val="000000"/>
              </w:rPr>
              <w:t>P-value</w:t>
            </w:r>
          </w:p>
        </w:tc>
      </w:tr>
      <w:tr w:rsidR="00F7634F" w:rsidRPr="00F7634F" w14:paraId="160EB995" w14:textId="77777777" w:rsidTr="00B1095A">
        <w:trPr>
          <w:trHeight w:val="320"/>
        </w:trPr>
        <w:tc>
          <w:tcPr>
            <w:tcW w:w="1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915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Downregulated</w:t>
            </w:r>
          </w:p>
        </w:tc>
        <w:tc>
          <w:tcPr>
            <w:tcW w:w="217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5C3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DNAH11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BB13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-4.264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D29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2.654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C08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0.006</w:t>
            </w:r>
          </w:p>
        </w:tc>
      </w:tr>
      <w:tr w:rsidR="00F7634F" w:rsidRPr="00F7634F" w14:paraId="7B2B907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3CC2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1AEB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TP53TG5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DDA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-4.256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1F7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034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0.006</w:t>
            </w:r>
          </w:p>
        </w:tc>
      </w:tr>
      <w:tr w:rsidR="00F7634F" w:rsidRPr="00F7634F" w14:paraId="0DF8CA92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09DC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14A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AL359513.1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8C2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-4.128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CE0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3FB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0.006</w:t>
            </w:r>
          </w:p>
        </w:tc>
      </w:tr>
      <w:tr w:rsidR="00F7634F" w:rsidRPr="00F7634F" w14:paraId="20AAFDA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EA27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ACF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RPS20P33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4E8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-3.819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7AB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2.254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C9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0.032</w:t>
            </w:r>
          </w:p>
        </w:tc>
      </w:tr>
      <w:tr w:rsidR="00F7634F" w:rsidRPr="00F7634F" w14:paraId="42D6571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81A6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ADE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AL033527.3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10C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-3.702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48A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54F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0.024</w:t>
            </w:r>
          </w:p>
        </w:tc>
      </w:tr>
      <w:tr w:rsidR="00F7634F" w:rsidRPr="00F7634F" w14:paraId="5236C6AD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81E4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E9A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MYZAP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C0F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-3.636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23D8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A18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0.041</w:t>
            </w:r>
          </w:p>
        </w:tc>
      </w:tr>
      <w:tr w:rsidR="00F7634F" w:rsidRPr="00F7634F" w14:paraId="1C8F30D2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C71F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B5C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AC011481.1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1C2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-3.598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54F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C770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0.026</w:t>
            </w:r>
          </w:p>
        </w:tc>
      </w:tr>
      <w:tr w:rsidR="00F7634F" w:rsidRPr="00F7634F" w14:paraId="18193E4A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A3A2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524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AC016355.1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FC4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-3.534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4BD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2.320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6B4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0.036</w:t>
            </w:r>
          </w:p>
        </w:tc>
      </w:tr>
      <w:tr w:rsidR="00F7634F" w:rsidRPr="00F7634F" w14:paraId="21E6B583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58E7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5C5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RAP2C-AS1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B8A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-3.506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648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2.800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D5D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0.034</w:t>
            </w:r>
          </w:p>
        </w:tc>
      </w:tr>
      <w:tr w:rsidR="00F7634F" w:rsidRPr="00F7634F" w14:paraId="404D3AD1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32D7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2A3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AC009107.2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433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-3.322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3FC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374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0.018</w:t>
            </w:r>
          </w:p>
        </w:tc>
      </w:tr>
      <w:tr w:rsidR="00F7634F" w:rsidRPr="00F7634F" w14:paraId="03B247A3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3B37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9E4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BRSK2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AF7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-3.262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E98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1.319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FD2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0.025</w:t>
            </w:r>
          </w:p>
        </w:tc>
      </w:tr>
      <w:tr w:rsidR="00F7634F" w:rsidRPr="00F7634F" w14:paraId="48EF176C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E774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4E4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RIMKLBP2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E8F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-3.257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FAA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33F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0.021</w:t>
            </w:r>
          </w:p>
        </w:tc>
      </w:tr>
      <w:tr w:rsidR="00F7634F" w:rsidRPr="00F7634F" w14:paraId="372CEB02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720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A68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AL662907.2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167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-3.197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4DA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821F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0.040</w:t>
            </w:r>
          </w:p>
        </w:tc>
      </w:tr>
      <w:tr w:rsidR="00F7634F" w:rsidRPr="00F7634F" w14:paraId="01AB750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8E8E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CDD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LINC02210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1B9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-3.132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B7C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A55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0.033</w:t>
            </w:r>
          </w:p>
        </w:tc>
      </w:tr>
      <w:tr w:rsidR="00F7634F" w:rsidRPr="00F7634F" w14:paraId="209120A2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F5F1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F0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AC046134.2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EB5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-3.115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F5D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4.678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6B7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0.019</w:t>
            </w:r>
          </w:p>
        </w:tc>
      </w:tr>
      <w:tr w:rsidR="00F7634F" w:rsidRPr="00F7634F" w14:paraId="5227FC6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9D40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8C2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ILDR2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56D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-3.067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139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C16E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0.027</w:t>
            </w:r>
          </w:p>
        </w:tc>
      </w:tr>
      <w:tr w:rsidR="00F7634F" w:rsidRPr="00F7634F" w14:paraId="7FCDFDBF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DCBF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89B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FAM185BP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714C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-3.023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4A2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3.387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187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0.009</w:t>
            </w:r>
          </w:p>
        </w:tc>
      </w:tr>
      <w:tr w:rsidR="00F7634F" w:rsidRPr="00F7634F" w14:paraId="519D1DFD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8B24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963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CATSPERG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369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-3.005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EF5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7DB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0.028</w:t>
            </w:r>
          </w:p>
        </w:tc>
      </w:tr>
      <w:tr w:rsidR="00F7634F" w:rsidRPr="00F7634F" w14:paraId="7EE56B62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4F7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AEC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AC009951.6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73B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-2.880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02A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1.030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80B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0.046</w:t>
            </w:r>
          </w:p>
        </w:tc>
      </w:tr>
      <w:tr w:rsidR="00F7634F" w:rsidRPr="00F7634F" w14:paraId="041971E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8C8E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0A7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MANEA-DT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39C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-2.870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F96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DA0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0.018</w:t>
            </w:r>
          </w:p>
        </w:tc>
      </w:tr>
      <w:tr w:rsidR="00F7634F" w:rsidRPr="00F7634F" w14:paraId="5BCEBFE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18A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09C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MKNK1-AS1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3F4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-2.815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6A0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2.247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022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0.049</w:t>
            </w:r>
          </w:p>
        </w:tc>
      </w:tr>
      <w:tr w:rsidR="00F7634F" w:rsidRPr="00F7634F" w14:paraId="02B011A8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A376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B59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IRF9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45E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-2.809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DBB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3.081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216C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0.018</w:t>
            </w:r>
          </w:p>
        </w:tc>
      </w:tr>
      <w:tr w:rsidR="00F7634F" w:rsidRPr="00F7634F" w14:paraId="038A1081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1334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7C1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FRMPD3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A8A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-2.792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56D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905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0.031</w:t>
            </w:r>
          </w:p>
        </w:tc>
      </w:tr>
      <w:tr w:rsidR="00F7634F" w:rsidRPr="00F7634F" w14:paraId="4CB3169F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C442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F5E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IL12RB2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C97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-2.723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76F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10.279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77D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0.039</w:t>
            </w:r>
          </w:p>
        </w:tc>
      </w:tr>
      <w:tr w:rsidR="00F7634F" w:rsidRPr="00F7634F" w14:paraId="17CFFBE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AF5A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EBE2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TEX52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A95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-2.642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8FB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1.479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6DE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0.028</w:t>
            </w:r>
          </w:p>
        </w:tc>
      </w:tr>
      <w:tr w:rsidR="00F7634F" w:rsidRPr="00F7634F" w14:paraId="2C9928A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7202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8D3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MTND1P23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822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-2.560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7EA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12.660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3546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0.004</w:t>
            </w:r>
          </w:p>
        </w:tc>
      </w:tr>
      <w:tr w:rsidR="00F7634F" w:rsidRPr="00F7634F" w14:paraId="5E190A3D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EAC8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ADE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RGL4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806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-2.540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21F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3.511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218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0.018</w:t>
            </w:r>
          </w:p>
        </w:tc>
      </w:tr>
      <w:tr w:rsidR="00F7634F" w:rsidRPr="00F7634F" w14:paraId="587FD70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C0F6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5CC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CSF2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4B9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-2.536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5A1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4.753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D86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0.045</w:t>
            </w:r>
          </w:p>
        </w:tc>
      </w:tr>
      <w:tr w:rsidR="00F7634F" w:rsidRPr="00F7634F" w14:paraId="11FE044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933D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5C6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RBMS1P1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F18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-2.516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0487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2D4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0.005</w:t>
            </w:r>
          </w:p>
        </w:tc>
      </w:tr>
      <w:tr w:rsidR="00F7634F" w:rsidRPr="00F7634F" w14:paraId="00CE260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67C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937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CISD3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C83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-2.503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0EC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6.771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AAE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0.046</w:t>
            </w:r>
          </w:p>
        </w:tc>
      </w:tr>
      <w:tr w:rsidR="00F7634F" w:rsidRPr="00F7634F" w14:paraId="6DB1A33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7510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28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HERC2P3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0DD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-2.496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5222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5.861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3AF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0.045</w:t>
            </w:r>
          </w:p>
        </w:tc>
      </w:tr>
      <w:tr w:rsidR="00F7634F" w:rsidRPr="00F7634F" w14:paraId="3B48DB43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697E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EF1F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UCKL1-AS1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9AB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-2.485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C7E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7B57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0.041</w:t>
            </w:r>
          </w:p>
        </w:tc>
      </w:tr>
      <w:tr w:rsidR="00F7634F" w:rsidRPr="00F7634F" w14:paraId="5EBEF732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750D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5A2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MTCO2P2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495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-2.474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207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4B8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0.026</w:t>
            </w:r>
          </w:p>
        </w:tc>
      </w:tr>
      <w:tr w:rsidR="00F7634F" w:rsidRPr="00F7634F" w14:paraId="51D519FE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16BF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989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AC007881.4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E43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-2.409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0CC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4A1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0.037</w:t>
            </w:r>
          </w:p>
        </w:tc>
      </w:tr>
      <w:tr w:rsidR="00F7634F" w:rsidRPr="00F7634F" w14:paraId="6F24513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0ED8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720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AL031432.4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20A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-2.355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BA9B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3.022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EBD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0.011</w:t>
            </w:r>
          </w:p>
        </w:tc>
      </w:tr>
      <w:tr w:rsidR="00F7634F" w:rsidRPr="00F7634F" w14:paraId="5C031589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228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E7B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NONOP2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0F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-2.326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439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8.141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C83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0.028</w:t>
            </w:r>
          </w:p>
        </w:tc>
      </w:tr>
      <w:tr w:rsidR="00F7634F" w:rsidRPr="00F7634F" w14:paraId="37C5F7C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1915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458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AL589880.1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DCB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-2.245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E53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5.029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6A8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0.044</w:t>
            </w:r>
          </w:p>
        </w:tc>
      </w:tr>
      <w:tr w:rsidR="00F7634F" w:rsidRPr="00F7634F" w14:paraId="3A3555EC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E68E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B2F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PLCE1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D43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-2.222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9336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6A2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0.038</w:t>
            </w:r>
          </w:p>
        </w:tc>
      </w:tr>
      <w:tr w:rsidR="00F7634F" w:rsidRPr="00F7634F" w14:paraId="7628F2A1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01B9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D88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ZNF229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36A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-2.149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00A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4.484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EC2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0.040</w:t>
            </w:r>
          </w:p>
        </w:tc>
      </w:tr>
      <w:tr w:rsidR="00F7634F" w:rsidRPr="00F7634F" w14:paraId="4BA9F7D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EF7F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88E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H2BC20P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788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FF7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7.566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DD4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0.020</w:t>
            </w:r>
          </w:p>
        </w:tc>
      </w:tr>
      <w:tr w:rsidR="00F7634F" w:rsidRPr="00F7634F" w14:paraId="235943B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6B76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79D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IRAK3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FD2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-2.056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B48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13.553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7B4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0.019</w:t>
            </w:r>
          </w:p>
        </w:tc>
      </w:tr>
      <w:tr w:rsidR="00F7634F" w:rsidRPr="00F7634F" w14:paraId="70ED33C9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6CB1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1986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MIGA1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293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-1.937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0A9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11.100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BE2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0.045</w:t>
            </w:r>
          </w:p>
        </w:tc>
      </w:tr>
      <w:tr w:rsidR="00F7634F" w:rsidRPr="00F7634F" w14:paraId="08A64E58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0C0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D3F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AC005674.2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B25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-1.882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F7B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8.308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28B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0.026</w:t>
            </w:r>
          </w:p>
        </w:tc>
      </w:tr>
      <w:tr w:rsidR="00F7634F" w:rsidRPr="00F7634F" w14:paraId="693416A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4E59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980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PHF7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E38F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-1.878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B34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9.408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349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0.024</w:t>
            </w:r>
          </w:p>
        </w:tc>
      </w:tr>
      <w:tr w:rsidR="00F7634F" w:rsidRPr="00F7634F" w14:paraId="10B2BF2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6D8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CA3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ZNF285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46D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-1.848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96E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3.862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0E1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0.046</w:t>
            </w:r>
          </w:p>
        </w:tc>
      </w:tr>
      <w:tr w:rsidR="00F7634F" w:rsidRPr="00F7634F" w14:paraId="5EDB3D4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B95F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3D9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ACRBP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A52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-1.798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0CA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6.469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5F0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0.026</w:t>
            </w:r>
          </w:p>
        </w:tc>
      </w:tr>
      <w:tr w:rsidR="00F7634F" w:rsidRPr="00F7634F" w14:paraId="65EBA79E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B88B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679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HSP90AA2P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D7F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-1.730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ED3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4.856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982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0.038</w:t>
            </w:r>
          </w:p>
        </w:tc>
      </w:tr>
      <w:tr w:rsidR="00F7634F" w:rsidRPr="00F7634F" w14:paraId="00F0B5B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52FC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475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BRAFP1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C9F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-1.709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C76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5.047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8D4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0.029</w:t>
            </w:r>
          </w:p>
        </w:tc>
      </w:tr>
      <w:tr w:rsidR="00F7634F" w:rsidRPr="00F7634F" w14:paraId="073B89C8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9222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F0B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ADO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F4C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-1.035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AF4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32.803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6FA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0.039</w:t>
            </w:r>
          </w:p>
        </w:tc>
      </w:tr>
      <w:tr w:rsidR="00F7634F" w:rsidRPr="00F7634F" w14:paraId="0790B469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8537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545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U2AF1L5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554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-1.005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F79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24.410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D05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0.048</w:t>
            </w:r>
          </w:p>
        </w:tc>
      </w:tr>
      <w:tr w:rsidR="00F7634F" w:rsidRPr="00F7634F" w14:paraId="703BBFC1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DDF6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FA96" w14:textId="77777777" w:rsidR="00F7634F" w:rsidRPr="00F7634F" w:rsidRDefault="00F7634F" w:rsidP="00F7634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A2CA1" w14:textId="77777777" w:rsidR="00F7634F" w:rsidRPr="00F7634F" w:rsidRDefault="00F7634F" w:rsidP="00F7634F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D1B0" w14:textId="77777777" w:rsidR="00F7634F" w:rsidRPr="00F7634F" w:rsidRDefault="00F7634F" w:rsidP="00F7634F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256F" w14:textId="77777777" w:rsidR="00F7634F" w:rsidRPr="00F7634F" w:rsidRDefault="00F7634F" w:rsidP="00F7634F"/>
        </w:tc>
      </w:tr>
      <w:tr w:rsidR="00F7634F" w:rsidRPr="00F7634F" w14:paraId="02A2276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444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Upregulated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1B1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SLC12A8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D28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1.185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028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9.770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BB6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0.030</w:t>
            </w:r>
          </w:p>
        </w:tc>
      </w:tr>
      <w:tr w:rsidR="00F7634F" w:rsidRPr="00F7634F" w14:paraId="5863EA7C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AC0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614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ATL1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7E4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1.298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F8D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7.700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C79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0.015</w:t>
            </w:r>
          </w:p>
        </w:tc>
      </w:tr>
      <w:tr w:rsidR="00F7634F" w:rsidRPr="00F7634F" w14:paraId="7C78827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6FD7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47F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CYP46A1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FBA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1.364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653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5.726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05D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0.039</w:t>
            </w:r>
          </w:p>
        </w:tc>
      </w:tr>
      <w:tr w:rsidR="00F7634F" w:rsidRPr="00F7634F" w14:paraId="19D9B21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FC41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082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SLC7A8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199E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76C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12.281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830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0.015</w:t>
            </w:r>
          </w:p>
        </w:tc>
      </w:tr>
      <w:tr w:rsidR="00F7634F" w:rsidRPr="00F7634F" w14:paraId="721BA61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D586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663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PPIAP13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6BC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822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3.619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9EA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0.045</w:t>
            </w:r>
          </w:p>
        </w:tc>
      </w:tr>
      <w:tr w:rsidR="00F7634F" w:rsidRPr="00F7634F" w14:paraId="2D7F579E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6FC9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04B1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PLEKHG3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9E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65B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3.677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74D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0.024</w:t>
            </w:r>
          </w:p>
        </w:tc>
      </w:tr>
      <w:tr w:rsidR="00F7634F" w:rsidRPr="00F7634F" w14:paraId="3F15A1E1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229E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AF3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AC142381.3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893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1FC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026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0.029</w:t>
            </w:r>
          </w:p>
        </w:tc>
      </w:tr>
      <w:tr w:rsidR="00F7634F" w:rsidRPr="00F7634F" w14:paraId="036900AE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1ADE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803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IGKV2-24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192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1.986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85B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5.153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BA0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0.033</w:t>
            </w:r>
          </w:p>
        </w:tc>
      </w:tr>
      <w:tr w:rsidR="00F7634F" w:rsidRPr="00F7634F" w14:paraId="00782CD1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CE07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D2E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JCHAIN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065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2.112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50F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131.244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A66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0.016</w:t>
            </w:r>
          </w:p>
        </w:tc>
      </w:tr>
      <w:tr w:rsidR="00F7634F" w:rsidRPr="00F7634F" w14:paraId="26DFEE0F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0E84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A77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BEGAIN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201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2.149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CA4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4.257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0C8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0.048</w:t>
            </w:r>
          </w:p>
        </w:tc>
      </w:tr>
      <w:tr w:rsidR="00F7634F" w:rsidRPr="00F7634F" w14:paraId="20A570D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819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D33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AL117332.1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FE1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2.290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62D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857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0.042</w:t>
            </w:r>
          </w:p>
        </w:tc>
      </w:tr>
      <w:tr w:rsidR="00F7634F" w:rsidRPr="00F7634F" w14:paraId="509CBC5A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A194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6A7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GALNT8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CD1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2.404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2BDC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3.333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73B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0.018</w:t>
            </w:r>
          </w:p>
        </w:tc>
      </w:tr>
      <w:tr w:rsidR="00F7634F" w:rsidRPr="00F7634F" w14:paraId="2CF7158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A65C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D85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CLIP3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34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2.409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9B3E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2.689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F66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0.049</w:t>
            </w:r>
          </w:p>
        </w:tc>
      </w:tr>
      <w:tr w:rsidR="00F7634F" w:rsidRPr="00F7634F" w14:paraId="248A114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7C31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145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AP003084.1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B58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2.518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1CE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F0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0.019</w:t>
            </w:r>
          </w:p>
        </w:tc>
      </w:tr>
      <w:tr w:rsidR="00F7634F" w:rsidRPr="00F7634F" w14:paraId="0B90ACB9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7462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B82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AC008610.1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A73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2.576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4DF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AB3C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0.031</w:t>
            </w:r>
          </w:p>
        </w:tc>
      </w:tr>
      <w:tr w:rsidR="00F7634F" w:rsidRPr="00F7634F" w14:paraId="46DDEEE0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E26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DE1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WASIR2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27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2.657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2DF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3.533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039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0.043</w:t>
            </w:r>
          </w:p>
        </w:tc>
      </w:tr>
      <w:tr w:rsidR="00F7634F" w:rsidRPr="00F7634F" w14:paraId="268D3CE3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E45C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873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AP001767.3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A5B7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2.692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C24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82F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0.012</w:t>
            </w:r>
          </w:p>
        </w:tc>
      </w:tr>
      <w:tr w:rsidR="00F7634F" w:rsidRPr="00F7634F" w14:paraId="17F8CDED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8D4F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D60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TRGV3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C66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2.719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40A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2.819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269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0.049</w:t>
            </w:r>
          </w:p>
        </w:tc>
      </w:tr>
      <w:tr w:rsidR="00F7634F" w:rsidRPr="00F7634F" w14:paraId="280EEC8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CA3D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4CC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HSD52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62E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2.793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43D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F49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0.049</w:t>
            </w:r>
          </w:p>
        </w:tc>
      </w:tr>
      <w:tr w:rsidR="00F7634F" w:rsidRPr="00F7634F" w14:paraId="10488FED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A11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524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TRAV21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82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2.821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FEA7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07C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0.025</w:t>
            </w:r>
          </w:p>
        </w:tc>
      </w:tr>
      <w:tr w:rsidR="00F7634F" w:rsidRPr="00F7634F" w14:paraId="2C817E49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373C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E53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HNRNPA1P21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68D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2.881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DAB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2.399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631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0.038</w:t>
            </w:r>
          </w:p>
        </w:tc>
      </w:tr>
      <w:tr w:rsidR="00F7634F" w:rsidRPr="00F7634F" w14:paraId="1E65F26C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7AB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307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H3P43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46C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2.882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42A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760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0.020</w:t>
            </w:r>
          </w:p>
        </w:tc>
      </w:tr>
      <w:tr w:rsidR="00F7634F" w:rsidRPr="00F7634F" w14:paraId="1C27EE53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CBF6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75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AC096642.1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82D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2.960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493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1.590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1F7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0.047</w:t>
            </w:r>
          </w:p>
        </w:tc>
      </w:tr>
      <w:tr w:rsidR="00F7634F" w:rsidRPr="00F7634F" w14:paraId="71B4C447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B4AD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387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AC023355.1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5BD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2.999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1CF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365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0.031</w:t>
            </w:r>
          </w:p>
        </w:tc>
      </w:tr>
      <w:tr w:rsidR="00F7634F" w:rsidRPr="00F7634F" w14:paraId="4DF658AC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D0BA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500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AC021205.3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077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3.056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1BD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2.811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043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0.036</w:t>
            </w:r>
          </w:p>
        </w:tc>
      </w:tr>
      <w:tr w:rsidR="00F7634F" w:rsidRPr="00F7634F" w14:paraId="2FB13E8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A761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3FD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MEOX1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912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3.109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E5E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3.559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726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0.022</w:t>
            </w:r>
          </w:p>
        </w:tc>
      </w:tr>
      <w:tr w:rsidR="00F7634F" w:rsidRPr="00F7634F" w14:paraId="5ED3B90C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4623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940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VWA5B2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2FF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3.137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7CA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30D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0.030</w:t>
            </w:r>
          </w:p>
        </w:tc>
      </w:tr>
      <w:tr w:rsidR="00F7634F" w:rsidRPr="00F7634F" w14:paraId="5A3BBD7F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D9B2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87C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GRIK2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0094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3.172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D74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2.223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C8B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0.039</w:t>
            </w:r>
          </w:p>
        </w:tc>
      </w:tr>
      <w:tr w:rsidR="00F7634F" w:rsidRPr="00F7634F" w14:paraId="64F05953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8BE0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E8F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LILRP2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33D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3.223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04E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2.294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733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0.044</w:t>
            </w:r>
          </w:p>
        </w:tc>
      </w:tr>
      <w:tr w:rsidR="00F7634F" w:rsidRPr="00F7634F" w14:paraId="3450CD83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BCA9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94B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PADI2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B52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3.279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969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2.317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47F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0.026</w:t>
            </w:r>
          </w:p>
        </w:tc>
      </w:tr>
      <w:tr w:rsidR="00F7634F" w:rsidRPr="00F7634F" w14:paraId="31C0AB8C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DAF5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9D9A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PRELID2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F0A6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3.345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6CE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F4E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0.021</w:t>
            </w:r>
          </w:p>
        </w:tc>
      </w:tr>
      <w:tr w:rsidR="00F7634F" w:rsidRPr="00F7634F" w14:paraId="4279C698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DAF9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566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C16orf71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8B8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3.497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732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A91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0.030</w:t>
            </w:r>
          </w:p>
        </w:tc>
      </w:tr>
      <w:tr w:rsidR="00F7634F" w:rsidRPr="00F7634F" w14:paraId="69F6D285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91C1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7F7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SIGLEC7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D6B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3.506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00632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6C3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0.050</w:t>
            </w:r>
          </w:p>
        </w:tc>
      </w:tr>
      <w:tr w:rsidR="00F7634F" w:rsidRPr="00F7634F" w14:paraId="7D6D86D4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645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DBD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AL009179.1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B59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3.537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D83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3.479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99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0.008</w:t>
            </w:r>
          </w:p>
        </w:tc>
      </w:tr>
      <w:tr w:rsidR="00F7634F" w:rsidRPr="00F7634F" w14:paraId="27522619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68CD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6EFD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AC010809.2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DD1E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3.610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8F7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2.355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40E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0.019</w:t>
            </w:r>
          </w:p>
        </w:tc>
      </w:tr>
      <w:tr w:rsidR="00F7634F" w:rsidRPr="00F7634F" w14:paraId="226B6DEE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5A90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F2B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TRGC1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583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3.771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ECC1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3.477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797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0.004</w:t>
            </w:r>
          </w:p>
        </w:tc>
      </w:tr>
      <w:tr w:rsidR="00F7634F" w:rsidRPr="00F7634F" w14:paraId="7F43CE1B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FBCF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FE7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SUMO4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823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4.055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EB78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1.901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27A0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0.010</w:t>
            </w:r>
          </w:p>
        </w:tc>
      </w:tr>
      <w:tr w:rsidR="00F7634F" w:rsidRPr="00F7634F" w14:paraId="375AE866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EFB9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673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LYPD6B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A9F6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4.179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268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2.769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9D14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0.002</w:t>
            </w:r>
          </w:p>
        </w:tc>
      </w:tr>
      <w:tr w:rsidR="00F7634F" w:rsidRPr="00F7634F" w14:paraId="4A3F19DB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6C9E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C1E3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SLC32A1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0F29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4.187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6EB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2.002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1025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0.013</w:t>
            </w:r>
          </w:p>
        </w:tc>
      </w:tr>
      <w:tr w:rsidR="00F7634F" w:rsidRPr="00F7634F" w14:paraId="615353F2" w14:textId="77777777" w:rsidTr="00B1095A">
        <w:trPr>
          <w:trHeight w:val="320"/>
        </w:trPr>
        <w:tc>
          <w:tcPr>
            <w:tcW w:w="16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FCC29" w14:textId="77777777" w:rsidR="00F7634F" w:rsidRPr="00F7634F" w:rsidRDefault="00F7634F" w:rsidP="00F7634F">
            <w:pPr>
              <w:rPr>
                <w:color w:val="000000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8266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SLC35F3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6DBDF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5.528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DBD4C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3.952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3EACB" w14:textId="77777777" w:rsidR="00F7634F" w:rsidRPr="00F7634F" w:rsidRDefault="00F7634F" w:rsidP="00F7634F">
            <w:pPr>
              <w:rPr>
                <w:color w:val="000000"/>
              </w:rPr>
            </w:pPr>
            <w:r w:rsidRPr="00F7634F">
              <w:rPr>
                <w:color w:val="000000"/>
              </w:rPr>
              <w:t>0.013</w:t>
            </w:r>
          </w:p>
        </w:tc>
      </w:tr>
    </w:tbl>
    <w:p w14:paraId="6B1F6E69" w14:textId="03E4E3A7" w:rsidR="00F73531" w:rsidRDefault="00F73531"/>
    <w:p w14:paraId="391F614F" w14:textId="77777777" w:rsidR="00C346C1" w:rsidRDefault="00C346C1"/>
    <w:sectPr w:rsidR="00C346C1" w:rsidSect="00D0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E4"/>
    <w:rsid w:val="000377B9"/>
    <w:rsid w:val="00037BA4"/>
    <w:rsid w:val="0004677E"/>
    <w:rsid w:val="00085E21"/>
    <w:rsid w:val="0010702B"/>
    <w:rsid w:val="00135256"/>
    <w:rsid w:val="00156A8F"/>
    <w:rsid w:val="00173D47"/>
    <w:rsid w:val="001A463D"/>
    <w:rsid w:val="001B075E"/>
    <w:rsid w:val="001D2501"/>
    <w:rsid w:val="002132F4"/>
    <w:rsid w:val="00220CB6"/>
    <w:rsid w:val="00227E92"/>
    <w:rsid w:val="002618B1"/>
    <w:rsid w:val="002945B5"/>
    <w:rsid w:val="002F746A"/>
    <w:rsid w:val="00334F75"/>
    <w:rsid w:val="00347EAF"/>
    <w:rsid w:val="00360724"/>
    <w:rsid w:val="0036381B"/>
    <w:rsid w:val="003F2CE1"/>
    <w:rsid w:val="0044016D"/>
    <w:rsid w:val="0044677F"/>
    <w:rsid w:val="004A0348"/>
    <w:rsid w:val="004E4D11"/>
    <w:rsid w:val="005176A5"/>
    <w:rsid w:val="0054779F"/>
    <w:rsid w:val="00587AF8"/>
    <w:rsid w:val="005F0DCB"/>
    <w:rsid w:val="005F78A1"/>
    <w:rsid w:val="00601ED3"/>
    <w:rsid w:val="0064756A"/>
    <w:rsid w:val="00653A31"/>
    <w:rsid w:val="006D7176"/>
    <w:rsid w:val="006E5849"/>
    <w:rsid w:val="00726769"/>
    <w:rsid w:val="007267CF"/>
    <w:rsid w:val="007440B8"/>
    <w:rsid w:val="0075405B"/>
    <w:rsid w:val="007D09CA"/>
    <w:rsid w:val="00817D2B"/>
    <w:rsid w:val="00845215"/>
    <w:rsid w:val="00857574"/>
    <w:rsid w:val="00873EC6"/>
    <w:rsid w:val="00890718"/>
    <w:rsid w:val="008B2A89"/>
    <w:rsid w:val="008B5806"/>
    <w:rsid w:val="008D6857"/>
    <w:rsid w:val="0093740D"/>
    <w:rsid w:val="00940FF9"/>
    <w:rsid w:val="00972FBB"/>
    <w:rsid w:val="00996A4F"/>
    <w:rsid w:val="009C750A"/>
    <w:rsid w:val="00A07423"/>
    <w:rsid w:val="00A1559E"/>
    <w:rsid w:val="00AC7093"/>
    <w:rsid w:val="00AE0EA4"/>
    <w:rsid w:val="00B055CF"/>
    <w:rsid w:val="00B1095A"/>
    <w:rsid w:val="00B22F09"/>
    <w:rsid w:val="00B42DB5"/>
    <w:rsid w:val="00B61298"/>
    <w:rsid w:val="00BA08B8"/>
    <w:rsid w:val="00BA6378"/>
    <w:rsid w:val="00BB757A"/>
    <w:rsid w:val="00BD17BA"/>
    <w:rsid w:val="00C0404C"/>
    <w:rsid w:val="00C346C1"/>
    <w:rsid w:val="00C8552E"/>
    <w:rsid w:val="00CA74AB"/>
    <w:rsid w:val="00CC10CE"/>
    <w:rsid w:val="00D05B2C"/>
    <w:rsid w:val="00D203D5"/>
    <w:rsid w:val="00D23E07"/>
    <w:rsid w:val="00D322DE"/>
    <w:rsid w:val="00D407A8"/>
    <w:rsid w:val="00DA40DC"/>
    <w:rsid w:val="00E1581E"/>
    <w:rsid w:val="00E32F5A"/>
    <w:rsid w:val="00E35FB9"/>
    <w:rsid w:val="00E63E09"/>
    <w:rsid w:val="00EA57E4"/>
    <w:rsid w:val="00EE0407"/>
    <w:rsid w:val="00F10DD6"/>
    <w:rsid w:val="00F3128A"/>
    <w:rsid w:val="00F73531"/>
    <w:rsid w:val="00F7634F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89E"/>
  <w15:chartTrackingRefBased/>
  <w15:docId w15:val="{9A1FEBCC-2519-5D4A-BE20-4AE2C500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8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857"/>
    <w:rPr>
      <w:color w:val="954F72"/>
      <w:u w:val="single"/>
    </w:rPr>
  </w:style>
  <w:style w:type="paragraph" w:customStyle="1" w:styleId="msonormal0">
    <w:name w:val="msonormal"/>
    <w:basedOn w:val="Normal"/>
    <w:rsid w:val="008D685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8D6857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36381B"/>
    <w:pPr>
      <w:spacing w:before="100" w:beforeAutospacing="1" w:after="100" w:afterAutospacing="1"/>
      <w:textAlignment w:val="center"/>
    </w:pPr>
  </w:style>
  <w:style w:type="table" w:styleId="TableGrid">
    <w:name w:val="Table Grid"/>
    <w:basedOn w:val="TableNormal"/>
    <w:uiPriority w:val="39"/>
    <w:rsid w:val="00F76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</dc:creator>
  <cp:keywords/>
  <dc:description/>
  <cp:lastModifiedBy>Li, Yue</cp:lastModifiedBy>
  <cp:revision>28</cp:revision>
  <dcterms:created xsi:type="dcterms:W3CDTF">2021-04-12T01:36:00Z</dcterms:created>
  <dcterms:modified xsi:type="dcterms:W3CDTF">2021-04-12T06:18:00Z</dcterms:modified>
</cp:coreProperties>
</file>