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B039" w14:textId="754AFFA1" w:rsidR="00EA57E4" w:rsidRPr="003A14D8" w:rsidRDefault="00EA57E4" w:rsidP="00EA57E4">
      <w:pPr>
        <w:spacing w:line="480" w:lineRule="auto"/>
        <w:rPr>
          <w:lang w:eastAsia="en-US"/>
        </w:rPr>
      </w:pPr>
      <w:r w:rsidRPr="00F01C50">
        <w:rPr>
          <w:b/>
          <w:bCs/>
          <w:lang w:eastAsia="en-US"/>
        </w:rPr>
        <w:t xml:space="preserve">Table </w:t>
      </w:r>
      <w:r>
        <w:rPr>
          <w:b/>
          <w:bCs/>
          <w:lang w:eastAsia="en-US"/>
        </w:rPr>
        <w:t>1</w:t>
      </w:r>
      <w:r>
        <w:rPr>
          <w:b/>
          <w:bCs/>
          <w:lang w:eastAsia="en-US"/>
        </w:rPr>
        <w:t>(a)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of </w:t>
      </w:r>
      <w:proofErr w:type="spellStart"/>
      <w:r w:rsidR="00F3128A">
        <w:rPr>
          <w:lang w:eastAsia="en-US"/>
        </w:rPr>
        <w:t>hcq</w:t>
      </w:r>
      <w:proofErr w:type="spellEnd"/>
      <w:r>
        <w:rPr>
          <w:lang w:eastAsia="en-US"/>
        </w:rPr>
        <w:t xml:space="preserve"> vs </w:t>
      </w:r>
      <w:r w:rsidR="00F3128A">
        <w:rPr>
          <w:lang w:eastAsia="en-US"/>
        </w:rPr>
        <w:t>con</w:t>
      </w:r>
      <w:r>
        <w:rPr>
          <w:lang w:eastAsia="en-US"/>
        </w:rPr>
        <w:t>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960"/>
        <w:gridCol w:w="2180"/>
        <w:gridCol w:w="1980"/>
        <w:gridCol w:w="2161"/>
        <w:gridCol w:w="1079"/>
      </w:tblGrid>
      <w:tr w:rsidR="00B22F09" w:rsidRPr="001B075E" w14:paraId="6F25F853" w14:textId="77777777" w:rsidTr="00653A31">
        <w:trPr>
          <w:trHeight w:val="320"/>
        </w:trPr>
        <w:tc>
          <w:tcPr>
            <w:tcW w:w="1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F1501" w14:textId="77777777" w:rsidR="001B075E" w:rsidRPr="001B075E" w:rsidRDefault="001B075E" w:rsidP="001B075E"/>
        </w:tc>
        <w:tc>
          <w:tcPr>
            <w:tcW w:w="21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57358" w14:textId="77777777" w:rsidR="001B075E" w:rsidRPr="001B075E" w:rsidRDefault="001B075E" w:rsidP="001B075E"/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6E8B5" w14:textId="0DAB6651" w:rsidR="001B075E" w:rsidRPr="001B075E" w:rsidRDefault="00B22F09" w:rsidP="001B075E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1B075E" w:rsidRPr="001B075E">
              <w:rPr>
                <w:color w:val="000000"/>
              </w:rPr>
              <w:t>og2FoldChange</w:t>
            </w:r>
          </w:p>
        </w:tc>
        <w:tc>
          <w:tcPr>
            <w:tcW w:w="21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A5D9E" w14:textId="559FD2D0" w:rsidR="001B075E" w:rsidRPr="001B075E" w:rsidRDefault="00B22F09" w:rsidP="001B075E">
            <w:pPr>
              <w:rPr>
                <w:color w:val="000000"/>
              </w:rPr>
            </w:pPr>
            <w:r>
              <w:rPr>
                <w:color w:val="000000"/>
              </w:rPr>
              <w:t>Average Expression</w:t>
            </w: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64586" w14:textId="4FEA3704" w:rsidR="001B075E" w:rsidRPr="001B075E" w:rsidRDefault="00B22F09" w:rsidP="001B075E">
            <w:pPr>
              <w:rPr>
                <w:i/>
                <w:iCs/>
                <w:color w:val="000000"/>
              </w:rPr>
            </w:pPr>
            <w:proofErr w:type="spellStart"/>
            <w:proofErr w:type="gramStart"/>
            <w:r w:rsidRPr="00B22F09">
              <w:rPr>
                <w:i/>
                <w:iCs/>
                <w:color w:val="000000"/>
              </w:rPr>
              <w:t>P.Value</w:t>
            </w:r>
            <w:proofErr w:type="spellEnd"/>
            <w:proofErr w:type="gramEnd"/>
          </w:p>
        </w:tc>
      </w:tr>
      <w:tr w:rsidR="00B22F09" w:rsidRPr="001B075E" w14:paraId="07B7AC26" w14:textId="77777777" w:rsidTr="00653A31">
        <w:trPr>
          <w:trHeight w:val="320"/>
        </w:trPr>
        <w:tc>
          <w:tcPr>
            <w:tcW w:w="1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6F6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Down-regulated</w:t>
            </w:r>
          </w:p>
        </w:tc>
        <w:tc>
          <w:tcPr>
            <w:tcW w:w="21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A7F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Krt15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CD7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-4.061</w:t>
            </w:r>
          </w:p>
        </w:tc>
        <w:tc>
          <w:tcPr>
            <w:tcW w:w="21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7DA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3.000</w:t>
            </w: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B88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0.027</w:t>
            </w:r>
          </w:p>
        </w:tc>
      </w:tr>
      <w:tr w:rsidR="00B22F09" w:rsidRPr="001B075E" w14:paraId="690887C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DB9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E2A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Ly6g2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26B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-4.036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29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26.782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427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0.008</w:t>
            </w:r>
          </w:p>
        </w:tc>
      </w:tr>
      <w:tr w:rsidR="00B22F09" w:rsidRPr="001B075E" w14:paraId="258716A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7C8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8A2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Gm26581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FA1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-3.896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60B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2.741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9CE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2BADCB2A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91C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7754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Gabrp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AAE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-3.768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548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14.082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CAF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0.002</w:t>
            </w:r>
          </w:p>
        </w:tc>
      </w:tr>
      <w:tr w:rsidR="00B22F09" w:rsidRPr="001B075E" w14:paraId="570DC31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C4E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9A8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Chad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06F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-3.753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3B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2.474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9C9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3436B1B9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5E6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9A7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Aim2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E43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-3.690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471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11.689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F1A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0.010</w:t>
            </w:r>
          </w:p>
        </w:tc>
      </w:tr>
      <w:tr w:rsidR="00B22F09" w:rsidRPr="001B075E" w14:paraId="7490A02A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D64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4ED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Pglyrp1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8C8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-3.674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418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8.890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8E6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0.008</w:t>
            </w:r>
          </w:p>
        </w:tc>
      </w:tr>
      <w:tr w:rsidR="00B22F09" w:rsidRPr="001B075E" w14:paraId="77FB2DBB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58A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49C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Cyp21a1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D3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-3.620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A4D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2.259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57A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0.042</w:t>
            </w:r>
          </w:p>
        </w:tc>
      </w:tr>
      <w:tr w:rsidR="00B22F09" w:rsidRPr="001B075E" w14:paraId="4C00016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4DC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B17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Cd300lb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FFA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-3.517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0A0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5.612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BE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0.042</w:t>
            </w:r>
          </w:p>
        </w:tc>
      </w:tr>
      <w:tr w:rsidR="00B22F09" w:rsidRPr="001B075E" w14:paraId="495966F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8D0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755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2610528J11Rik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CFF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-3.508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FB6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3.886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C11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0.020</w:t>
            </w:r>
          </w:p>
        </w:tc>
      </w:tr>
      <w:tr w:rsidR="00B22F09" w:rsidRPr="001B075E" w14:paraId="6A1F3D4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38B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A669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Mybph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F3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-3.505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119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2.131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F8D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0899489A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993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DDA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Add2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F1A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-3.488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F87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11.888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FF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0.006</w:t>
            </w:r>
          </w:p>
        </w:tc>
      </w:tr>
      <w:tr w:rsidR="00B22F09" w:rsidRPr="001B075E" w14:paraId="1E62EA3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FC4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3DA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Kcnh1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6A0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-3.472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EB6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13.168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A0F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0.002</w:t>
            </w:r>
          </w:p>
        </w:tc>
      </w:tr>
      <w:tr w:rsidR="00B22F09" w:rsidRPr="001B075E" w14:paraId="04CCBE1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434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B138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Ngfr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9FC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-3.379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D85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18.042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077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0.002</w:t>
            </w:r>
          </w:p>
        </w:tc>
      </w:tr>
      <w:tr w:rsidR="00B22F09" w:rsidRPr="001B075E" w14:paraId="3340146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4C3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DDF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Clca3a2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EE6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-3.333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A1B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1.904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658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0.048</w:t>
            </w:r>
          </w:p>
        </w:tc>
      </w:tr>
      <w:tr w:rsidR="00B22F09" w:rsidRPr="001B075E" w14:paraId="08C0E779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932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F55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Gm20522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F0F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-3.159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C5A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3.051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E7D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0.042</w:t>
            </w:r>
          </w:p>
        </w:tc>
      </w:tr>
      <w:tr w:rsidR="00B22F09" w:rsidRPr="001B075E" w14:paraId="24D30F89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CCC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7EA9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Tchh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71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-3.156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471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3.045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4C1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0.039</w:t>
            </w:r>
          </w:p>
        </w:tc>
      </w:tr>
      <w:tr w:rsidR="00B22F09" w:rsidRPr="001B075E" w14:paraId="049C664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B3F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EEB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Tnip3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4F0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-3.078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AA3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25.010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D92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0.003</w:t>
            </w:r>
          </w:p>
        </w:tc>
      </w:tr>
      <w:tr w:rsidR="00B22F09" w:rsidRPr="001B075E" w14:paraId="7997F3E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280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A99F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Fetub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0AF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-3.047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3CC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11.645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A8F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0.001</w:t>
            </w:r>
          </w:p>
        </w:tc>
      </w:tr>
      <w:tr w:rsidR="00B22F09" w:rsidRPr="001B075E" w14:paraId="615A38B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A4C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9D3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Cxcr3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496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-3.030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BDC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11.595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281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0.006</w:t>
            </w:r>
          </w:p>
        </w:tc>
      </w:tr>
      <w:tr w:rsidR="00B22F09" w:rsidRPr="001B075E" w14:paraId="53526410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E64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2B6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Trp63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E0B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-2.890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AAD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2.717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B8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0.044</w:t>
            </w:r>
          </w:p>
        </w:tc>
      </w:tr>
      <w:tr w:rsidR="00B22F09" w:rsidRPr="001B075E" w14:paraId="3A79B968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8C9C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0B8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Scara5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E44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-2.812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22C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F65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0.011</w:t>
            </w:r>
          </w:p>
        </w:tc>
      </w:tr>
      <w:tr w:rsidR="00B22F09" w:rsidRPr="001B075E" w14:paraId="70B5CDF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950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545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Gm37581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279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-2.810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405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3.703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646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0.042</w:t>
            </w:r>
          </w:p>
        </w:tc>
      </w:tr>
      <w:tr w:rsidR="00B22F09" w:rsidRPr="001B075E" w14:paraId="0B4EFF1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2A9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9CA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Scn2a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81B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-2.767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156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5.116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E44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0.042</w:t>
            </w:r>
          </w:p>
        </w:tc>
      </w:tr>
      <w:tr w:rsidR="00B22F09" w:rsidRPr="001B075E" w14:paraId="0D38EF5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9E2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5EB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Sema6d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EC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-2.708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741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43.993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79C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389005D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600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006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Dcst1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04F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-2.644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D6B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4.486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F3C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0.013</w:t>
            </w:r>
          </w:p>
        </w:tc>
      </w:tr>
      <w:tr w:rsidR="00B22F09" w:rsidRPr="001B075E" w14:paraId="4F261CCE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16E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EFB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Col23a1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129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-2.550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A23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6.374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22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0.025</w:t>
            </w:r>
          </w:p>
        </w:tc>
      </w:tr>
      <w:tr w:rsidR="00B22F09" w:rsidRPr="001B075E" w14:paraId="5673C368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ED4C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23A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4833427F10Rik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632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-2.487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E24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5.114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5A5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0.041</w:t>
            </w:r>
          </w:p>
        </w:tc>
      </w:tr>
      <w:tr w:rsidR="00B22F09" w:rsidRPr="001B075E" w14:paraId="4510BAC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3EE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00C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Parm1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C7F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-2.474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8FD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17.268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541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0.030</w:t>
            </w:r>
          </w:p>
        </w:tc>
      </w:tr>
      <w:tr w:rsidR="00B22F09" w:rsidRPr="001B075E" w14:paraId="1C4B20B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EAE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05C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Nos1ap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477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-2.434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75D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29.263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75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723B31F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9DB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6CE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Bcl2l14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819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-2.388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BB9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3.911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CCF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0.037</w:t>
            </w:r>
          </w:p>
        </w:tc>
      </w:tr>
      <w:tr w:rsidR="00B22F09" w:rsidRPr="001B075E" w14:paraId="4CA11AC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803C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5DEE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Ednra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4F0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-2.382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71A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5.782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9AD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0.032</w:t>
            </w:r>
          </w:p>
        </w:tc>
      </w:tr>
      <w:tr w:rsidR="00B22F09" w:rsidRPr="001B075E" w14:paraId="43BA6D30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BF1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F40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Ceacam16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D23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-2.381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212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7.969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D69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0.045</w:t>
            </w:r>
          </w:p>
        </w:tc>
      </w:tr>
      <w:tr w:rsidR="00B22F09" w:rsidRPr="001B075E" w14:paraId="637FA51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B595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0B9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Gm12359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805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-2.338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47D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4.756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53E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0.031</w:t>
            </w:r>
          </w:p>
        </w:tc>
      </w:tr>
      <w:tr w:rsidR="00B22F09" w:rsidRPr="001B075E" w14:paraId="499524D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432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249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Tmem179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59E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-2.333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B5A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4.841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A7F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448710E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4CE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696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Dmp1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7D8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-2.320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57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19.151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34E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0.008</w:t>
            </w:r>
          </w:p>
        </w:tc>
      </w:tr>
      <w:tr w:rsidR="00B22F09" w:rsidRPr="001B075E" w14:paraId="3BAF2DC8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545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996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Tspan1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9BD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-2.303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D48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71.383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27F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6E24BB7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145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40C6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Pigr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65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-2.204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7E6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10.345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F55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0.024</w:t>
            </w:r>
          </w:p>
        </w:tc>
      </w:tr>
      <w:tr w:rsidR="00B22F09" w:rsidRPr="001B075E" w14:paraId="47D44CF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880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168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F13a1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318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-2.198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E4E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7.980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679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0.045</w:t>
            </w:r>
          </w:p>
        </w:tc>
      </w:tr>
      <w:tr w:rsidR="00B22F09" w:rsidRPr="001B075E" w14:paraId="0D516B79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BD2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4CF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Gm13204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7F7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-2.188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BD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4.273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7E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0.047</w:t>
            </w:r>
          </w:p>
        </w:tc>
      </w:tr>
      <w:tr w:rsidR="00B22F09" w:rsidRPr="001B075E" w14:paraId="3F73D29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C30C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6A4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Foxq1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0FD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-2.137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F9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16.683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A5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0.018</w:t>
            </w:r>
          </w:p>
        </w:tc>
      </w:tr>
      <w:tr w:rsidR="00B22F09" w:rsidRPr="001B075E" w14:paraId="4F82369A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7B7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96E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Krt13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41F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-2.121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41A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26.972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670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05C6D3E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965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BD7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0610010K14Rik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054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-2.081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2B1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5.112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EBD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0.042</w:t>
            </w:r>
          </w:p>
        </w:tc>
      </w:tr>
      <w:tr w:rsidR="00B22F09" w:rsidRPr="001B075E" w14:paraId="13E66C2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4A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EA0D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Chdh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D75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-2.058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8CD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8.244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712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0.027</w:t>
            </w:r>
          </w:p>
        </w:tc>
      </w:tr>
      <w:tr w:rsidR="00B22F09" w:rsidRPr="001B075E" w14:paraId="097DF86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507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845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Trib2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066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-2.039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976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217.162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F31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0.011</w:t>
            </w:r>
          </w:p>
        </w:tc>
      </w:tr>
      <w:tr w:rsidR="00B22F09" w:rsidRPr="001B075E" w14:paraId="744E28F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020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770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Eya2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E8A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-2.009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802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454.508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FDA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0.019</w:t>
            </w:r>
          </w:p>
        </w:tc>
      </w:tr>
      <w:tr w:rsidR="00B22F09" w:rsidRPr="001B075E" w14:paraId="0C45AABE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6D22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B6A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Ptger1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DD8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-1.969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BC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4.639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5B3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0.041</w:t>
            </w:r>
          </w:p>
        </w:tc>
      </w:tr>
      <w:tr w:rsidR="00B22F09" w:rsidRPr="001B075E" w14:paraId="33167320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EE1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16D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Lrrc46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3DE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-1.968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531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4.633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505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0.039</w:t>
            </w:r>
          </w:p>
        </w:tc>
      </w:tr>
      <w:tr w:rsidR="00B22F09" w:rsidRPr="001B075E" w14:paraId="1669C5C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1B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B11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Dll4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E66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-1.953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596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92.736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D00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0.032</w:t>
            </w:r>
          </w:p>
        </w:tc>
      </w:tr>
      <w:tr w:rsidR="00B22F09" w:rsidRPr="001B075E" w14:paraId="2D8B75A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301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E98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S100a14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AD9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-1.916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7A0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11.113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632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0.021</w:t>
            </w:r>
          </w:p>
        </w:tc>
      </w:tr>
      <w:tr w:rsidR="00B22F09" w:rsidRPr="001B075E" w14:paraId="1F6C2FD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55E4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FDF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Gm26549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F8E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-1.890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23B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5.210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D1A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0.036</w:t>
            </w:r>
          </w:p>
        </w:tc>
      </w:tr>
      <w:tr w:rsidR="00B22F09" w:rsidRPr="001B075E" w14:paraId="6E6B74F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D60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97F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C130074G19Rik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A48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-1.882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537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23.285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CB3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0.009</w:t>
            </w:r>
          </w:p>
        </w:tc>
      </w:tr>
      <w:tr w:rsidR="00B22F09" w:rsidRPr="001B075E" w14:paraId="7AB02CC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F0D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0C8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Sod3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4E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-1.876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766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18.197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795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0.032</w:t>
            </w:r>
          </w:p>
        </w:tc>
      </w:tr>
      <w:tr w:rsidR="00B22F09" w:rsidRPr="001B075E" w14:paraId="2F5AF94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0D7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694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Reps2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4A2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-1.872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2B4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23.984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573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0.016</w:t>
            </w:r>
          </w:p>
        </w:tc>
      </w:tr>
      <w:tr w:rsidR="00B22F09" w:rsidRPr="001B075E" w14:paraId="1F79A05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42C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D47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Notum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13A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-1.860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C48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39.601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9D1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0.018</w:t>
            </w:r>
          </w:p>
        </w:tc>
      </w:tr>
      <w:tr w:rsidR="00B22F09" w:rsidRPr="001B075E" w14:paraId="214EE53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290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D71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Fut1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AC1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-1.802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1DC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23.016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A43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3C4D661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45E5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570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Slc4a11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A20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-1.778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7FC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263.963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70C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7EA0F73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7EBC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9CA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Notch3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BE6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-1.709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7B1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49.618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D6F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0.003</w:t>
            </w:r>
          </w:p>
        </w:tc>
      </w:tr>
      <w:tr w:rsidR="00B22F09" w:rsidRPr="001B075E" w14:paraId="52C4364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838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5CD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Nlrp3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5D4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-1.651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6B6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9.811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552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0.013</w:t>
            </w:r>
          </w:p>
        </w:tc>
      </w:tr>
      <w:tr w:rsidR="00B22F09" w:rsidRPr="001B075E" w14:paraId="4207940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0B9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33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Csn3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547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-1.642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4A5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45.916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02F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0.021</w:t>
            </w:r>
          </w:p>
        </w:tc>
      </w:tr>
      <w:tr w:rsidR="00B22F09" w:rsidRPr="001B075E" w14:paraId="548D3DDE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BA03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E22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Siglec15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BC9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-1.642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150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14.524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FEF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3244EFF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5C5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742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Cyp26b1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F49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-1.611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16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11.634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EE6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0.010</w:t>
            </w:r>
          </w:p>
        </w:tc>
      </w:tr>
      <w:tr w:rsidR="00B22F09" w:rsidRPr="001B075E" w14:paraId="67E93A1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49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EA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Tfap2c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2BB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-1.494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D76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28.796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5E4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0.015</w:t>
            </w:r>
          </w:p>
        </w:tc>
      </w:tr>
      <w:tr w:rsidR="00B22F09" w:rsidRPr="001B075E" w14:paraId="2B6ABC8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4BE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156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Plxna4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7EF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-1.491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70D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21.017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E14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0.047</w:t>
            </w:r>
          </w:p>
        </w:tc>
      </w:tr>
      <w:tr w:rsidR="00B22F09" w:rsidRPr="001B075E" w14:paraId="6DAE1E30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642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0A1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Adgrg3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AB8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-1.477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78E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89.332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597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0.007</w:t>
            </w:r>
          </w:p>
        </w:tc>
      </w:tr>
      <w:tr w:rsidR="00B22F09" w:rsidRPr="001B075E" w14:paraId="67B2B6A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04F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009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Gm48768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F19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-1.476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A33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8.345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7CD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0.036</w:t>
            </w:r>
          </w:p>
        </w:tc>
      </w:tr>
      <w:tr w:rsidR="00B22F09" w:rsidRPr="001B075E" w14:paraId="42784FA9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D705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B70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Peli2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E9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-1.467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A94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34.181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095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0.032</w:t>
            </w:r>
          </w:p>
        </w:tc>
      </w:tr>
      <w:tr w:rsidR="00B22F09" w:rsidRPr="001B075E" w14:paraId="20E9FBF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F18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3199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Shpk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74B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-1.464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DB9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50.513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D9E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0.021</w:t>
            </w:r>
          </w:p>
        </w:tc>
      </w:tr>
      <w:tr w:rsidR="00B22F09" w:rsidRPr="001B075E" w14:paraId="7D46104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11C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F9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Gm2895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C57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F3C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9.973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87D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0.023</w:t>
            </w:r>
          </w:p>
        </w:tc>
      </w:tr>
      <w:tr w:rsidR="00B22F09" w:rsidRPr="001B075E" w14:paraId="1559204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9D8A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6DE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Abcg1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2EA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A08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35.418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F99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0.029</w:t>
            </w:r>
          </w:p>
        </w:tc>
      </w:tr>
      <w:tr w:rsidR="00B22F09" w:rsidRPr="001B075E" w14:paraId="6378651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B75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3846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Hlf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C8D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EFA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20.407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27C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0.041</w:t>
            </w:r>
          </w:p>
        </w:tc>
      </w:tr>
      <w:tr w:rsidR="00B22F09" w:rsidRPr="001B075E" w14:paraId="7523422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09E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E2D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Mmp3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948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-1.406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800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566.164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276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0.039</w:t>
            </w:r>
          </w:p>
        </w:tc>
      </w:tr>
      <w:tr w:rsidR="00B22F09" w:rsidRPr="001B075E" w14:paraId="4A6FB2E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D02A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D5EA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Areg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591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-1.393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5E9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104.212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85E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0.006</w:t>
            </w:r>
          </w:p>
        </w:tc>
      </w:tr>
      <w:tr w:rsidR="00B22F09" w:rsidRPr="001B075E" w14:paraId="0D605913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31F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7EF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A61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-1.365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EB8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77.335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CF4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0.029</w:t>
            </w:r>
          </w:p>
        </w:tc>
      </w:tr>
      <w:tr w:rsidR="00B22F09" w:rsidRPr="001B075E" w14:paraId="6413232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E5C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B04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Tnfrsf19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869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-1.339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E67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52.676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F8B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0.026</w:t>
            </w:r>
          </w:p>
        </w:tc>
      </w:tr>
      <w:tr w:rsidR="00B22F09" w:rsidRPr="001B075E" w14:paraId="4D9739D3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8DD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83C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Gm43980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FBA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-1.254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C6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28.923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0E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0.013</w:t>
            </w:r>
          </w:p>
        </w:tc>
      </w:tr>
      <w:tr w:rsidR="00B22F09" w:rsidRPr="001B075E" w14:paraId="2BE0D48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359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7E7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Chd5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F70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64F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29.037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006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0.016</w:t>
            </w:r>
          </w:p>
        </w:tc>
      </w:tr>
      <w:tr w:rsidR="00B22F09" w:rsidRPr="001B075E" w14:paraId="1F392ED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EA3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BE7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Spry4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A2D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9E8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48.132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1A2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0.024</w:t>
            </w:r>
          </w:p>
        </w:tc>
      </w:tr>
      <w:tr w:rsidR="00B22F09" w:rsidRPr="001B075E" w14:paraId="3CDD729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45D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411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Gli1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21D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131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16.807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449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0.032</w:t>
            </w:r>
          </w:p>
        </w:tc>
      </w:tr>
      <w:tr w:rsidR="00B22F09" w:rsidRPr="001B075E" w14:paraId="1DF39929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A56A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85B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Rbp2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656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-1.224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8C9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18.407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6B1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0.033</w:t>
            </w:r>
          </w:p>
        </w:tc>
      </w:tr>
      <w:tr w:rsidR="00B22F09" w:rsidRPr="001B075E" w14:paraId="488F78E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8B0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F3F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N4bp2os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5C2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-1.224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A6C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9.530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F86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0.047</w:t>
            </w:r>
          </w:p>
        </w:tc>
      </w:tr>
      <w:tr w:rsidR="00B22F09" w:rsidRPr="001B075E" w14:paraId="3426F29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23B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F4B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Arhgef37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2D1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706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23.437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E21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0.048</w:t>
            </w:r>
          </w:p>
        </w:tc>
      </w:tr>
      <w:tr w:rsidR="00B22F09" w:rsidRPr="001B075E" w14:paraId="2CE292F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2B8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B1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Stc1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D07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-1.204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BD3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197.981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E75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0.001</w:t>
            </w:r>
          </w:p>
        </w:tc>
      </w:tr>
      <w:tr w:rsidR="00B22F09" w:rsidRPr="001B075E" w14:paraId="23761D19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63C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783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Gm5963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0B2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-1.199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93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16.293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771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0.019</w:t>
            </w:r>
          </w:p>
        </w:tc>
      </w:tr>
      <w:tr w:rsidR="00B22F09" w:rsidRPr="001B075E" w14:paraId="3A72016B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11F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E7F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Zfp213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507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-1.182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8A0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27.863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C2C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0.024</w:t>
            </w:r>
          </w:p>
        </w:tc>
      </w:tr>
      <w:tr w:rsidR="00B22F09" w:rsidRPr="001B075E" w14:paraId="71E695E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3765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E92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Mmp13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06E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-1.176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E3A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158.356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2A5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0.010</w:t>
            </w:r>
          </w:p>
        </w:tc>
      </w:tr>
      <w:tr w:rsidR="00B22F09" w:rsidRPr="001B075E" w14:paraId="43FFD72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CFE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9705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Ptges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821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-1.173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AB8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390.668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373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0.048</w:t>
            </w:r>
          </w:p>
        </w:tc>
      </w:tr>
      <w:tr w:rsidR="00B22F09" w:rsidRPr="001B075E" w14:paraId="49B403C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BAE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CC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Gm49774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484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-1.161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806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35.756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8FE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0.023</w:t>
            </w:r>
          </w:p>
        </w:tc>
      </w:tr>
      <w:tr w:rsidR="00B22F09" w:rsidRPr="001B075E" w14:paraId="2B826723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EED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BBB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Pgap1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673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66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408.140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4F4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0.047</w:t>
            </w:r>
          </w:p>
        </w:tc>
      </w:tr>
      <w:tr w:rsidR="00B22F09" w:rsidRPr="001B075E" w14:paraId="1F04E82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709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0F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Adgre5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070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7A1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67.657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FF4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0.011</w:t>
            </w:r>
          </w:p>
        </w:tc>
      </w:tr>
      <w:tr w:rsidR="00B22F09" w:rsidRPr="001B075E" w14:paraId="3397F183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686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CBA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Asb2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A0E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-1.129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F3A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193.018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9A7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4408C77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103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282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Hs3st1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65E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-1.097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EAD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109.485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F0E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0.011</w:t>
            </w:r>
          </w:p>
        </w:tc>
      </w:tr>
      <w:tr w:rsidR="00B22F09" w:rsidRPr="001B075E" w14:paraId="6B4192E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323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7B7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Ramp1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638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-1.087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5AA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65.081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80A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0.007</w:t>
            </w:r>
          </w:p>
        </w:tc>
      </w:tr>
      <w:tr w:rsidR="00B22F09" w:rsidRPr="001B075E" w14:paraId="16181BDA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8FC5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491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Amz1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C1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-1.073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BE1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19.258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3E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0.030</w:t>
            </w:r>
          </w:p>
        </w:tc>
      </w:tr>
      <w:tr w:rsidR="00B22F09" w:rsidRPr="001B075E" w14:paraId="29C1764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36E4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8CC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S100a16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81A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F70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28.117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A99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0.020</w:t>
            </w:r>
          </w:p>
        </w:tc>
      </w:tr>
      <w:tr w:rsidR="00B22F09" w:rsidRPr="001B075E" w14:paraId="648907B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174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9D7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Sulf2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DCE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9C9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142.788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DF3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0.019</w:t>
            </w:r>
          </w:p>
        </w:tc>
      </w:tr>
      <w:tr w:rsidR="00B22F09" w:rsidRPr="001B075E" w14:paraId="17087FC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BCF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2BA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Adhfe1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EE2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EAC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49.928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300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0.030</w:t>
            </w:r>
          </w:p>
        </w:tc>
      </w:tr>
      <w:tr w:rsidR="00B22F09" w:rsidRPr="001B075E" w14:paraId="175B3CD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9DF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71D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Cep83os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F04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524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70.456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356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0.022</w:t>
            </w:r>
          </w:p>
        </w:tc>
      </w:tr>
      <w:tr w:rsidR="00B22F09" w:rsidRPr="001B075E" w14:paraId="19A7C92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7D3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8BA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Tbc1d30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DD6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-1.019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B06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62.570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71C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0.019</w:t>
            </w:r>
          </w:p>
        </w:tc>
      </w:tr>
      <w:tr w:rsidR="00B22F09" w:rsidRPr="001B075E" w14:paraId="15C28DEB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1D4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22C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Trp53inp1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EFC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E8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229.079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342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0.016</w:t>
            </w:r>
          </w:p>
        </w:tc>
      </w:tr>
      <w:tr w:rsidR="00B22F09" w:rsidRPr="001B075E" w14:paraId="7FFE3DC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2A5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224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Acot2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E3B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-1.005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B87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103.369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12F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0.034</w:t>
            </w:r>
          </w:p>
        </w:tc>
      </w:tr>
      <w:tr w:rsidR="00B22F09" w:rsidRPr="001B075E" w14:paraId="3F70EF5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25E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D98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Gprc5b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805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2AF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113.791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396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0.006</w:t>
            </w:r>
          </w:p>
        </w:tc>
      </w:tr>
      <w:tr w:rsidR="00B22F09" w:rsidRPr="001B075E" w14:paraId="27BA4E2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CF4A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340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Cplane2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E5B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-1.001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5A4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19.986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26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0.025</w:t>
            </w:r>
          </w:p>
        </w:tc>
      </w:tr>
      <w:tr w:rsidR="00B22F09" w:rsidRPr="001B075E" w14:paraId="652E580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DCE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76F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Ifi44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73D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03B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283.227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BDA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0.003</w:t>
            </w:r>
          </w:p>
        </w:tc>
      </w:tr>
      <w:tr w:rsidR="00B22F09" w:rsidRPr="001B075E" w14:paraId="1422B02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E74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7E1A" w14:textId="77777777" w:rsidR="001B075E" w:rsidRPr="001B075E" w:rsidRDefault="001B075E" w:rsidP="001B075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551" w14:textId="77777777" w:rsidR="001B075E" w:rsidRPr="001B075E" w:rsidRDefault="001B075E" w:rsidP="001B075E"/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A04A" w14:textId="77777777" w:rsidR="001B075E" w:rsidRPr="001B075E" w:rsidRDefault="001B075E" w:rsidP="001B075E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3C1C" w14:textId="77777777" w:rsidR="001B075E" w:rsidRPr="001B075E" w:rsidRDefault="001B075E" w:rsidP="001B075E"/>
        </w:tc>
      </w:tr>
      <w:tr w:rsidR="00B22F09" w:rsidRPr="001B075E" w14:paraId="492C3E5E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819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Up-regulated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506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9930111J21Rik2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1FC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4DD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289.948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198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56957943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779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99D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Oas3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A93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1.013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C5C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1184.966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180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0D0CA37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E132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D8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Cxcl10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4A4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EF3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219.997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23C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26AA2AD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582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C72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9930111J21Rik1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0E1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69E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56.659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FC8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0.001</w:t>
            </w:r>
          </w:p>
        </w:tc>
      </w:tr>
      <w:tr w:rsidR="00B22F09" w:rsidRPr="001B075E" w14:paraId="05F42B0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7B7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3E8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Ifit3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80A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8F0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129.065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3C9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2220931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3C1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D6F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Phf11d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124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4BD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228.378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279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45D19FE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D5A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54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Plekhs1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0A7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63F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64.029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0A7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0.026</w:t>
            </w:r>
          </w:p>
        </w:tc>
      </w:tr>
      <w:tr w:rsidR="00B22F09" w:rsidRPr="001B075E" w14:paraId="1728787A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E93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82D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Myh6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E02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1.060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14C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179.366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039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3899015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9D1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3AB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Slamf9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7E7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1.067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57B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27.535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5E0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0.027</w:t>
            </w:r>
          </w:p>
        </w:tc>
      </w:tr>
      <w:tr w:rsidR="00B22F09" w:rsidRPr="001B075E" w14:paraId="5EF4B77B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2A3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6D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Ccl2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76D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1.077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819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494.857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ED2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75BAB31B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C53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DA6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Gbp5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82A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1.079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D1C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115.804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9C7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303D59D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1B42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5D9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Tgtp2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111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1.129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D2D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65.103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E3F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61A8A898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2783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9738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Hsd11b1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15E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1.136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777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22.128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D29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0.015</w:t>
            </w:r>
          </w:p>
        </w:tc>
      </w:tr>
      <w:tr w:rsidR="00B22F09" w:rsidRPr="001B075E" w14:paraId="123363B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C2D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49A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Wnt5a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A70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1.166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06A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14.635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C3E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0.027</w:t>
            </w:r>
          </w:p>
        </w:tc>
      </w:tr>
      <w:tr w:rsidR="00B22F09" w:rsidRPr="001B075E" w14:paraId="2AB61E8D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EFD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0A2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Ifit1bl2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895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1.180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8C9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12.444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58F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0.045</w:t>
            </w:r>
          </w:p>
        </w:tc>
      </w:tr>
      <w:tr w:rsidR="00B22F09" w:rsidRPr="001B075E" w14:paraId="2AE899F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D5C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E80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Mb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9CF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1.203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D24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42.716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740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0.025</w:t>
            </w:r>
          </w:p>
        </w:tc>
      </w:tr>
      <w:tr w:rsidR="00B22F09" w:rsidRPr="001B075E" w14:paraId="1123D3C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AB7C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945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Apol10b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440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1.214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1DB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34.589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4A7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0.001</w:t>
            </w:r>
          </w:p>
        </w:tc>
      </w:tr>
      <w:tr w:rsidR="00B22F09" w:rsidRPr="001B075E" w14:paraId="5AA8DC78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7E1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E0B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Tgtp1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F56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1.247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BAC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81.669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156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1A076C6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CF72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18D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Oas2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B99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1.251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50A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61.380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355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  <w:tr w:rsidR="00B22F09" w:rsidRPr="001B075E" w14:paraId="4C649BE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8B6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70EA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Ttn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8FD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1.258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BB8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32.554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886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0.016</w:t>
            </w:r>
          </w:p>
        </w:tc>
      </w:tr>
      <w:tr w:rsidR="00B22F09" w:rsidRPr="001B075E" w14:paraId="0924759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C782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90D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Trim54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F81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1.269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CF7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29.482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EAA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0.002</w:t>
            </w:r>
          </w:p>
        </w:tc>
      </w:tr>
      <w:tr w:rsidR="00B22F09" w:rsidRPr="001B075E" w14:paraId="1AB23A2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E2F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F1E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Serpinb9b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B15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1.286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4E7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32.243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DD2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0.001</w:t>
            </w:r>
          </w:p>
        </w:tc>
      </w:tr>
      <w:tr w:rsidR="00B22F09" w:rsidRPr="001B075E" w14:paraId="0531FD1E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5A4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68E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Myl2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48B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1.300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91A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44.721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D46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5EF69E04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1F1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BD1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Rnf223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99C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1.374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6E9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18.011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58A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1EF36418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EFF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DCB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Cd36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DCA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1.391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FF8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11.579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CAB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0.048</w:t>
            </w:r>
          </w:p>
        </w:tc>
      </w:tr>
      <w:tr w:rsidR="00B22F09" w:rsidRPr="001B075E" w14:paraId="34AFC81F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9F71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B120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Ptgds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1B3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1.452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4AA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14.694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ABB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6EEDA91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1BC9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D5A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Mybpc3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FCC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1.534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007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23.874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A84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0.005</w:t>
            </w:r>
          </w:p>
        </w:tc>
      </w:tr>
      <w:tr w:rsidR="00B22F09" w:rsidRPr="001B075E" w14:paraId="72BA957E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0C5B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B96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Actn2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778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1.568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ED6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14.161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92E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0.030</w:t>
            </w:r>
          </w:p>
        </w:tc>
      </w:tr>
      <w:tr w:rsidR="00B22F09" w:rsidRPr="001B075E" w14:paraId="76064B4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E53A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D5F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Csrp3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FE6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1.594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EDA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9.393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5FC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0.046</w:t>
            </w:r>
          </w:p>
        </w:tc>
      </w:tr>
      <w:tr w:rsidR="00B22F09" w:rsidRPr="001B075E" w14:paraId="236B0A0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A673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8AE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Mxra7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B24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1.617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28A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7.718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C7F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0.032</w:t>
            </w:r>
          </w:p>
        </w:tc>
      </w:tr>
      <w:tr w:rsidR="00B22F09" w:rsidRPr="001B075E" w14:paraId="683D4FDB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294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39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Gm49450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0F1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1.657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18D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7.287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51F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0.035</w:t>
            </w:r>
          </w:p>
        </w:tc>
      </w:tr>
      <w:tr w:rsidR="00B22F09" w:rsidRPr="001B075E" w14:paraId="57216BB0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857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DD5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Rps11-ps1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79F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1.694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FD3B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5.812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B93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12FD6865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30AE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52B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Atp1a2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DF3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1.990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202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5.910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F8E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0.031</w:t>
            </w:r>
          </w:p>
        </w:tc>
      </w:tr>
      <w:tr w:rsidR="00B22F09" w:rsidRPr="001B075E" w14:paraId="61BFD15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94F4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193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Atp2a1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9B1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2.101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618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5.437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426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0.037</w:t>
            </w:r>
          </w:p>
        </w:tc>
      </w:tr>
      <w:tr w:rsidR="00B22F09" w:rsidRPr="001B075E" w14:paraId="391F5E8B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1773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566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Gm30873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1C5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2.111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D933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4.715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37B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0.045</w:t>
            </w:r>
          </w:p>
        </w:tc>
      </w:tr>
      <w:tr w:rsidR="00B22F09" w:rsidRPr="001B075E" w14:paraId="36901F6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61A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917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Trav13-2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2B2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2.202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0AC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12.545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6ACD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0.001</w:t>
            </w:r>
          </w:p>
        </w:tc>
      </w:tr>
      <w:tr w:rsidR="00B22F09" w:rsidRPr="001B075E" w14:paraId="05F51AE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7F98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C78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Gm49503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7F2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2.227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96A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4.852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313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0.040</w:t>
            </w:r>
          </w:p>
        </w:tc>
      </w:tr>
      <w:tr w:rsidR="00B22F09" w:rsidRPr="001B075E" w14:paraId="1447F046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8097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4D1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Gm5853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61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2.830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048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2.805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B5D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0.049</w:t>
            </w:r>
          </w:p>
        </w:tc>
      </w:tr>
      <w:tr w:rsidR="00B22F09" w:rsidRPr="001B075E" w14:paraId="76868E0C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731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F686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Ptn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6E7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3.183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816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3.487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32C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0.017</w:t>
            </w:r>
          </w:p>
        </w:tc>
      </w:tr>
      <w:tr w:rsidR="00B22F09" w:rsidRPr="001B075E" w14:paraId="7D3650C2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6470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DCB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Ppp1r2-ps1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9734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3.346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7DA2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2.043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7E3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0.042</w:t>
            </w:r>
          </w:p>
        </w:tc>
      </w:tr>
      <w:tr w:rsidR="00B22F09" w:rsidRPr="001B075E" w14:paraId="46C1BEB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0C94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4509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Gm38973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37BF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3.412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6D30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2.134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72E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0.036</w:t>
            </w:r>
          </w:p>
        </w:tc>
      </w:tr>
      <w:tr w:rsidR="00B22F09" w:rsidRPr="001B075E" w14:paraId="7C0A6BE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5DAD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735E" w14:textId="77777777" w:rsidR="001B075E" w:rsidRPr="001B075E" w:rsidRDefault="001B075E" w:rsidP="001B075E">
            <w:pPr>
              <w:rPr>
                <w:color w:val="000000"/>
              </w:rPr>
            </w:pPr>
            <w:proofErr w:type="spellStart"/>
            <w:r w:rsidRPr="001B075E">
              <w:rPr>
                <w:color w:val="000000"/>
              </w:rPr>
              <w:t>Renbp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957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3.593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F36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2.395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1D65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0.024</w:t>
            </w:r>
          </w:p>
        </w:tc>
      </w:tr>
      <w:tr w:rsidR="00B22F09" w:rsidRPr="001B075E" w14:paraId="03D4C891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704F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560C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Acot11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F1EA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3.773</w:t>
            </w:r>
          </w:p>
        </w:tc>
        <w:tc>
          <w:tcPr>
            <w:tcW w:w="21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52A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2.691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D1A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0.015</w:t>
            </w:r>
          </w:p>
        </w:tc>
      </w:tr>
      <w:tr w:rsidR="00B22F09" w:rsidRPr="001B075E" w14:paraId="5C2B72A7" w14:textId="77777777" w:rsidTr="00653A31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0E83" w14:textId="77777777" w:rsidR="001B075E" w:rsidRPr="001B075E" w:rsidRDefault="001B075E" w:rsidP="001B075E">
            <w:pPr>
              <w:jc w:val="right"/>
              <w:rPr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C750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Apol6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8BA6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5.256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42DAE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3.600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945E7" w14:textId="77777777" w:rsidR="001B075E" w:rsidRPr="001B075E" w:rsidRDefault="001B075E" w:rsidP="001B075E">
            <w:pPr>
              <w:rPr>
                <w:color w:val="000000"/>
              </w:rPr>
            </w:pPr>
            <w:r w:rsidRPr="001B075E">
              <w:rPr>
                <w:color w:val="000000"/>
              </w:rPr>
              <w:t>0.000</w:t>
            </w:r>
          </w:p>
        </w:tc>
      </w:tr>
    </w:tbl>
    <w:p w14:paraId="31853661" w14:textId="757A7BCF" w:rsidR="002618B1" w:rsidRDefault="002618B1"/>
    <w:p w14:paraId="76ECB885" w14:textId="77777777" w:rsidR="002618B1" w:rsidRDefault="002618B1">
      <w:r>
        <w:br w:type="page"/>
      </w:r>
    </w:p>
    <w:p w14:paraId="3F158436" w14:textId="70F2083F" w:rsidR="002618B1" w:rsidRPr="003A14D8" w:rsidRDefault="002618B1" w:rsidP="002618B1">
      <w:pPr>
        <w:spacing w:line="480" w:lineRule="auto"/>
        <w:rPr>
          <w:lang w:eastAsia="en-US"/>
        </w:rPr>
      </w:pPr>
      <w:r w:rsidRPr="00F01C50">
        <w:rPr>
          <w:b/>
          <w:bCs/>
          <w:lang w:eastAsia="en-US"/>
        </w:rPr>
        <w:lastRenderedPageBreak/>
        <w:t xml:space="preserve">Table </w:t>
      </w:r>
      <w:r>
        <w:rPr>
          <w:b/>
          <w:bCs/>
          <w:lang w:eastAsia="en-US"/>
        </w:rPr>
        <w:t>1(</w:t>
      </w:r>
      <w:r>
        <w:rPr>
          <w:b/>
          <w:bCs/>
          <w:lang w:eastAsia="en-US"/>
        </w:rPr>
        <w:t>b</w:t>
      </w:r>
      <w:r>
        <w:rPr>
          <w:b/>
          <w:bCs/>
          <w:lang w:eastAsia="en-US"/>
        </w:rPr>
        <w:t>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of </w:t>
      </w:r>
      <w:proofErr w:type="spellStart"/>
      <w:r>
        <w:rPr>
          <w:lang w:eastAsia="en-US"/>
        </w:rPr>
        <w:t>p</w:t>
      </w:r>
      <w:r>
        <w:rPr>
          <w:lang w:eastAsia="en-US"/>
        </w:rPr>
        <w:t>cq</w:t>
      </w:r>
      <w:proofErr w:type="spellEnd"/>
      <w:r>
        <w:rPr>
          <w:lang w:eastAsia="en-US"/>
        </w:rPr>
        <w:t xml:space="preserve"> vs con.</w:t>
      </w:r>
    </w:p>
    <w:tbl>
      <w:tblPr>
        <w:tblW w:w="9013" w:type="dxa"/>
        <w:tblLook w:val="04A0" w:firstRow="1" w:lastRow="0" w:firstColumn="1" w:lastColumn="0" w:noHBand="0" w:noVBand="1"/>
      </w:tblPr>
      <w:tblGrid>
        <w:gridCol w:w="1800"/>
        <w:gridCol w:w="1910"/>
        <w:gridCol w:w="2050"/>
        <w:gridCol w:w="2270"/>
        <w:gridCol w:w="983"/>
      </w:tblGrid>
      <w:tr w:rsidR="00D322DE" w:rsidRPr="008D6857" w14:paraId="043E08CB" w14:textId="77777777" w:rsidTr="002132F4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2E052" w14:textId="77777777" w:rsidR="00135256" w:rsidRPr="008D6857" w:rsidRDefault="00135256" w:rsidP="00135256"/>
        </w:tc>
        <w:tc>
          <w:tcPr>
            <w:tcW w:w="19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46A61" w14:textId="77777777" w:rsidR="00135256" w:rsidRPr="008D6857" w:rsidRDefault="00135256" w:rsidP="00135256"/>
        </w:tc>
        <w:tc>
          <w:tcPr>
            <w:tcW w:w="20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D4BF" w14:textId="21C5C3B6" w:rsidR="00135256" w:rsidRPr="008D6857" w:rsidRDefault="00135256" w:rsidP="00135256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Pr="008D6857">
              <w:rPr>
                <w:color w:val="000000"/>
              </w:rPr>
              <w:t>og2FoldChange</w:t>
            </w:r>
          </w:p>
        </w:tc>
        <w:tc>
          <w:tcPr>
            <w:tcW w:w="22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B5E22" w14:textId="1F73AFF2" w:rsidR="00135256" w:rsidRPr="008D6857" w:rsidRDefault="00135256" w:rsidP="00135256">
            <w:pPr>
              <w:rPr>
                <w:color w:val="000000"/>
              </w:rPr>
            </w:pPr>
            <w:r>
              <w:rPr>
                <w:color w:val="000000"/>
              </w:rPr>
              <w:t>Average Expression</w:t>
            </w:r>
          </w:p>
        </w:tc>
        <w:tc>
          <w:tcPr>
            <w:tcW w:w="9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7016A" w14:textId="34319076" w:rsidR="00135256" w:rsidRPr="008D6857" w:rsidRDefault="00135256" w:rsidP="00135256">
            <w:pPr>
              <w:rPr>
                <w:color w:val="000000"/>
              </w:rPr>
            </w:pPr>
            <w:proofErr w:type="spellStart"/>
            <w:proofErr w:type="gramStart"/>
            <w:r w:rsidRPr="00B22F09">
              <w:rPr>
                <w:i/>
                <w:iCs/>
                <w:color w:val="000000"/>
              </w:rPr>
              <w:t>P.Value</w:t>
            </w:r>
            <w:proofErr w:type="spellEnd"/>
            <w:proofErr w:type="gramEnd"/>
          </w:p>
        </w:tc>
      </w:tr>
      <w:tr w:rsidR="00D322DE" w:rsidRPr="008D6857" w14:paraId="4F1559B1" w14:textId="77777777" w:rsidTr="002132F4">
        <w:trPr>
          <w:trHeight w:val="320"/>
        </w:trPr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F99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Down-regulated</w:t>
            </w:r>
          </w:p>
        </w:tc>
        <w:tc>
          <w:tcPr>
            <w:tcW w:w="19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BEE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Add2</w:t>
            </w:r>
          </w:p>
        </w:tc>
        <w:tc>
          <w:tcPr>
            <w:tcW w:w="20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058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-6.065</w:t>
            </w:r>
          </w:p>
        </w:tc>
        <w:tc>
          <w:tcPr>
            <w:tcW w:w="22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E2E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11.377</w:t>
            </w:r>
          </w:p>
        </w:tc>
        <w:tc>
          <w:tcPr>
            <w:tcW w:w="9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E5F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3C390DC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C0E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437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Ly6g2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4AF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-5.796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20A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26.448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FE3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487C7CF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1D1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7D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Snora57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883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-5.440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C6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3.758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52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65F35A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1B2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885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Sox7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88A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-5.101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76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2.941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7FA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4DB8274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6D6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00C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Gm26581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74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-4.935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4BB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2.626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84C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0.026</w:t>
            </w:r>
          </w:p>
        </w:tc>
      </w:tr>
      <w:tr w:rsidR="00D322DE" w:rsidRPr="008D6857" w14:paraId="3C10A27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91A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A83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Scn2a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91A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-4.774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E8A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4.724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A26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4B8573B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510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50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4930578I06Rik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743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-4.669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264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2.178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97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0.012</w:t>
            </w:r>
          </w:p>
        </w:tc>
      </w:tr>
      <w:tr w:rsidR="00D322DE" w:rsidRPr="008D6857" w14:paraId="1E14B05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07A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8462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Mybph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80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-4.545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43A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1.997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E8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7C73373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B94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5B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Dmp1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5F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-4.399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16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17.178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30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0E5ED4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587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F59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Gm10385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A7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-4.334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61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1.737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4D5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0.021</w:t>
            </w:r>
          </w:p>
        </w:tc>
      </w:tr>
      <w:tr w:rsidR="00D322DE" w:rsidRPr="008D6857" w14:paraId="0879E98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95F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DDB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Ptprv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F7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-4.331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D9B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1.730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E0B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0.016</w:t>
            </w:r>
          </w:p>
        </w:tc>
      </w:tr>
      <w:tr w:rsidR="00D322DE" w:rsidRPr="008D6857" w14:paraId="7E3DA74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BAD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8CE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Gm44251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A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-4.326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92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1.723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E2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0.016</w:t>
            </w:r>
          </w:p>
        </w:tc>
      </w:tr>
      <w:tr w:rsidR="00D322DE" w:rsidRPr="008D6857" w14:paraId="305D70A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D4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CCC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Aim2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56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-4.165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F63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11.758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4D6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521A901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25B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BB6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Krt15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89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-4.141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61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3.095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968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0.025</w:t>
            </w:r>
          </w:p>
        </w:tc>
      </w:tr>
      <w:tr w:rsidR="00D322DE" w:rsidRPr="008D6857" w14:paraId="5D4D6AD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387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07F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Fetub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8DA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-4.102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5A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11.315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31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CA9C37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DB8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AD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Gm11766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6B0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-4.016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0C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2.866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780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0.035</w:t>
            </w:r>
          </w:p>
        </w:tc>
      </w:tr>
      <w:tr w:rsidR="00D322DE" w:rsidRPr="008D6857" w14:paraId="009B9DC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B62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E5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Faim2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A35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-3.900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40C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2.641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F0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0.028</w:t>
            </w:r>
          </w:p>
        </w:tc>
      </w:tr>
      <w:tr w:rsidR="00D322DE" w:rsidRPr="008D6857" w14:paraId="0A09848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869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75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Ceacam16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A79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-3.884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EE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7.333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74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03B5011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F7B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2F4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Gm42793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42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-3.862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B4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4.840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29F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0.038</w:t>
            </w:r>
          </w:p>
        </w:tc>
      </w:tr>
      <w:tr w:rsidR="00D322DE" w:rsidRPr="008D6857" w14:paraId="66B0FEE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A71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387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F13a1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BA3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-3.857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D3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7.198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002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27C9F8B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29C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92A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Stra6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A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-3.852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44C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12.053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6A2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0.014</w:t>
            </w:r>
          </w:p>
        </w:tc>
      </w:tr>
      <w:tr w:rsidR="00D322DE" w:rsidRPr="008D6857" w14:paraId="358B11E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EE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A7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Megf10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33E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-3.833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F1F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7.099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A0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298CECD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32B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7CF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Gm16046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959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-3.786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2E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2.483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6F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0.016</w:t>
            </w:r>
          </w:p>
        </w:tc>
      </w:tr>
      <w:tr w:rsidR="00D322DE" w:rsidRPr="008D6857" w14:paraId="65B10E8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07C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84A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Gimap5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D91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-3.716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A90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2.346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9C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0.032</w:t>
            </w:r>
          </w:p>
        </w:tc>
      </w:tr>
      <w:tr w:rsidR="00D322DE" w:rsidRPr="008D6857" w14:paraId="39C8E10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6C5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1AA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Cyp21a1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32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-3.701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EE6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2.319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DB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0.038</w:t>
            </w:r>
          </w:p>
        </w:tc>
      </w:tr>
      <w:tr w:rsidR="00D322DE" w:rsidRPr="008D6857" w14:paraId="77C1D31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796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00B3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Ngfr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8C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-3.598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8A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18.332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01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4321120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467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4D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Parm1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39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-3.590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0B9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16.318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9F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0926781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667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C259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Cidea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8A4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-3.516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A2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5.829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700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0.038</w:t>
            </w:r>
          </w:p>
        </w:tc>
      </w:tr>
      <w:tr w:rsidR="00D322DE" w:rsidRPr="008D6857" w14:paraId="4D58B38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8D6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799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Pappa2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A4B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-3.428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F5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3.678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64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0.009</w:t>
            </w:r>
          </w:p>
        </w:tc>
      </w:tr>
      <w:tr w:rsidR="00D322DE" w:rsidRPr="008D6857" w14:paraId="5886F4F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0E7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F5ED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Lbp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40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-3.404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42B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9.009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692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7C25E53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05A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4BB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Gm28231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4F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-3.387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28E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1.913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046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0.042</w:t>
            </w:r>
          </w:p>
        </w:tc>
      </w:tr>
      <w:tr w:rsidR="00D322DE" w:rsidRPr="008D6857" w14:paraId="0735B97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9FC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BB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Gm35065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FE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-3.383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73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1.906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BB5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0.040</w:t>
            </w:r>
          </w:p>
        </w:tc>
      </w:tr>
      <w:tr w:rsidR="00D322DE" w:rsidRPr="008D6857" w14:paraId="00364E4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4DD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FB8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Siglec15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92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-3.373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99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12.387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F88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132D05C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F85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1A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Krt20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A9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-3.370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D36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1.886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3DE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0.044</w:t>
            </w:r>
          </w:p>
        </w:tc>
      </w:tr>
      <w:tr w:rsidR="00D322DE" w:rsidRPr="008D6857" w14:paraId="03DA2B6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D5D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93C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Col24a1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0B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-3.333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A87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3.435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8E7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0.037</w:t>
            </w:r>
          </w:p>
        </w:tc>
      </w:tr>
      <w:tr w:rsidR="00D322DE" w:rsidRPr="008D6857" w14:paraId="3DAEC1C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C7A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95E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Trpv3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B4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-3.326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0CB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12.042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85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2AA28E1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D38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C345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Bmper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0BF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-3.309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59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8.498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60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574812A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890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C3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C5ar2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6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-3.255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E54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3.289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F66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0.015</w:t>
            </w:r>
          </w:p>
        </w:tc>
      </w:tr>
      <w:tr w:rsidR="00D322DE" w:rsidRPr="008D6857" w14:paraId="1C9D775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875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570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Ptpn5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02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-3.245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10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4.920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426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5F562B5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D2C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A6B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Sod3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511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-3.240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73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16.239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83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7E65DA2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1A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0D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Mcpt8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D9B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-3.187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BE1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9.409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0B6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0E28FAC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81D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B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Gm38293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0F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-3.176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3FE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3.144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7D2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56F7890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E50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5E7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Lrg1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9B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-3.173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68A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3.137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0C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0.021</w:t>
            </w:r>
          </w:p>
        </w:tc>
      </w:tr>
      <w:tr w:rsidR="00D322DE" w:rsidRPr="008D6857" w14:paraId="69EBB82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8DB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537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Kcnh1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AA4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-3.151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D3F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13.844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555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1F68252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D66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8E2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Gm14275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11A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-3.109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8A6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3.031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A8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0.031</w:t>
            </w:r>
          </w:p>
        </w:tc>
      </w:tr>
      <w:tr w:rsidR="00D322DE" w:rsidRPr="008D6857" w14:paraId="7CDD1E0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362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B4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Abca8a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679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-3.103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6E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2.974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E3B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0.045</w:t>
            </w:r>
          </w:p>
        </w:tc>
      </w:tr>
      <w:tr w:rsidR="00D322DE" w:rsidRPr="008D6857" w14:paraId="2314040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BD8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BD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Ankrd22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53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-3.090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5FE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4.428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2A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0.026</w:t>
            </w:r>
          </w:p>
        </w:tc>
      </w:tr>
      <w:tr w:rsidR="00D322DE" w:rsidRPr="008D6857" w14:paraId="554A8B7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51C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A2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Gemin4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4C6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-3.076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83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2.950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C74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0.026</w:t>
            </w:r>
          </w:p>
        </w:tc>
      </w:tr>
      <w:tr w:rsidR="00D322DE" w:rsidRPr="008D6857" w14:paraId="4529C20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2A0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2749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Gabrp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114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-2.976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CB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15.210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67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306AF2D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6F8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072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Mmp3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21B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-2.970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F67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476.818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5D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D5B919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B10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C5E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Tnip3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65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-2.954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EC9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25.946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14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49572DC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A86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0B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Gm19385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C1C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-2.854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4E6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3.841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A91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0.040</w:t>
            </w:r>
          </w:p>
        </w:tc>
      </w:tr>
      <w:tr w:rsidR="00D322DE" w:rsidRPr="008D6857" w14:paraId="264FA0E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E5C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774D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Aspa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C2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-2.835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25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5.036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9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0.050</w:t>
            </w:r>
          </w:p>
        </w:tc>
      </w:tr>
      <w:tr w:rsidR="00D322DE" w:rsidRPr="008D6857" w14:paraId="4F63AA3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C7D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060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Selp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179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-2.805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5FB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124.980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B11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7348B0D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8D9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08B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Calr4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EC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-2.782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232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15.925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F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76A114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0A3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A4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Cxcr3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D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-2.775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358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12.181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1E0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69E57E7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6C9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C59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Gimap8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A29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-2.768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B8E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3.649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35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0.042</w:t>
            </w:r>
          </w:p>
        </w:tc>
      </w:tr>
      <w:tr w:rsidR="00D322DE" w:rsidRPr="008D6857" w14:paraId="6F37A9D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D22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E5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Tmem179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83B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-2.741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7C3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4.765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0C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0.028</w:t>
            </w:r>
          </w:p>
        </w:tc>
      </w:tr>
      <w:tr w:rsidR="00D322DE" w:rsidRPr="008D6857" w14:paraId="75FD941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184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76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Il13ra2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2EF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-2.710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EE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4.678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3D4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0.027</w:t>
            </w:r>
          </w:p>
        </w:tc>
      </w:tr>
      <w:tr w:rsidR="00D322DE" w:rsidRPr="008D6857" w14:paraId="458C6EE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ACB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CBA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4930461G14Rik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F3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-2.694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F9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4.639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BB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0.032</w:t>
            </w:r>
          </w:p>
        </w:tc>
      </w:tr>
      <w:tr w:rsidR="00D322DE" w:rsidRPr="008D6857" w14:paraId="1EE6444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B2E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A5C7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Prelp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BD4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-2.690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1B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8.093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79A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4A86E2A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2EC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845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Ednra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02D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-2.681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6E3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5.785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D65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0.029</w:t>
            </w:r>
          </w:p>
        </w:tc>
      </w:tr>
      <w:tr w:rsidR="00D322DE" w:rsidRPr="008D6857" w14:paraId="5EC4428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59A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BAA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4930471E19Rik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88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-2.669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1A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13.796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8F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29FCE0F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631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B4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Myo15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03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-2.649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3A0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3.391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DDD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0.032</w:t>
            </w:r>
          </w:p>
        </w:tc>
      </w:tr>
      <w:tr w:rsidR="00D322DE" w:rsidRPr="008D6857" w14:paraId="7F3C6E4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1A2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38E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Eya2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08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-2.646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4F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434.347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636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497A74D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0C5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180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A530053M12Rik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CE1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-2.644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F4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9.067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BE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06D175E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B07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DCE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Trib2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E2B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-2.644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401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208.442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CCF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5221E49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F15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2D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Ace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BFA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-2.638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1E7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66.527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7D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F37F57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4C6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72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Lrrc46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F39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-2.612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CA0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4.425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AC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1836F42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DA9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7C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Slc4a11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CDA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-2.599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2D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244.938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A8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4B54CD4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DE7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D0E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Klhdc7a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C95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FB0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3.286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0F0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0.027</w:t>
            </w:r>
          </w:p>
        </w:tc>
      </w:tr>
      <w:tr w:rsidR="00D322DE" w:rsidRPr="008D6857" w14:paraId="1E8504E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883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75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Cfap52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19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-2.564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D1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3.215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C90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0.046</w:t>
            </w:r>
          </w:p>
        </w:tc>
      </w:tr>
      <w:tr w:rsidR="00D322DE" w:rsidRPr="008D6857" w14:paraId="0E05094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5A6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BE0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Golga7b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6E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-2.563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5CC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6.433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92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0.015</w:t>
            </w:r>
          </w:p>
        </w:tc>
      </w:tr>
      <w:tr w:rsidR="00D322DE" w:rsidRPr="008D6857" w14:paraId="58A6E3A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051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19B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Csn3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78B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F7C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41.826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EF6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51781FF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A34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2B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Gm11696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CFC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-2.552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C3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3.207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23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0.044</w:t>
            </w:r>
          </w:p>
        </w:tc>
      </w:tr>
      <w:tr w:rsidR="00D322DE" w:rsidRPr="008D6857" w14:paraId="08146DC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301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57F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Sema6d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88E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-2.547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C8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45.984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C94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6D98BF2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67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BA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Gdpd2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406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426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5.286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34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1D5348E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1A1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10A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Gcnt3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01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-2.526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D15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3.176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6C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0.050</w:t>
            </w:r>
          </w:p>
        </w:tc>
      </w:tr>
      <w:tr w:rsidR="00D322DE" w:rsidRPr="008D6857" w14:paraId="5231CC0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760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B5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P2ry12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357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-2.508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EE4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5.193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DD6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0.013</w:t>
            </w:r>
          </w:p>
        </w:tc>
      </w:tr>
      <w:tr w:rsidR="00D322DE" w:rsidRPr="008D6857" w14:paraId="2B8F11A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BF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06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Lca5l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333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-2.496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E6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3.120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34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0.042</w:t>
            </w:r>
          </w:p>
        </w:tc>
      </w:tr>
      <w:tr w:rsidR="00D322DE" w:rsidRPr="008D6857" w14:paraId="1755660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A6B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5D6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Sh2d1b1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045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-2.487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BDC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12.349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11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5583AF9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F5E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A2A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Slco1a5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0DA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-2.479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D5A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8.170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F40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0.022</w:t>
            </w:r>
          </w:p>
        </w:tc>
      </w:tr>
      <w:tr w:rsidR="00D322DE" w:rsidRPr="008D6857" w14:paraId="564E389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430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21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Gm20471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34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-2.471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D51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8.141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EE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46BB8BA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7C3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9D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Unc13c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0EC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DF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8.112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F8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5BC075A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59A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99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Cd33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40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9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10.084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F70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6D8ADDF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6FE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711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Pglyrp1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80F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-2.450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E59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10.031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CC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0.038</w:t>
            </w:r>
          </w:p>
        </w:tc>
      </w:tr>
      <w:tr w:rsidR="00D322DE" w:rsidRPr="008D6857" w14:paraId="3E68271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9EC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EB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Nlrp3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FD7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-2.448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C6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9.075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71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29DCE29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978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2CE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Sptbn5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598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72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6.010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801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0.009</w:t>
            </w:r>
          </w:p>
        </w:tc>
      </w:tr>
      <w:tr w:rsidR="00D322DE" w:rsidRPr="008D6857" w14:paraId="4FA2378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BF1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13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Mmp13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705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-2.432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00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133.788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D10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FCA0B8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54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82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Rpl7a-ps5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6C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-2.431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70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3.996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01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0.027</w:t>
            </w:r>
          </w:p>
        </w:tc>
      </w:tr>
      <w:tr w:rsidR="00D322DE" w:rsidRPr="008D6857" w14:paraId="4756493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C27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297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Hecw2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C89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277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20.580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A9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7166F63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813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BC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Gm49937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A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-2.401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45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7.837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10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62C8DA0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CF8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B6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Veph1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7C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-2.394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8A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3.898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FD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0.034</w:t>
            </w:r>
          </w:p>
        </w:tc>
      </w:tr>
      <w:tr w:rsidR="00D322DE" w:rsidRPr="008D6857" w14:paraId="75B5148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FF1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CB1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Gm9869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A12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E5D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7.808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F5E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357FCBA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8F4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9F5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Mgp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5C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-2.385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651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21.308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E34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476FE29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895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5C4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G730003C15Rik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B8B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-2.382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C8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3.865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98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0.041</w:t>
            </w:r>
          </w:p>
        </w:tc>
      </w:tr>
      <w:tr w:rsidR="00D322DE" w:rsidRPr="008D6857" w14:paraId="07471CB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1A8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1B5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Gm53031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775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-2.375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BD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5.769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DB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3B44A19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C17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B6A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Col23a1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AB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-2.371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28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6.700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12B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0.031</w:t>
            </w:r>
          </w:p>
        </w:tc>
      </w:tr>
      <w:tr w:rsidR="00D322DE" w:rsidRPr="008D6857" w14:paraId="6208903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B5F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90F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Krt13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A0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-2.368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94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26.897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2A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060FB0B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A0C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78C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E230001N04Rik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DC2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-2.355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D19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4.774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E5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0.022</w:t>
            </w:r>
          </w:p>
        </w:tc>
      </w:tr>
      <w:tr w:rsidR="00D322DE" w:rsidRPr="008D6857" w14:paraId="2D230B3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387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15B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Sec16b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BC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-2.327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711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4.718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0B5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0.019</w:t>
            </w:r>
          </w:p>
        </w:tc>
      </w:tr>
      <w:tr w:rsidR="00D322DE" w:rsidRPr="008D6857" w14:paraId="758CF94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BAB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86E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Adgra1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262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-2.317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B48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3.722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7DB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0.043</w:t>
            </w:r>
          </w:p>
        </w:tc>
      </w:tr>
      <w:tr w:rsidR="00D322DE" w:rsidRPr="008D6857" w14:paraId="030DDCD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CEF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C0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H2bc9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A3F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-2.297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D22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5.559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6F9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77AA8C1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9D3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05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Arnt2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B0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-2.283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43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3.674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E25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0.046</w:t>
            </w:r>
          </w:p>
        </w:tc>
      </w:tr>
      <w:tr w:rsidR="00D322DE" w:rsidRPr="008D6857" w14:paraId="66A9A19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B3C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E0E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Gm22748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1BE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-2.269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A35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4.532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324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0.038</w:t>
            </w:r>
          </w:p>
        </w:tc>
      </w:tr>
      <w:tr w:rsidR="00D322DE" w:rsidRPr="008D6857" w14:paraId="50110A5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141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A8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Nos1ap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36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-2.263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DE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30.707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FDD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1897D95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532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6ED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Gm14207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F0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AEC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21.312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9E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57B3075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08B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0E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Ramp1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8EC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-2.234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3A5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55.158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087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2C8D06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5D7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14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Csf2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8E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-2.228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21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14.182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8A8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0.021</w:t>
            </w:r>
          </w:p>
        </w:tc>
      </w:tr>
      <w:tr w:rsidR="00D322DE" w:rsidRPr="008D6857" w14:paraId="3298310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FEB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A3E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C130074G19Rik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48A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-2.213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2A6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22.886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34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20EC2D6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5D2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FD2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Sorbs3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A6A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-2.181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B32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34.695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DDF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C538A5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3B0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A7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Mmp9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3C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-2.178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C4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2867.793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B5F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7584E9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FBA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290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Gm15787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CDB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-2.148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5C6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4.209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29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0.049</w:t>
            </w:r>
          </w:p>
        </w:tc>
      </w:tr>
      <w:tr w:rsidR="00D322DE" w:rsidRPr="008D6857" w14:paraId="046D5C6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938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1B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Ucn2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4A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-2.125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31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6.651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681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1B1795E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DD6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0B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Syn3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E8C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-2.080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9D9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8.127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836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0.017</w:t>
            </w:r>
          </w:p>
        </w:tc>
      </w:tr>
      <w:tr w:rsidR="00D322DE" w:rsidRPr="008D6857" w14:paraId="648B45A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95F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07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Irag1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63D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-2.077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446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4.059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30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0.050</w:t>
            </w:r>
          </w:p>
        </w:tc>
      </w:tr>
      <w:tr w:rsidR="00D322DE" w:rsidRPr="008D6857" w14:paraId="0AFC76C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47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49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Gm28119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6D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-2.073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B2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21.058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DD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6D812A7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A00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8C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Stc1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48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7E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175.837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16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3CE44C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227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5C2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Usp17la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73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-2.062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4A5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8.044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64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0.033</w:t>
            </w:r>
          </w:p>
        </w:tc>
      </w:tr>
      <w:tr w:rsidR="00D322DE" w:rsidRPr="008D6857" w14:paraId="3E1855C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5E9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26A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Egr2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371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-2.061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B72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7.230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99A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0.037</w:t>
            </w:r>
          </w:p>
        </w:tc>
      </w:tr>
      <w:tr w:rsidR="00D322DE" w:rsidRPr="008D6857" w14:paraId="5910D0D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BE8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6D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Adgrg3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0C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-2.045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02E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84.008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9D9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798F64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166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436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Gm10425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2D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-2.024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1B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12.654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6A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7AF51CA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D94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65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Lcn2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62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-2.014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DA9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2750.759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0BA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258817A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E65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A1C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Serpine2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26C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-2.009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F9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509.816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1A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0.026</w:t>
            </w:r>
          </w:p>
        </w:tc>
      </w:tr>
      <w:tr w:rsidR="00D322DE" w:rsidRPr="008D6857" w14:paraId="666C9FB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518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AFC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Reps2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7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-2.004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6BC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24.190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465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0.015</w:t>
            </w:r>
          </w:p>
        </w:tc>
      </w:tr>
      <w:tr w:rsidR="00D322DE" w:rsidRPr="008D6857" w14:paraId="491A9E4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2CF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E920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Lifr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46D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-2.003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8F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64.821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048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6A6C050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791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07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Mmp10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B0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-1.995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BD6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56.755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05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AB4AAD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876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4F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Kcnk2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28C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-1.980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DEB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135.077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130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DC67F6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BF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DD9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Klra2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E5E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-1.973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407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24.564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A02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0B63EFB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FD2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11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Dll4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DAD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-1.935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4C2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95.637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9E6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0.033</w:t>
            </w:r>
          </w:p>
        </w:tc>
      </w:tr>
      <w:tr w:rsidR="00D322DE" w:rsidRPr="008D6857" w14:paraId="6DD41A4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F8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00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Gm19589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2B1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-1.924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E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50.840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7B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EF5DE8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3E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A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Spry4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252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-1.896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23F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44.194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79F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3FDD817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C1E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759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Havcr2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040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-1.887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E51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35.891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E3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6603D7D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76D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BEB7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Ngef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5D8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D9B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103.961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26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B96268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1A8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F16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Klhl30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BF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-1.883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1A7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11.037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772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05172B8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ADF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652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Xlr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36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-1.871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74C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13.806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D4F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543087F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901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B49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Cth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EB9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-1.850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8E1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109.353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F5D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06A68D4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6F7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CBB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Gm38563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82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-1.840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8ED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7.858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47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6D5DBB8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B51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930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1110002E22Rik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E1D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-1.806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93D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16.066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7B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5B05FF2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AB3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85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Gm11714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192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-1.804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73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9.769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FF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0.023</w:t>
            </w:r>
          </w:p>
        </w:tc>
      </w:tr>
      <w:tr w:rsidR="00D322DE" w:rsidRPr="008D6857" w14:paraId="2013436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8C1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E6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S100a14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F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-1.780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3E8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11.696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876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0.031</w:t>
            </w:r>
          </w:p>
        </w:tc>
      </w:tr>
      <w:tr w:rsidR="00D322DE" w:rsidRPr="008D6857" w14:paraId="3338FFF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76C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5D4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S100a4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F34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-1.774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5C8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18.060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A0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42BB492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792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796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Olfm1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F1E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-1.774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458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392.257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0E8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0.037</w:t>
            </w:r>
          </w:p>
        </w:tc>
      </w:tr>
      <w:tr w:rsidR="00D322DE" w:rsidRPr="008D6857" w14:paraId="573B46F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176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C9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Ptgs1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AF1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-1.769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746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696.097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2B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0.019</w:t>
            </w:r>
          </w:p>
        </w:tc>
      </w:tr>
      <w:tr w:rsidR="00D322DE" w:rsidRPr="008D6857" w14:paraId="1BBD2D0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36A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CFB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Padi3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E0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-1.757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D80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302.107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5B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A7530F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AE8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44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Rab7b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16A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A5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57.324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1B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4D7F40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FDE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5B6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Slpi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87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FC9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612.421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EC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356B6AF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66F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0071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Areg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E78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-1.739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4F9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100.890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C92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1FF9CAB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22C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4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Peli2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E5C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-1.728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298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33.607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090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0.014</w:t>
            </w:r>
          </w:p>
        </w:tc>
      </w:tr>
      <w:tr w:rsidR="00D322DE" w:rsidRPr="008D6857" w14:paraId="79DA9D9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071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5FD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Gm42428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7EF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-1.724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E5B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6.075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F16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0.039</w:t>
            </w:r>
          </w:p>
        </w:tc>
      </w:tr>
      <w:tr w:rsidR="00D322DE" w:rsidRPr="008D6857" w14:paraId="6956DE4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9BA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C60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Mir100hg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15F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-1.719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DE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538.801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9BA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669CA48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6C1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727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Ptx3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1D5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-1.718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71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30.283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19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53C0C99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F86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48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Foxl1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E3C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-1.701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4A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29.770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E3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485213D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7A9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04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Samd5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B4A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-1.693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F7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12.556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4C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4F3D626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466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67D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Arg2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5FD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-1.689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19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56.757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CDC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0.009</w:t>
            </w:r>
          </w:p>
        </w:tc>
      </w:tr>
      <w:tr w:rsidR="00D322DE" w:rsidRPr="008D6857" w14:paraId="6DF2D4C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77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23A3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Papln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FFC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59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73.681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1B8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54519E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CAB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95F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Mmp19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09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-1.681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4C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14.441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181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0.021</w:t>
            </w:r>
          </w:p>
        </w:tc>
      </w:tr>
      <w:tr w:rsidR="00D322DE" w:rsidRPr="008D6857" w14:paraId="3BABD03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A4A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90C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Gm2895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D9E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-1.680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F7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9.865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A1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60C33A5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DC7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93F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Plxna4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BF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-1.677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C6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20.939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8FB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0.029</w:t>
            </w:r>
          </w:p>
        </w:tc>
      </w:tr>
      <w:tr w:rsidR="00D322DE" w:rsidRPr="008D6857" w14:paraId="1052F3B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E88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7E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Gm3716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483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-1.673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33F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21.576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DB4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CA5035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65C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98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Gm38037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A5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-1.665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A32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6.544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79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0.027</w:t>
            </w:r>
          </w:p>
        </w:tc>
      </w:tr>
      <w:tr w:rsidR="00D322DE" w:rsidRPr="008D6857" w14:paraId="4DA0C7F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23B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6B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Gm4813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F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-1.664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562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17.527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50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0.014</w:t>
            </w:r>
          </w:p>
        </w:tc>
      </w:tr>
      <w:tr w:rsidR="00D322DE" w:rsidRPr="008D6857" w14:paraId="0370A76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D1B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B09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Dusp6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CA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-1.660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B9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923.211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DE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704F4B5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4BE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5C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Gm15610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9E6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-1.659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994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10.386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E87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44C3C96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E7A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C6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Ccn3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CDF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-1.655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DC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83.510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435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09D52C9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5C3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6D6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Psg17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AD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63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30.930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7D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3D2BC98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D63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577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Ccn5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8B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-1.642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0F9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10.256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77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72A9138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44A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F4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Evi2a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847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-1.642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ABF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14.122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12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6699694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F7B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9FD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Platr27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E6C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-1.641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60E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5.795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3F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0.049</w:t>
            </w:r>
          </w:p>
        </w:tc>
      </w:tr>
      <w:tr w:rsidR="00D322DE" w:rsidRPr="008D6857" w14:paraId="758D096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D5D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60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Angpt2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BFC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-1.641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78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25.092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87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3A526AE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035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FB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Septin4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F74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-1.625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24D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9.582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92A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0.012</w:t>
            </w:r>
          </w:p>
        </w:tc>
      </w:tr>
      <w:tr w:rsidR="00D322DE" w:rsidRPr="008D6857" w14:paraId="4764CB5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313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F8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Abcc3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BA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-1.617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07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549.277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3C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1AF86D1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589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809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Il18rap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A3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-1.615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9B6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136.393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860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3E7C46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4F4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A3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Ly6c1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BBE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-1.607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DF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16.989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21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0.021</w:t>
            </w:r>
          </w:p>
        </w:tc>
      </w:tr>
      <w:tr w:rsidR="00D322DE" w:rsidRPr="008D6857" w14:paraId="709CA46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7EF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159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Sim2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BEC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-1.592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EDC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6.257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AD2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0.037</w:t>
            </w:r>
          </w:p>
        </w:tc>
      </w:tr>
      <w:tr w:rsidR="00D322DE" w:rsidRPr="008D6857" w14:paraId="2F33872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118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64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Ttll11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97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-1.589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354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18.688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075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0.015</w:t>
            </w:r>
          </w:p>
        </w:tc>
      </w:tr>
      <w:tr w:rsidR="00D322DE" w:rsidRPr="008D6857" w14:paraId="3BFB26F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727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E2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Rnf165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40A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47B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10.649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033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2E77C4C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E75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F0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Cdh17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BC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-1.583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DB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39.916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2BB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3AAD8D2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C4A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7F9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Gm2788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381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-1.582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B6B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16.215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E3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534239B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E2A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45A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Rab26os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3D2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-1.579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175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11.230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CB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3C6FBC0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349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216F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Tnxb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743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-1.576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5A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92.592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64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0.009</w:t>
            </w:r>
          </w:p>
        </w:tc>
      </w:tr>
      <w:tr w:rsidR="00D322DE" w:rsidRPr="008D6857" w14:paraId="39F03C9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99C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78C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Hs3st1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46F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-1.575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1F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102.509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D7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3BA3223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68F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C5B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Hhip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CC3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-1.574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C99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339.306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EE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0.012</w:t>
            </w:r>
          </w:p>
        </w:tc>
      </w:tr>
      <w:tr w:rsidR="00D322DE" w:rsidRPr="008D6857" w14:paraId="60DE91C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940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D5C5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Hlf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98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-1.570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EC4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20.417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58B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0.022</w:t>
            </w:r>
          </w:p>
        </w:tc>
      </w:tr>
      <w:tr w:rsidR="00D322DE" w:rsidRPr="008D6857" w14:paraId="7D301A8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AB4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6B0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Aqp5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00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-1.570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B2D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125.189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F96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72FA029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F63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DDA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Nmnat2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D7B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-1.565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653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190.505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D1B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D3C909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7CB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7FD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Emilin2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DD2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11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27.075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E0E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76DD876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3A0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3A10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Baalc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61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-1.555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49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35.731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E29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4788828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532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1B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B130034C11Rik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3A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-1.544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BD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10.430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08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0.013</w:t>
            </w:r>
          </w:p>
        </w:tc>
      </w:tr>
      <w:tr w:rsidR="00D322DE" w:rsidRPr="008D6857" w14:paraId="1F8C4EA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A05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52F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Egr1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FA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-1.540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ADC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408.373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48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E902D4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70C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20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Tenm4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BD7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-1.536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150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118.293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F6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5536192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236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0BD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Ankrd37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1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577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56.030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301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C8C88C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DB5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8C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Platr22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C43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-1.533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1A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19.551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3E3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3BF1EE1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511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4B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Prss22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02F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-1.512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D3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695.809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5F8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CA89F5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EFD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5B1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Pisd-ps1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D7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-1.507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E2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11.385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4F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0.033</w:t>
            </w:r>
          </w:p>
        </w:tc>
      </w:tr>
      <w:tr w:rsidR="00D322DE" w:rsidRPr="008D6857" w14:paraId="15FB2CF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BD3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E7A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Zbtb11os1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C0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-1.506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449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10.183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24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0613835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084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10E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Asb2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1E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-1.499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85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184.503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F7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B08BF0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E22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861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9530018F02Rik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53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-1.495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48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11.284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7A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0.031</w:t>
            </w:r>
          </w:p>
        </w:tc>
      </w:tr>
      <w:tr w:rsidR="00D322DE" w:rsidRPr="008D6857" w14:paraId="4B24524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732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446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Fbxo47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2E2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AA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14.850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3A4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0.009</w:t>
            </w:r>
          </w:p>
        </w:tc>
      </w:tr>
      <w:tr w:rsidR="00D322DE" w:rsidRPr="008D6857" w14:paraId="32BFC05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FB8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8D0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Lst1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888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-1.466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689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11.765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E4E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12CBE4A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E56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1C3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Serpina3g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401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-1.465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62F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9.966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79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0.017</w:t>
            </w:r>
          </w:p>
        </w:tc>
      </w:tr>
      <w:tr w:rsidR="00D322DE" w:rsidRPr="008D6857" w14:paraId="1CC3DF4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579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514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Chrna1os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588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D6C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13.997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A9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1B525A3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E77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0CE7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Sugct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E9D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-1.445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50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13.319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0FF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69C28AA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6BE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910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Izumo4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C3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-1.443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EA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12.729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6F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0.049</w:t>
            </w:r>
          </w:p>
        </w:tc>
      </w:tr>
      <w:tr w:rsidR="00D322DE" w:rsidRPr="008D6857" w14:paraId="7CA8322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DC3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28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Insig1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0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-1.439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C08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1217.510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C3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12953C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580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54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Camk2b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15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-1.438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6B0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57.966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AE6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656AF0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E9F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237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Prdm1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30F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-1.430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B40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9.828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1A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0.032</w:t>
            </w:r>
          </w:p>
        </w:tc>
      </w:tr>
      <w:tr w:rsidR="00D322DE" w:rsidRPr="008D6857" w14:paraId="4A5AE9E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14A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6A4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Acsbg1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424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-1.411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4EA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546.058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A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0.015</w:t>
            </w:r>
          </w:p>
        </w:tc>
      </w:tr>
      <w:tr w:rsidR="00D322DE" w:rsidRPr="008D6857" w14:paraId="2E881D5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3B2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F58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1110008P14Rik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E6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08D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522.316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BB0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E97560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663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67B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Adamtsl3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23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-1.403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E4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92.154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364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DC98BB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22C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11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Csf3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63B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-1.401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68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923.051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31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BC40A2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9F3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48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Slc12a5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7F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-1.394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7A5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67.953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59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AFB4BE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CF0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7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Lman1l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C88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-1.390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57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10.729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6A5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0.029</w:t>
            </w:r>
          </w:p>
        </w:tc>
      </w:tr>
      <w:tr w:rsidR="00D322DE" w:rsidRPr="008D6857" w14:paraId="758EBBB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8A4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B511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Tfrc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F69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-1.390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A9A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3466.144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EDA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190464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4C9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2E3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Etv5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13C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-1.388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8A2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434.200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9DB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ACC4BE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FE1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519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Acox2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CF8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-1.381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ACE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74.179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4C8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A6FACE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CE1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BF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Cd38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9AC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-1.369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4AF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55.288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9F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5E76310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214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22B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Il1r1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A23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-1.364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3E6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207.088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2C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CE5523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340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4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Selenbp1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90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-1.362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738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15.038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D4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0.046</w:t>
            </w:r>
          </w:p>
        </w:tc>
      </w:tr>
      <w:tr w:rsidR="00D322DE" w:rsidRPr="008D6857" w14:paraId="65E0801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D4F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56FC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Pcx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C50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-1.361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9D2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69.059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A12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DEC5C9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BB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A14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Irf8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0A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CE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199.950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48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5856C7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D2A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68C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Gm5963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43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-1.354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A2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16.129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8A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1B26560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69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8F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Rps6ka2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1B2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-1.354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224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361.289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E52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0.044</w:t>
            </w:r>
          </w:p>
        </w:tc>
      </w:tr>
      <w:tr w:rsidR="00D322DE" w:rsidRPr="008D6857" w14:paraId="2473C04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EEE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319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Abcb1a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21E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-1.353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0B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29.963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C36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0CDA089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1B5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BC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Itga1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19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-1.350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82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136.219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7F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5F4E004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BA1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7B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Muc1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C6A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-1.342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50D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25.840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9BC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0.040</w:t>
            </w:r>
          </w:p>
        </w:tc>
      </w:tr>
      <w:tr w:rsidR="00D322DE" w:rsidRPr="008D6857" w14:paraId="0204631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701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5F05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Rerg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51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-1.336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0F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31.305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53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0.021</w:t>
            </w:r>
          </w:p>
        </w:tc>
      </w:tr>
      <w:tr w:rsidR="00D322DE" w:rsidRPr="008D6857" w14:paraId="720CDC9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311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2C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Gm19196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9A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-1.333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C7A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17.104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598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1000AC3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8A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6B8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Adhfe1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FEA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-1.329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E4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48.172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73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7E60E83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7D5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57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Fah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8F8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-1.327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31F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478.268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8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05DC59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A38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9E5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Atp7b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9A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-1.313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00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15.194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B16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1290B65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E1E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AB9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Steap4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BB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-1.310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39C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104.766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B4F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A53802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C63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44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P2ry6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AF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-1.305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4DC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33.002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116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D0C491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029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BA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Arrdc3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75A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-1.295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75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360.765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67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BF4120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68A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51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Plac1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B1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-1.294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36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30.634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8A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58789EE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D60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BBA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0D3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-1.293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5BA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2218.722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243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BC4DD0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225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56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Shank2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5E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-1.292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C9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45.676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2EB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55CA8BB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1D8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4C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N4bp2os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447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A3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9.698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860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0.040</w:t>
            </w:r>
          </w:p>
        </w:tc>
      </w:tr>
      <w:tr w:rsidR="00D322DE" w:rsidRPr="008D6857" w14:paraId="0EAE13E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D44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6C8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Crispld2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59F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-1.279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49E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11.740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FA9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0.024</w:t>
            </w:r>
          </w:p>
        </w:tc>
      </w:tr>
      <w:tr w:rsidR="00D322DE" w:rsidRPr="008D6857" w14:paraId="4298737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3C7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856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Prss12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BB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-1.278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288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517.819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6A1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7B1707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227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72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Acap1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ED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-1.273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B7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491.240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E55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0.046</w:t>
            </w:r>
          </w:p>
        </w:tc>
      </w:tr>
      <w:tr w:rsidR="00D322DE" w:rsidRPr="008D6857" w14:paraId="435E34D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325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1A8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Tspan1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EFA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-1.272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A2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86.380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96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0.038</w:t>
            </w:r>
          </w:p>
        </w:tc>
      </w:tr>
      <w:tr w:rsidR="00D322DE" w:rsidRPr="008D6857" w14:paraId="446289A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A49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630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Slc16a2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1CA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-1.271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DD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133.209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D4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0.012</w:t>
            </w:r>
          </w:p>
        </w:tc>
      </w:tr>
      <w:tr w:rsidR="00D322DE" w:rsidRPr="008D6857" w14:paraId="2806BEC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852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75C5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Morrbid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C9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-1.257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AF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116.286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4C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88B75F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8F3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104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Pou2f2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C28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47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73.318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406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08E583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95C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596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Elapor2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70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-1.250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09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18.420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48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0.031</w:t>
            </w:r>
          </w:p>
        </w:tc>
      </w:tr>
      <w:tr w:rsidR="00D322DE" w:rsidRPr="008D6857" w14:paraId="20AAD23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166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B19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Ctla2a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692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-1.248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2C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12.672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BF9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0.035</w:t>
            </w:r>
          </w:p>
        </w:tc>
      </w:tr>
      <w:tr w:rsidR="00D322DE" w:rsidRPr="008D6857" w14:paraId="3381869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415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8D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Gm20005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E5B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-1.244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080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46.183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B68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0.009</w:t>
            </w:r>
          </w:p>
        </w:tc>
      </w:tr>
      <w:tr w:rsidR="00D322DE" w:rsidRPr="008D6857" w14:paraId="1F3B46F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631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67A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Akap6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87D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-1.237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A9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12.047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0E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0.040</w:t>
            </w:r>
          </w:p>
        </w:tc>
      </w:tr>
      <w:tr w:rsidR="00D322DE" w:rsidRPr="008D6857" w14:paraId="021C9EF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E3D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EAE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4930556M19Rik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2E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618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79.105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1C9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701E47F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939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D97F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Dcxr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DA5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-1.234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298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83.697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E58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1302671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170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75F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Scn5a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49B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-1.234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969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63.772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359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0.029</w:t>
            </w:r>
          </w:p>
        </w:tc>
      </w:tr>
      <w:tr w:rsidR="00D322DE" w:rsidRPr="008D6857" w14:paraId="3AD4F82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1F5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571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1700007L15Rik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41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-1.227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598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21.357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3F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3DC60CB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4A0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DD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Sgk2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253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-1.215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A35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31.545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1E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47B5921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3A7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0EC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Tns1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A14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-1.215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A2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84.970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E1F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CA374D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D37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B59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Gm9115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BD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-1.211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CD9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23.293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6C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0.013</w:t>
            </w:r>
          </w:p>
        </w:tc>
      </w:tr>
      <w:tr w:rsidR="00D322DE" w:rsidRPr="008D6857" w14:paraId="7ADFA52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156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14F1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Ggn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07D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-1.204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95F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18.048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792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5518E0F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ECC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8F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Oit3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ED4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-1.203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57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28.990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EA0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0.004</w:t>
            </w:r>
          </w:p>
        </w:tc>
      </w:tr>
      <w:tr w:rsidR="00D322DE" w:rsidRPr="008D6857" w14:paraId="71F50A9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61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68A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Raet1e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51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-1.199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2B2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41.085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2F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0E511A9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7BE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261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Arhgap18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F9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-1.191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E0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772.966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406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1C03B7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FFC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7F9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Slc46a3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43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-1.191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036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13.900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859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0.030</w:t>
            </w:r>
          </w:p>
        </w:tc>
      </w:tr>
      <w:tr w:rsidR="00D322DE" w:rsidRPr="008D6857" w14:paraId="15DEB61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FC7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EA60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Ctsw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1E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-1.190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BB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93.889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08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328CE7C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424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708C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Gchfr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65E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2D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182.693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E35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D1E20A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E52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D82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Lama3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EE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ADB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686.836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521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521C8A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BBB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CCD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Map1a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96F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53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40.411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D04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6BCAEC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68A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E5C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Nr1h3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850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CB1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16.409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D72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09D5069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2B8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4B95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Alcam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6AC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DB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574.014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34C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7A19FF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A77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625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Slc22a15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67F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0EF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87.386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84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2B6470C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4F6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04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Etv1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6C6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578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653.822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DBD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C06BC8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E8B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9D3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Iqgap2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FD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-1.182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200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76.103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A0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0.041</w:t>
            </w:r>
          </w:p>
        </w:tc>
      </w:tr>
      <w:tr w:rsidR="00D322DE" w:rsidRPr="008D6857" w14:paraId="31159AB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B9D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C6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Rhox5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B8C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-1.177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7F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158.788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EC5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6C9AF0A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923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D84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Gm13387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AC0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-1.176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588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181.136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D27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55DD13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E19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AD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Scd3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6D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-1.175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691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14.791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C21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0.015</w:t>
            </w:r>
          </w:p>
        </w:tc>
      </w:tr>
      <w:tr w:rsidR="00D322DE" w:rsidRPr="008D6857" w14:paraId="77C8299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F0E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46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Col6a2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BD3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-1.170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929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26.298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9FD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0.016</w:t>
            </w:r>
          </w:p>
        </w:tc>
      </w:tr>
      <w:tr w:rsidR="00D322DE" w:rsidRPr="008D6857" w14:paraId="7EADA26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477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D1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Padi2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79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-1.169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2D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743.438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25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1B5A272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9E5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385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Sla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4F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-1.168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0C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11.139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814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0.038</w:t>
            </w:r>
          </w:p>
        </w:tc>
      </w:tr>
      <w:tr w:rsidR="00D322DE" w:rsidRPr="008D6857" w14:paraId="1E30586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DD4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C0C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Gm37131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D0B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B8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38.066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A6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0E0B374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45A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C4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Spry1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86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090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373.031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1A7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73FFE08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810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A2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Scd2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31D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-1.164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3D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13502.870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324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91B197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818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77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Mir703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8F5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-1.160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B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12.121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7AE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0.040</w:t>
            </w:r>
          </w:p>
        </w:tc>
      </w:tr>
      <w:tr w:rsidR="00D322DE" w:rsidRPr="008D6857" w14:paraId="2B67008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5F8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4BD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Gm11249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142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-1.158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34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17.673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4A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0.017</w:t>
            </w:r>
          </w:p>
        </w:tc>
      </w:tr>
      <w:tr w:rsidR="00D322DE" w:rsidRPr="008D6857" w14:paraId="422C3D4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E8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70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Hacl1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E2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1FF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22.750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3B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2BAE02F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E91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13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Itgb2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E1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-1.154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F0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1260.498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BF4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8D32F0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B71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FD7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Enpp1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76F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-1.150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5B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188.426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CDC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7DA2CB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F00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CC8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C1s1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64E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-1.143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060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162.729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D8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682B4F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FF4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8F4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Gm42141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598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-1.128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B69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17.913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2A4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4412F95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27C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7C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Styk1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881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-1.122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CDB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133.446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2D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2B07E0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DA5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3ED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Kyat3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66C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-1.121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45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65.440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2B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3FE97D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AAF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85D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Csgalnact1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C8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-1.118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BA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180.389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288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5EEEBF9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0AA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D826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Apln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131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-1.115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C7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659.323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6F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26523F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F99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17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Agbl3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E6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-1.112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2B8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30.159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E0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5FC05A5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881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92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Cyth4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4E2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-1.110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65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24.225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90A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36477BB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6E8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716E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Mylk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AB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-1.110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B21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33.573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CCA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4BD0A7D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973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BE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B230217C12Rik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2D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57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11.847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C0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0.041</w:t>
            </w:r>
          </w:p>
        </w:tc>
      </w:tr>
      <w:tr w:rsidR="00D322DE" w:rsidRPr="008D6857" w14:paraId="262DE0A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89F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B98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mt-</w:t>
            </w:r>
            <w:proofErr w:type="spellStart"/>
            <w:r w:rsidRPr="008D6857">
              <w:rPr>
                <w:color w:val="000000"/>
              </w:rPr>
              <w:t>Tp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4B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-1.104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F27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123.566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DB5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0.024</w:t>
            </w:r>
          </w:p>
        </w:tc>
      </w:tr>
      <w:tr w:rsidR="00D322DE" w:rsidRPr="008D6857" w14:paraId="5CB5F89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B2D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078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Mamdc2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621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-1.091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238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40.502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13E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76B9E64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60A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5EB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5730471H19Rik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D5A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-1.089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E1A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22.077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B5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0.016</w:t>
            </w:r>
          </w:p>
        </w:tc>
      </w:tr>
      <w:tr w:rsidR="00D322DE" w:rsidRPr="008D6857" w14:paraId="498BC48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947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EB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3930402G23Rik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75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-1.085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81E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24.467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7BF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0.013</w:t>
            </w:r>
          </w:p>
        </w:tc>
      </w:tr>
      <w:tr w:rsidR="00D322DE" w:rsidRPr="008D6857" w14:paraId="70DDF2E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A81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2D4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1500002C15Rik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F6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-1.074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E4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19.333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373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0.024</w:t>
            </w:r>
          </w:p>
        </w:tc>
      </w:tr>
      <w:tr w:rsidR="00D322DE" w:rsidRPr="008D6857" w14:paraId="6F5FBCF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4B0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28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Naip2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33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-1.068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C6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23.625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434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0.026</w:t>
            </w:r>
          </w:p>
        </w:tc>
      </w:tr>
      <w:tr w:rsidR="00D322DE" w:rsidRPr="008D6857" w14:paraId="18C0EA0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C56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64C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Col7a1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B26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102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628.708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D0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2442C2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AEC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068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Odc1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4B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-1.060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34E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5562.850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AD8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C82A3C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7D4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E8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Gm13160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C9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8D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12.041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56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0.047</w:t>
            </w:r>
          </w:p>
        </w:tc>
      </w:tr>
      <w:tr w:rsidR="00D322DE" w:rsidRPr="008D6857" w14:paraId="20D193C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1E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6B7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mt-Tc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BB4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260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48.070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E0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C8A5FA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49A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72E1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Afp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CC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-1.042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3EE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24.439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27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63B79BA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F37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2B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Nid1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3FE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-1.042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92A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85.004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F5A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6A324EF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48A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19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Gm7993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370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-1.037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C1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1276.666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34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D8E645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FCF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B7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Gm19605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A3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-1.035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E9A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21.988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DA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0.014</w:t>
            </w:r>
          </w:p>
        </w:tc>
      </w:tr>
      <w:tr w:rsidR="00D322DE" w:rsidRPr="008D6857" w14:paraId="2C74275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80F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E96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Gprc5b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4A6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-1.028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A6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116.328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B9E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6102B41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E67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BBE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Prokr1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324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-1.028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12E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18.028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E43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0.022</w:t>
            </w:r>
          </w:p>
        </w:tc>
      </w:tr>
      <w:tr w:rsidR="00D322DE" w:rsidRPr="008D6857" w14:paraId="34620C9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2F4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64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Adgrg1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54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-1.027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14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103.424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17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2C7A9AB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E31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AD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Gm15910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2C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-1.025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B36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20.382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AF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0.017</w:t>
            </w:r>
          </w:p>
        </w:tc>
      </w:tr>
      <w:tr w:rsidR="00D322DE" w:rsidRPr="008D6857" w14:paraId="258DB9C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8C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B4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Lgr6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AA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-1.018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9FD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476.614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40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4FDE065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FF7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D2A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Id4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F04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-1.017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138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14.663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41A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0.041</w:t>
            </w:r>
          </w:p>
        </w:tc>
      </w:tr>
      <w:tr w:rsidR="00D322DE" w:rsidRPr="008D6857" w14:paraId="182F745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438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63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Etv4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1CB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-1.012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6F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843.976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111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3163DF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935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0A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Otop1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D15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-1.011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B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78.096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38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0.010</w:t>
            </w:r>
          </w:p>
        </w:tc>
      </w:tr>
      <w:tr w:rsidR="00D322DE" w:rsidRPr="008D6857" w14:paraId="659CBA7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EA5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31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Prkg2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8E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500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1230.104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3FC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5EC7BD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524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1D6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Spred3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AC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1AB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221.971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7F6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0.013</w:t>
            </w:r>
          </w:p>
        </w:tc>
      </w:tr>
      <w:tr w:rsidR="00D322DE" w:rsidRPr="008D6857" w14:paraId="5251AB1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D6B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4F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Inpp4b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132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1B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151.882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6C8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27D486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A41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ECAD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Mttp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94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-1.007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2D7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100.097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799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5D43FB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951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EAE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Egln3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4FD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-1.007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7A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1273.049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21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3B2358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516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B52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Robo1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F5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-1.006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31D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25.767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73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0.024</w:t>
            </w:r>
          </w:p>
        </w:tc>
      </w:tr>
      <w:tr w:rsidR="00D322DE" w:rsidRPr="008D6857" w14:paraId="2E9D17A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741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22B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EBA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-1.002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3FA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10932.819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EFB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03B4AA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F36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BE88" w14:textId="77777777" w:rsidR="00135256" w:rsidRPr="008D6857" w:rsidRDefault="00135256" w:rsidP="00135256"/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4FA1" w14:textId="77777777" w:rsidR="00135256" w:rsidRPr="008D6857" w:rsidRDefault="00135256" w:rsidP="00135256"/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C6CD" w14:textId="77777777" w:rsidR="00135256" w:rsidRPr="008D6857" w:rsidRDefault="00135256" w:rsidP="00135256"/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9538" w14:textId="77777777" w:rsidR="00135256" w:rsidRPr="008D6857" w:rsidRDefault="00135256" w:rsidP="00135256"/>
        </w:tc>
      </w:tr>
      <w:tr w:rsidR="00D322DE" w:rsidRPr="008D6857" w14:paraId="16B350A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C32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Up-regulated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A5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Fam171b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066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1.016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310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244.148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D0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857C40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C68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C55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BA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1.024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CC6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40.510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8B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6C2DD3A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CD7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FE43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Igtp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146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1.033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7E0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293.991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42C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808696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FB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6F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Usp18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03F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1.042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AD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167.704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919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0.023</w:t>
            </w:r>
          </w:p>
        </w:tc>
      </w:tr>
      <w:tr w:rsidR="00D322DE" w:rsidRPr="008D6857" w14:paraId="52F6434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71E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5F3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Nxph3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B8F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1.045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C7F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19.221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6DC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0.017</w:t>
            </w:r>
          </w:p>
        </w:tc>
      </w:tr>
      <w:tr w:rsidR="00D322DE" w:rsidRPr="008D6857" w14:paraId="638E747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445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FB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Xaf1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D5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1.046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11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322.864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702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74A994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925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C1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Gbp2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92F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1.047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20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974.189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2C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20DC9A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632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FDB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Mmp15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6B0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1.048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27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321.145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E9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A613AE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D9A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98A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Lrrc73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399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1.049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65A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43.922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343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  <w:tr w:rsidR="00D322DE" w:rsidRPr="008D6857" w14:paraId="0A4041C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CC1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96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Adam8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016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F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1145.909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5DA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638602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64E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2543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Mslnl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82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1.070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A92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32.332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A3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0.025</w:t>
            </w:r>
          </w:p>
        </w:tc>
      </w:tr>
      <w:tr w:rsidR="00D322DE" w:rsidRPr="008D6857" w14:paraId="3EBDC7F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57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B6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Coq8a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D74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1.093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E6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179.144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A3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03CBCD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14C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5C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Tgtp2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FE5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1.096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60E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65.905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127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0.001</w:t>
            </w:r>
          </w:p>
        </w:tc>
      </w:tr>
      <w:tr w:rsidR="00D322DE" w:rsidRPr="008D6857" w14:paraId="31147A6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5E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FB6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Grhl1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516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1.102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96F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33.748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49B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19692CA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662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005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Ddx60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E9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3F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408.362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8E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F0DCA7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7B8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A0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Gbp2b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6A6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1.114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B3D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685.490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E33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7D015B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F90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FAB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Oas2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77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1.120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0FD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59.152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6EF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0E924A1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616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D9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Oasl2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8BA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1.125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F5D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1457.549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C64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1A1D63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B3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5F8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Icam1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56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1.137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A22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429.342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B3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118C590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F0D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A27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Zbtb7c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C5C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C68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46.346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E5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0.005</w:t>
            </w:r>
          </w:p>
        </w:tc>
      </w:tr>
      <w:tr w:rsidR="00D322DE" w:rsidRPr="008D6857" w14:paraId="4D8D9F7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096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CA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Rtp4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06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1.155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82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537.907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C0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1FEFEE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D9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DCF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Phf11d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55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1.158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06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246.480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AA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76B93F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662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445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Rhbdl3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3A0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1.179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435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82.244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D1B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A7442B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BBA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F93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Klf10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71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1.192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54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3267.977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3F1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D713C1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E74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519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Ogn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312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1.205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5C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20.867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5D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0.032</w:t>
            </w:r>
          </w:p>
        </w:tc>
      </w:tr>
      <w:tr w:rsidR="00D322DE" w:rsidRPr="008D6857" w14:paraId="25CF3E2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38E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093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Vash1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D3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1.216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285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84.430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25E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757136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18B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128D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Tincr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7E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1.232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73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24.738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D9F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52D6AB6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EF6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FBB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Cmpk2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59C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1.254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092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189.448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7D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AFF137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390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D55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Cxcl10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861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1.274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A9C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253.358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CC9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42E80F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050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FC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Pgbd5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DED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1.295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12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16.520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2AF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0.009</w:t>
            </w:r>
          </w:p>
        </w:tc>
      </w:tr>
      <w:tr w:rsidR="00D322DE" w:rsidRPr="008D6857" w14:paraId="0A54B68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A77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75F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Gadd45b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AC3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1.298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D2B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3103.625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1E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BC80EA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D42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7D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Irgm2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84A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1.302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89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398.632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38B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85BE26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6D8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174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Tgtp1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F2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1.307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E97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86.496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FE4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E02522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A09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BCA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Ifit3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95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1.320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D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150.911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3CE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45333A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486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C99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Dnah6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CA2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1.327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E0C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20.070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60F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56A74F2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69CE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ADC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Gm12250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3A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1.351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029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23.303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866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5503A304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38F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9B7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Oasl1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1DE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4D2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932.853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BA4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4FB408C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D2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0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Gbp5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589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1.365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0E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137.073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5AD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7EDC90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6FA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D0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Gbp7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84D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1.370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1D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602.801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37C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AE42FB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945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DC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Ifit1bl2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361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1.373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916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14.067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0B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0.033</w:t>
            </w:r>
          </w:p>
        </w:tc>
      </w:tr>
      <w:tr w:rsidR="00D322DE" w:rsidRPr="008D6857" w14:paraId="5F71877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9E4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B34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Rnf223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C9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1.384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101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18.616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5FA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0.007</w:t>
            </w:r>
          </w:p>
        </w:tc>
      </w:tr>
      <w:tr w:rsidR="00D322DE" w:rsidRPr="008D6857" w14:paraId="2851DA4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DFB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CF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Actn2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999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1.387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FF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13.372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F42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0.013</w:t>
            </w:r>
          </w:p>
        </w:tc>
      </w:tr>
      <w:tr w:rsidR="00D322DE" w:rsidRPr="008D6857" w14:paraId="01F5CF7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91E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A4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Col1a1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3AE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1.404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5E1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116.727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8E5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D64942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A187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877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Gbp3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E5C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1.406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EAD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485.016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154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7F8688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ED8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E2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Gm12941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6E0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1.411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CD0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8.398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4DF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0.037</w:t>
            </w:r>
          </w:p>
        </w:tc>
      </w:tr>
      <w:tr w:rsidR="00D322DE" w:rsidRPr="008D6857" w14:paraId="5D3DF99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CEB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2E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Adra1b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42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1.431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60D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11.174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E49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0.015</w:t>
            </w:r>
          </w:p>
        </w:tc>
      </w:tr>
      <w:tr w:rsidR="00D322DE" w:rsidRPr="008D6857" w14:paraId="7D1E77F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8D5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413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Rsad2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739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1.434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24B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527.362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D6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82C55C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55C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BB0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Rpl9-ps4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0DA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1.449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A1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7.266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14B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0.047</w:t>
            </w:r>
          </w:p>
        </w:tc>
      </w:tr>
      <w:tr w:rsidR="00D322DE" w:rsidRPr="008D6857" w14:paraId="3AF488B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FEA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F18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Rgcc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1EE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1.450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307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22.700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C17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0.002</w:t>
            </w:r>
          </w:p>
        </w:tc>
      </w:tr>
      <w:tr w:rsidR="00D322DE" w:rsidRPr="008D6857" w14:paraId="474ADDD5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9AA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799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Mybpc3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906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1.453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D2B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23.686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077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BEC55D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156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3F9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Plekhs1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C45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1.461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562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80.115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35D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0.003</w:t>
            </w:r>
          </w:p>
        </w:tc>
      </w:tr>
      <w:tr w:rsidR="00D322DE" w:rsidRPr="008D6857" w14:paraId="389E21F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FA8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8F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Isg15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9A8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1.475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303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566.757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966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5B448F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DDF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3EE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Dlx2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909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1.510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A9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8.908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98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0.023</w:t>
            </w:r>
          </w:p>
        </w:tc>
      </w:tr>
      <w:tr w:rsidR="00D322DE" w:rsidRPr="008D6857" w14:paraId="026DABE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77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8EE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Col11a2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CF2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1.540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AF5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8.807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2BF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0.031</w:t>
            </w:r>
          </w:p>
        </w:tc>
      </w:tr>
      <w:tr w:rsidR="00D322DE" w:rsidRPr="008D6857" w14:paraId="4A1E71F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B33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8AE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Ifit1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064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1.561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BDE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405.524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71E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0B5228C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126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362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Apol10b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8BD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1.598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C0F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43.104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F2B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4BB810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F24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45C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Trim30c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641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1.667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F2E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7.402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BAF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0.033</w:t>
            </w:r>
          </w:p>
        </w:tc>
      </w:tr>
      <w:tr w:rsidR="00D322DE" w:rsidRPr="008D6857" w14:paraId="2184717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C79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510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Nr4a3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78B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1.667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27D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6.565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5C5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0.029</w:t>
            </w:r>
          </w:p>
        </w:tc>
      </w:tr>
      <w:tr w:rsidR="00D322DE" w:rsidRPr="008D6857" w14:paraId="5F32004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C57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462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Ryr2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9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1.677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A62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8.819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EC6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0.011</w:t>
            </w:r>
          </w:p>
        </w:tc>
      </w:tr>
      <w:tr w:rsidR="00D322DE" w:rsidRPr="008D6857" w14:paraId="2C0BD1B8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A91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B684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Chadl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B3A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1.730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F55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5.293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FFF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0.043</w:t>
            </w:r>
          </w:p>
        </w:tc>
      </w:tr>
      <w:tr w:rsidR="00D322DE" w:rsidRPr="008D6857" w14:paraId="2611DD86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46A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411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Krt17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1A0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1.908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208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59.913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3F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510901F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26E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97B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Gm43679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81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1.940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AC2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5.131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615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0.032</w:t>
            </w:r>
          </w:p>
        </w:tc>
      </w:tr>
      <w:tr w:rsidR="00D322DE" w:rsidRPr="008D6857" w14:paraId="69BCF839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C1D0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3B4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9530034E10Rik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F02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1.959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EE9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5.102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22A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0.035</w:t>
            </w:r>
          </w:p>
        </w:tc>
      </w:tr>
      <w:tr w:rsidR="00D322DE" w:rsidRPr="008D6857" w14:paraId="4584E62D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9773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CA1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Mmp23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31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2.099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832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4.630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567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0.028</w:t>
            </w:r>
          </w:p>
        </w:tc>
      </w:tr>
      <w:tr w:rsidR="00D322DE" w:rsidRPr="008D6857" w14:paraId="3D51C0CB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291D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EC1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Krt16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1A4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2.111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B27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68.999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9B4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106F0BA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08F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7759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Nts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4A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2.215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A0A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157.556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13C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0.033</w:t>
            </w:r>
          </w:p>
        </w:tc>
      </w:tr>
      <w:tr w:rsidR="00D322DE" w:rsidRPr="008D6857" w14:paraId="3460EF4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3AD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524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Gm28373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CA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2.241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105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8.848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9CA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0.006</w:t>
            </w:r>
          </w:p>
        </w:tc>
      </w:tr>
      <w:tr w:rsidR="00D322DE" w:rsidRPr="008D6857" w14:paraId="73017CC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783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0A5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Angptl4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40B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2.253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4EA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13.274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2FB8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F1941A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134B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DE9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Prl2c2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19F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2.303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901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20.201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CCD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6ED4AD8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92AA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778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Col3a1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1B9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2.391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FD0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16.523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67A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303AC14A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1C8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DE9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4930512H18Rik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998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2.556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87A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3.654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6FE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0.034</w:t>
            </w:r>
          </w:p>
        </w:tc>
      </w:tr>
      <w:tr w:rsidR="00D322DE" w:rsidRPr="008D6857" w14:paraId="790211F2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F059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769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Jph2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C2F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2.627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38B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3.812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29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0.029</w:t>
            </w:r>
          </w:p>
        </w:tc>
      </w:tr>
      <w:tr w:rsidR="00D322DE" w:rsidRPr="008D6857" w14:paraId="2E74B3CF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72C4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A9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Prl2c3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6410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2.684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9A8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58.947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B38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20BDCAC7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D268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C131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Hba-a1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2D5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2.722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74A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3.954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82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0.023</w:t>
            </w:r>
          </w:p>
        </w:tc>
      </w:tr>
      <w:tr w:rsidR="00D322DE" w:rsidRPr="008D6857" w14:paraId="176977C0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F6C2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285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S100a9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B1A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3.304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52F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2.031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0B5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0.045</w:t>
            </w:r>
          </w:p>
        </w:tc>
      </w:tr>
      <w:tr w:rsidR="00D322DE" w:rsidRPr="008D6857" w14:paraId="56F3E96E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B93F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7E1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Dpf3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971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3.306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0E5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2.033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25C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0.041</w:t>
            </w:r>
          </w:p>
        </w:tc>
      </w:tr>
      <w:tr w:rsidR="00D322DE" w:rsidRPr="008D6857" w14:paraId="482FA51C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0C5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FDE3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Fmod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9B3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3.524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990D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2.358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72DE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0.041</w:t>
            </w:r>
          </w:p>
        </w:tc>
      </w:tr>
      <w:tr w:rsidR="00D322DE" w:rsidRPr="008D6857" w14:paraId="3BF15441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3C1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E21F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Lum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A564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3.800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B6FC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2.825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AA3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0.044</w:t>
            </w:r>
          </w:p>
        </w:tc>
      </w:tr>
      <w:tr w:rsidR="00D322DE" w:rsidRPr="008D6857" w14:paraId="53DF6A23" w14:textId="77777777" w:rsidTr="00D322D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0BA5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7E1A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Col1a2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780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4.042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4A1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80.533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E18B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0.000</w:t>
            </w:r>
          </w:p>
        </w:tc>
      </w:tr>
      <w:tr w:rsidR="00D322DE" w:rsidRPr="008D6857" w14:paraId="7FF42D62" w14:textId="77777777" w:rsidTr="00347EAF">
        <w:trPr>
          <w:trHeight w:val="32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95FC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B327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Bglap2</w:t>
            </w:r>
          </w:p>
        </w:tc>
        <w:tc>
          <w:tcPr>
            <w:tcW w:w="2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810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4.145</w:t>
            </w:r>
          </w:p>
        </w:tc>
        <w:tc>
          <w:tcPr>
            <w:tcW w:w="2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1402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1.721</w:t>
            </w: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5895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0.018</w:t>
            </w:r>
          </w:p>
        </w:tc>
      </w:tr>
      <w:tr w:rsidR="00D322DE" w:rsidRPr="008D6857" w14:paraId="03036421" w14:textId="77777777" w:rsidTr="00347EAF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DFFF6" w14:textId="77777777" w:rsidR="00135256" w:rsidRPr="008D6857" w:rsidRDefault="00135256" w:rsidP="00135256">
            <w:pPr>
              <w:rPr>
                <w:color w:val="00000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167D7" w14:textId="77777777" w:rsidR="00135256" w:rsidRPr="008D6857" w:rsidRDefault="00135256" w:rsidP="00135256">
            <w:pPr>
              <w:rPr>
                <w:color w:val="000000"/>
              </w:rPr>
            </w:pPr>
            <w:proofErr w:type="spellStart"/>
            <w:r w:rsidRPr="008D6857">
              <w:rPr>
                <w:color w:val="000000"/>
              </w:rPr>
              <w:t>Ngp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99D63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4.490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7C996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2.185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D6B89" w14:textId="77777777" w:rsidR="00135256" w:rsidRPr="008D6857" w:rsidRDefault="00135256" w:rsidP="00135256">
            <w:pPr>
              <w:rPr>
                <w:color w:val="000000"/>
              </w:rPr>
            </w:pPr>
            <w:r w:rsidRPr="008D6857">
              <w:rPr>
                <w:color w:val="000000"/>
              </w:rPr>
              <w:t>0.008</w:t>
            </w:r>
          </w:p>
        </w:tc>
      </w:tr>
    </w:tbl>
    <w:p w14:paraId="4D775165" w14:textId="384D70A9" w:rsidR="00C346C1" w:rsidRDefault="00C346C1"/>
    <w:p w14:paraId="0DE7CD81" w14:textId="77777777" w:rsidR="00C346C1" w:rsidRDefault="00C346C1">
      <w:r>
        <w:br w:type="page"/>
      </w:r>
    </w:p>
    <w:p w14:paraId="0395C2EB" w14:textId="16D5785C" w:rsidR="009C750A" w:rsidRPr="003A14D8" w:rsidRDefault="009C750A" w:rsidP="009C750A">
      <w:pPr>
        <w:spacing w:line="480" w:lineRule="auto"/>
        <w:rPr>
          <w:lang w:eastAsia="en-US"/>
        </w:rPr>
      </w:pPr>
      <w:r w:rsidRPr="00F01C50">
        <w:rPr>
          <w:b/>
          <w:bCs/>
          <w:lang w:eastAsia="en-US"/>
        </w:rPr>
        <w:lastRenderedPageBreak/>
        <w:t xml:space="preserve">Table </w:t>
      </w:r>
      <w:r>
        <w:rPr>
          <w:b/>
          <w:bCs/>
          <w:lang w:eastAsia="en-US"/>
        </w:rPr>
        <w:t>1(</w:t>
      </w:r>
      <w:r>
        <w:rPr>
          <w:b/>
          <w:bCs/>
          <w:lang w:eastAsia="en-US"/>
        </w:rPr>
        <w:t>c</w:t>
      </w:r>
      <w:r>
        <w:rPr>
          <w:b/>
          <w:bCs/>
          <w:lang w:eastAsia="en-US"/>
        </w:rPr>
        <w:t>)</w:t>
      </w:r>
      <w:r>
        <w:rPr>
          <w:lang w:eastAsia="en-US"/>
        </w:rPr>
        <w:t xml:space="preserve"> </w:t>
      </w:r>
      <w:r w:rsidRPr="003A14D8">
        <w:rPr>
          <w:lang w:eastAsia="en-US"/>
        </w:rPr>
        <w:t xml:space="preserve">Differentially Expressed </w:t>
      </w:r>
      <w:r>
        <w:rPr>
          <w:lang w:eastAsia="en-US"/>
        </w:rPr>
        <w:t>Gene</w:t>
      </w:r>
      <w:r w:rsidRPr="003A14D8">
        <w:rPr>
          <w:lang w:eastAsia="en-US"/>
        </w:rPr>
        <w:t>s (DE</w:t>
      </w:r>
      <w:r>
        <w:rPr>
          <w:lang w:eastAsia="en-US"/>
        </w:rPr>
        <w:t>G</w:t>
      </w:r>
      <w:r w:rsidRPr="003A14D8">
        <w:rPr>
          <w:lang w:eastAsia="en-US"/>
        </w:rPr>
        <w:t xml:space="preserve">s) of </w:t>
      </w:r>
      <w:proofErr w:type="spellStart"/>
      <w:r>
        <w:rPr>
          <w:lang w:eastAsia="en-US"/>
        </w:rPr>
        <w:t>p</w:t>
      </w:r>
      <w:r>
        <w:rPr>
          <w:lang w:eastAsia="en-US"/>
        </w:rPr>
        <w:t>hpma</w:t>
      </w:r>
      <w:proofErr w:type="spellEnd"/>
      <w:r>
        <w:rPr>
          <w:lang w:eastAsia="en-US"/>
        </w:rPr>
        <w:t xml:space="preserve"> vs con.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280"/>
        <w:gridCol w:w="1080"/>
      </w:tblGrid>
      <w:tr w:rsidR="002945B5" w:rsidRPr="002945B5" w14:paraId="5C2EAD26" w14:textId="77777777" w:rsidTr="00DA40DC">
        <w:trPr>
          <w:trHeight w:val="320"/>
        </w:trPr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7CDE" w14:textId="77777777" w:rsidR="002945B5" w:rsidRPr="002945B5" w:rsidRDefault="002945B5"/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22240" w14:textId="77777777" w:rsidR="002945B5" w:rsidRPr="002945B5" w:rsidRDefault="002945B5"/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8B44F" w14:textId="65AE47F9" w:rsidR="002945B5" w:rsidRPr="002945B5" w:rsidRDefault="00B055CF" w:rsidP="00D203D5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2945B5" w:rsidRPr="002945B5">
              <w:rPr>
                <w:color w:val="000000"/>
              </w:rPr>
              <w:t>og2FoldChange</w:t>
            </w:r>
          </w:p>
        </w:tc>
        <w:tc>
          <w:tcPr>
            <w:tcW w:w="22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A2A57" w14:textId="4EECB099" w:rsidR="002945B5" w:rsidRPr="002945B5" w:rsidRDefault="00227E92" w:rsidP="00D203D5">
            <w:pPr>
              <w:rPr>
                <w:color w:val="000000"/>
              </w:rPr>
            </w:pPr>
            <w:r>
              <w:rPr>
                <w:color w:val="000000"/>
              </w:rPr>
              <w:t>Average Expression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73E53" w14:textId="5CB7C036" w:rsidR="002945B5" w:rsidRPr="00227E92" w:rsidRDefault="00227E92" w:rsidP="006D7176">
            <w:pPr>
              <w:ind w:right="80"/>
              <w:rPr>
                <w:i/>
                <w:iCs/>
                <w:color w:val="000000"/>
              </w:rPr>
            </w:pPr>
            <w:proofErr w:type="spellStart"/>
            <w:proofErr w:type="gramStart"/>
            <w:r w:rsidRPr="00227E92">
              <w:rPr>
                <w:i/>
                <w:iCs/>
                <w:color w:val="000000"/>
              </w:rPr>
              <w:t>P.Value</w:t>
            </w:r>
            <w:proofErr w:type="spellEnd"/>
            <w:proofErr w:type="gramEnd"/>
          </w:p>
        </w:tc>
      </w:tr>
      <w:tr w:rsidR="002945B5" w:rsidRPr="002945B5" w14:paraId="1BA8B04E" w14:textId="77777777" w:rsidTr="00DA40DC">
        <w:trPr>
          <w:trHeight w:val="320"/>
        </w:trPr>
        <w:tc>
          <w:tcPr>
            <w:tcW w:w="20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7116" w14:textId="67FA389C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Down</w:t>
            </w:r>
            <w:r w:rsidR="005F78A1">
              <w:rPr>
                <w:color w:val="000000"/>
              </w:rPr>
              <w:t>-</w:t>
            </w:r>
            <w:r w:rsidRPr="002945B5">
              <w:rPr>
                <w:color w:val="000000"/>
              </w:rPr>
              <w:t>regulated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0A26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Atp13a4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0D4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-5.101</w:t>
            </w:r>
          </w:p>
        </w:tc>
        <w:tc>
          <w:tcPr>
            <w:tcW w:w="22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C7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12.712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83A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0.037</w:t>
            </w:r>
          </w:p>
        </w:tc>
      </w:tr>
      <w:tr w:rsidR="002945B5" w:rsidRPr="002945B5" w14:paraId="26C18BEE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65F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C4F0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Col24a1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04B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-4.883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2FB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02C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0.008</w:t>
            </w:r>
          </w:p>
        </w:tc>
      </w:tr>
      <w:tr w:rsidR="002945B5" w:rsidRPr="002945B5" w14:paraId="6ABADB56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F3F0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2D28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6430590A07Rik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31B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-4.021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3A8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84F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0.034</w:t>
            </w:r>
          </w:p>
        </w:tc>
      </w:tr>
      <w:tr w:rsidR="002945B5" w:rsidRPr="002945B5" w14:paraId="22AE7311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7525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CC6D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Gm44251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767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-4.021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CF3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C4E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0.034</w:t>
            </w:r>
          </w:p>
        </w:tc>
      </w:tr>
      <w:tr w:rsidR="002945B5" w:rsidRPr="002945B5" w14:paraId="61BD090C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B25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75D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Gm49967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81C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-3.990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679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A2B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0.046</w:t>
            </w:r>
          </w:p>
        </w:tc>
      </w:tr>
      <w:tr w:rsidR="002945B5" w:rsidRPr="002945B5" w14:paraId="05D23000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E9C7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37A9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Gm20522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02F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-3.782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7B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2.736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DC5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0.029</w:t>
            </w:r>
          </w:p>
        </w:tc>
      </w:tr>
      <w:tr w:rsidR="002945B5" w:rsidRPr="002945B5" w14:paraId="0AFEF1FA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2D4A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600C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Tchh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A96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-3.780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276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2.698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FA8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0.027</w:t>
            </w:r>
          </w:p>
        </w:tc>
      </w:tr>
      <w:tr w:rsidR="002945B5" w:rsidRPr="002945B5" w14:paraId="11049B75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AAA1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E624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Gpr35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AC1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-3.772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1DA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C44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0.043</w:t>
            </w:r>
          </w:p>
        </w:tc>
      </w:tr>
      <w:tr w:rsidR="002945B5" w:rsidRPr="002945B5" w14:paraId="3A1423A0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8BCD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2F6E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Gm43890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87D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-3.685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5C9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2.567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6D9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0.038</w:t>
            </w:r>
          </w:p>
        </w:tc>
      </w:tr>
      <w:tr w:rsidR="002945B5" w:rsidRPr="002945B5" w14:paraId="1F1A1E0C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83B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23F3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Gm4890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E46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-3.572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86C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9F9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0.028</w:t>
            </w:r>
          </w:p>
        </w:tc>
      </w:tr>
      <w:tr w:rsidR="002945B5" w:rsidRPr="002945B5" w14:paraId="00E91DAC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77D1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7561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Tnip3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C5A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-3.567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997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22.396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74F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0.000</w:t>
            </w:r>
          </w:p>
        </w:tc>
      </w:tr>
      <w:tr w:rsidR="002945B5" w:rsidRPr="002945B5" w14:paraId="425AF09E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F38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AF82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Cd300lb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DAF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-3.239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0C6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5.286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214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0.046</w:t>
            </w:r>
          </w:p>
        </w:tc>
      </w:tr>
      <w:tr w:rsidR="002945B5" w:rsidRPr="002945B5" w14:paraId="1341B803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A43E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C195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Parm1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298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-3.119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D77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15.098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065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0.005</w:t>
            </w:r>
          </w:p>
        </w:tc>
      </w:tr>
      <w:tr w:rsidR="002945B5" w:rsidRPr="002945B5" w14:paraId="1CC4F3BD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1498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EC53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Akr1c14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159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-3.002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80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D08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0.038</w:t>
            </w:r>
          </w:p>
        </w:tc>
      </w:tr>
      <w:tr w:rsidR="002945B5" w:rsidRPr="002945B5" w14:paraId="538E3495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61D1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65B1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Kcnh1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1E2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-2.986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8D3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12.612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8F1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0.005</w:t>
            </w:r>
          </w:p>
        </w:tc>
      </w:tr>
      <w:tr w:rsidR="002945B5" w:rsidRPr="002945B5" w14:paraId="500E5490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2B4C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CB71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Trpv3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76C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-2.959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A4F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11.132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43F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0.013</w:t>
            </w:r>
          </w:p>
        </w:tc>
      </w:tr>
      <w:tr w:rsidR="002945B5" w:rsidRPr="002945B5" w14:paraId="7B634C74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FF7D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3CD2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Aim2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190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-2.805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327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11.461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713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0.028</w:t>
            </w:r>
          </w:p>
        </w:tc>
      </w:tr>
      <w:tr w:rsidR="002945B5" w:rsidRPr="002945B5" w14:paraId="1C0829D5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F98D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4FFE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Gm43759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9ED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-2.638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503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3.665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D52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0.049</w:t>
            </w:r>
          </w:p>
        </w:tc>
      </w:tr>
      <w:tr w:rsidR="002945B5" w:rsidRPr="002945B5" w14:paraId="40C10DC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97DD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B7B3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Ceacam16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33A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-2.566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B6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7.227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982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0.028</w:t>
            </w:r>
          </w:p>
        </w:tc>
      </w:tr>
      <w:tr w:rsidR="002945B5" w:rsidRPr="002945B5" w14:paraId="455F5BE6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68CE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74AF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Add2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533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-2.517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1F3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11.861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C68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0.029</w:t>
            </w:r>
          </w:p>
        </w:tc>
      </w:tr>
      <w:tr w:rsidR="002945B5" w:rsidRPr="002945B5" w14:paraId="6B73F803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502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106D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Ngfr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0AF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-2.459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E97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17.993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7EF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0.011</w:t>
            </w:r>
          </w:p>
        </w:tc>
      </w:tr>
      <w:tr w:rsidR="002945B5" w:rsidRPr="002945B5" w14:paraId="50DC46D1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77F6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EF5B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Serping1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71D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-2.458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1A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4.465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770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0.045</w:t>
            </w:r>
          </w:p>
        </w:tc>
      </w:tr>
      <w:tr w:rsidR="002945B5" w:rsidRPr="002945B5" w14:paraId="39036844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9785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89C1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Gm49886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930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-2.313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F65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4.119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76A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0.044</w:t>
            </w:r>
          </w:p>
        </w:tc>
      </w:tr>
      <w:tr w:rsidR="002945B5" w:rsidRPr="002945B5" w14:paraId="77385128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C7C0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2CB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Gm5847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EAC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-2.249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31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6.006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FA0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0.018</w:t>
            </w:r>
          </w:p>
        </w:tc>
      </w:tr>
      <w:tr w:rsidR="002945B5" w:rsidRPr="002945B5" w14:paraId="51E4FC1F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719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12F4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Scara5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12D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-2.240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0FF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8.953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D62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0.030</w:t>
            </w:r>
          </w:p>
        </w:tc>
      </w:tr>
      <w:tr w:rsidR="002945B5" w:rsidRPr="002945B5" w14:paraId="20C1394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1C8F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77FB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Cxcr3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D6C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-2.197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C25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11.649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D9E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0.029</w:t>
            </w:r>
          </w:p>
        </w:tc>
      </w:tr>
      <w:tr w:rsidR="002945B5" w:rsidRPr="002945B5" w14:paraId="3AB28188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2D63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0B93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Slco1a5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F3B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-2.178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A9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7.601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EF2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0.043</w:t>
            </w:r>
          </w:p>
        </w:tc>
      </w:tr>
      <w:tr w:rsidR="002945B5" w:rsidRPr="002945B5" w14:paraId="09CE6743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0F40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0A15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F13a1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769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-2.114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143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7.473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69A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0.049</w:t>
            </w:r>
          </w:p>
        </w:tc>
      </w:tr>
      <w:tr w:rsidR="002945B5" w:rsidRPr="002945B5" w14:paraId="27432EA3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2F1C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20BC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Hrk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A4C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-2.007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A0B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5.140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635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0.048</w:t>
            </w:r>
          </w:p>
        </w:tc>
      </w:tr>
      <w:tr w:rsidR="002945B5" w:rsidRPr="002945B5" w14:paraId="18196106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E1C7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82D5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Foxq1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02A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-1.949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131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15.846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4ED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0.021</w:t>
            </w:r>
          </w:p>
        </w:tc>
      </w:tr>
      <w:tr w:rsidR="002945B5" w:rsidRPr="002945B5" w14:paraId="2E6E5AC8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E665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618B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Reps2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FBD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-1.904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778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22.055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B13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0.011</w:t>
            </w:r>
          </w:p>
        </w:tc>
      </w:tr>
      <w:tr w:rsidR="002945B5" w:rsidRPr="002945B5" w14:paraId="32C2EC0F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6F4A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5268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Brd3os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488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-1.824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60B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8.455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7DF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0.046</w:t>
            </w:r>
          </w:p>
        </w:tc>
      </w:tr>
      <w:tr w:rsidR="002945B5" w:rsidRPr="002945B5" w14:paraId="072EEE5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BCEF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1397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Plxna4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379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-1.756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440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18.554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408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0.020</w:t>
            </w:r>
          </w:p>
        </w:tc>
      </w:tr>
      <w:tr w:rsidR="002945B5" w:rsidRPr="002945B5" w14:paraId="5BBC2EA5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2AEA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2C66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Prune2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134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-1.755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7CE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15.890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C29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0.010</w:t>
            </w:r>
          </w:p>
        </w:tc>
      </w:tr>
      <w:tr w:rsidR="002945B5" w:rsidRPr="002945B5" w14:paraId="7E0094CD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4476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3882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Angptl6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C4A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-1.718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AE1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43.894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47C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0.003</w:t>
            </w:r>
          </w:p>
        </w:tc>
      </w:tr>
      <w:tr w:rsidR="002945B5" w:rsidRPr="002945B5" w14:paraId="4BFB86BF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71CF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FD6C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H4c12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EF6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-1.712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193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7.628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C0B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0.045</w:t>
            </w:r>
          </w:p>
        </w:tc>
      </w:tr>
      <w:tr w:rsidR="002945B5" w:rsidRPr="002945B5" w14:paraId="1A8EA2C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2BCD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05DA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Nos1ap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66B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-1.620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6C4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30.279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BC4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0.037</w:t>
            </w:r>
          </w:p>
        </w:tc>
      </w:tr>
      <w:tr w:rsidR="002945B5" w:rsidRPr="002945B5" w14:paraId="24DCE8E3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66BC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2E36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Gm36684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A77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-1.611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052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11.219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68B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0.038</w:t>
            </w:r>
          </w:p>
        </w:tc>
      </w:tr>
      <w:tr w:rsidR="002945B5" w:rsidRPr="002945B5" w14:paraId="4CFE90E1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1838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E853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Fut1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72A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-1.549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050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22.222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CD0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0.017</w:t>
            </w:r>
          </w:p>
        </w:tc>
      </w:tr>
      <w:tr w:rsidR="002945B5" w:rsidRPr="002945B5" w14:paraId="48C84F22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E8B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D027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S100a4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39B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-1.549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06C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16.826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F09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0.007</w:t>
            </w:r>
          </w:p>
        </w:tc>
      </w:tr>
      <w:tr w:rsidR="002945B5" w:rsidRPr="002945B5" w14:paraId="1BEF59CA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9E7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661D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Sema6d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333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-1.503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8B5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47.759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2B7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0.017</w:t>
            </w:r>
          </w:p>
        </w:tc>
      </w:tr>
      <w:tr w:rsidR="002945B5" w:rsidRPr="002945B5" w14:paraId="457F2FE1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6C21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0E58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Peli2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367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-1.500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32D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31.386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446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0.022</w:t>
            </w:r>
          </w:p>
        </w:tc>
      </w:tr>
      <w:tr w:rsidR="002945B5" w:rsidRPr="002945B5" w14:paraId="377B663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A12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5962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Aldh1l2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021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-1.457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A93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20.813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646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0.025</w:t>
            </w:r>
          </w:p>
        </w:tc>
      </w:tr>
      <w:tr w:rsidR="002945B5" w:rsidRPr="002945B5" w14:paraId="794401D0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23CD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1E74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N4bp2os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1DB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-1.444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933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8.474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64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0.044</w:t>
            </w:r>
          </w:p>
        </w:tc>
      </w:tr>
      <w:tr w:rsidR="002945B5" w:rsidRPr="002945B5" w14:paraId="0B28F16F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7F79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28FD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Ttll11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383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-1.364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982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17.550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D12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0.034</w:t>
            </w:r>
          </w:p>
        </w:tc>
      </w:tr>
      <w:tr w:rsidR="002945B5" w:rsidRPr="002945B5" w14:paraId="1D961C41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D337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BF0C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Abcg1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EF9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-1.306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A76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33.532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F65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0.035</w:t>
            </w:r>
          </w:p>
        </w:tc>
      </w:tr>
      <w:tr w:rsidR="002945B5" w:rsidRPr="002945B5" w14:paraId="7CD7AFCD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9E2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8B38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Aloxe3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A96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-1.251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A7E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27.190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96C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0.011</w:t>
            </w:r>
          </w:p>
        </w:tc>
      </w:tr>
      <w:tr w:rsidR="002945B5" w:rsidRPr="002945B5" w14:paraId="73E4D80E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454E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A8A9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Tnfrsf19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47D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-1.248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F06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49.593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39D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0.026</w:t>
            </w:r>
          </w:p>
        </w:tc>
      </w:tr>
      <w:tr w:rsidR="002945B5" w:rsidRPr="002945B5" w14:paraId="3F84E03E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8C3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1E6C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Gm25432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014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-1.223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FE2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48.215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CD3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0.000</w:t>
            </w:r>
          </w:p>
        </w:tc>
      </w:tr>
      <w:tr w:rsidR="002945B5" w:rsidRPr="002945B5" w14:paraId="14DBB376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90F3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9FBB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Etfb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A08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-1.180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1B7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41.266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1F9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0.001</w:t>
            </w:r>
          </w:p>
        </w:tc>
      </w:tr>
      <w:tr w:rsidR="002945B5" w:rsidRPr="002945B5" w14:paraId="4EA8293F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7F26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A102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Amz1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992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-1.171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55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17.428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7E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0.041</w:t>
            </w:r>
          </w:p>
        </w:tc>
      </w:tr>
      <w:tr w:rsidR="002945B5" w:rsidRPr="002945B5" w14:paraId="49524465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3ECA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8A3F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Iqgap2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7BF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-1.146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72F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68.926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34B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0.035</w:t>
            </w:r>
          </w:p>
        </w:tc>
      </w:tr>
      <w:tr w:rsidR="002945B5" w:rsidRPr="002945B5" w14:paraId="3F575035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B07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4336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C030006K11Rik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25D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-1.143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7DE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32.765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B84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0.043</w:t>
            </w:r>
          </w:p>
        </w:tc>
      </w:tr>
      <w:tr w:rsidR="002945B5" w:rsidRPr="002945B5" w14:paraId="40622A2A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DCBF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368B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Gm29216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645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-1.127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278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19.600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576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0.031</w:t>
            </w:r>
          </w:p>
        </w:tc>
      </w:tr>
      <w:tr w:rsidR="002945B5" w:rsidRPr="002945B5" w14:paraId="3FC242CD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0FE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6AAF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Acot2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8E1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-1.122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1D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93.091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95D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0.015</w:t>
            </w:r>
          </w:p>
        </w:tc>
      </w:tr>
      <w:tr w:rsidR="002945B5" w:rsidRPr="002945B5" w14:paraId="6437F2D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7E1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834F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Notch3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307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-1.096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F2A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51.661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33E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0.050</w:t>
            </w:r>
          </w:p>
        </w:tc>
      </w:tr>
      <w:tr w:rsidR="002945B5" w:rsidRPr="002945B5" w14:paraId="752F30A1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1EB6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0894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Adgrg3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F52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-1.068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956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89.779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B87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0.034</w:t>
            </w:r>
          </w:p>
        </w:tc>
      </w:tr>
      <w:tr w:rsidR="002945B5" w:rsidRPr="002945B5" w14:paraId="7A864DE8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8A8C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F2A8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Reep6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C9A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-1.061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105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94.922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FA2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0.025</w:t>
            </w:r>
          </w:p>
        </w:tc>
      </w:tr>
      <w:tr w:rsidR="002945B5" w:rsidRPr="002945B5" w14:paraId="7ABB9CEB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AFC6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0762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Mdga1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D3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-1.055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79E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27.213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F06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0.039</w:t>
            </w:r>
          </w:p>
        </w:tc>
      </w:tr>
      <w:tr w:rsidR="002945B5" w:rsidRPr="002945B5" w14:paraId="79C877F2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ED18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5FCC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Ndufb2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0A2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-1.014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230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23.835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B6F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0.027</w:t>
            </w:r>
          </w:p>
        </w:tc>
      </w:tr>
      <w:tr w:rsidR="002945B5" w:rsidRPr="002945B5" w14:paraId="0133340D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8B1C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5EF4" w14:textId="77777777" w:rsidR="002945B5" w:rsidRPr="002945B5" w:rsidRDefault="002945B5"/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8FCD" w14:textId="77777777" w:rsidR="002945B5" w:rsidRPr="002945B5" w:rsidRDefault="002945B5" w:rsidP="00D203D5"/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B185" w14:textId="77777777" w:rsidR="002945B5" w:rsidRPr="002945B5" w:rsidRDefault="002945B5" w:rsidP="00D203D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1383" w14:textId="77777777" w:rsidR="002945B5" w:rsidRPr="002945B5" w:rsidRDefault="002945B5" w:rsidP="00D203D5"/>
        </w:tc>
      </w:tr>
      <w:tr w:rsidR="002945B5" w:rsidRPr="002945B5" w14:paraId="740B0C91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97B0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Up-regulated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00EC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Tnni2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35B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1.031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673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24.423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93F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0.028</w:t>
            </w:r>
          </w:p>
        </w:tc>
      </w:tr>
      <w:tr w:rsidR="002945B5" w:rsidRPr="002945B5" w14:paraId="00528616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0139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CCEF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Tnni3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D5D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1.038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BF2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17.549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22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0.040</w:t>
            </w:r>
          </w:p>
        </w:tc>
      </w:tr>
      <w:tr w:rsidR="002945B5" w:rsidRPr="002945B5" w14:paraId="1BAF4B38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AD6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C665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Myl2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FCA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1.049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5D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36.881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131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0.006</w:t>
            </w:r>
          </w:p>
        </w:tc>
      </w:tr>
      <w:tr w:rsidR="002945B5" w:rsidRPr="002945B5" w14:paraId="77A6C9ED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673B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0BA4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Apol10b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57D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1.097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9A1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30.261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BF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0.008</w:t>
            </w:r>
          </w:p>
        </w:tc>
      </w:tr>
      <w:tr w:rsidR="002945B5" w:rsidRPr="002945B5" w14:paraId="7234262E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849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08CB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Tincr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243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1.185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555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21.817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615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0.022</w:t>
            </w:r>
          </w:p>
        </w:tc>
      </w:tr>
      <w:tr w:rsidR="002945B5" w:rsidRPr="002945B5" w14:paraId="0972BD8D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B71C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8583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4930565N06Rik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D25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1.231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7F9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16.464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B25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0.017</w:t>
            </w:r>
          </w:p>
        </w:tc>
      </w:tr>
      <w:tr w:rsidR="002945B5" w:rsidRPr="002945B5" w14:paraId="29335B8B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8D10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5331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Mb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310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1.268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C1A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41.007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697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0.000</w:t>
            </w:r>
          </w:p>
        </w:tc>
      </w:tr>
      <w:tr w:rsidR="002945B5" w:rsidRPr="002945B5" w14:paraId="45FF7543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9E6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3354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Hrc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DE8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1.298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BA8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9.719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088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0.048</w:t>
            </w:r>
          </w:p>
        </w:tc>
      </w:tr>
      <w:tr w:rsidR="002945B5" w:rsidRPr="002945B5" w14:paraId="434A12F4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65DA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4638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Hspb7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D1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1.363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D73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14.355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677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0.029</w:t>
            </w:r>
          </w:p>
        </w:tc>
      </w:tr>
      <w:tr w:rsidR="002945B5" w:rsidRPr="002945B5" w14:paraId="29E4E555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E280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0365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Ptgds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0AB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1.400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E95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13.300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7B9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0.014</w:t>
            </w:r>
          </w:p>
        </w:tc>
      </w:tr>
      <w:tr w:rsidR="002945B5" w:rsidRPr="002945B5" w14:paraId="5BAA4EB8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B330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2155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Ptgis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C57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1.417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75B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13.462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E79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0.021</w:t>
            </w:r>
          </w:p>
        </w:tc>
      </w:tr>
      <w:tr w:rsidR="002945B5" w:rsidRPr="002945B5" w14:paraId="2D8EF6FE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DD22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3798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Mybpc3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9EA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1.444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589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21.242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A1D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0.002</w:t>
            </w:r>
          </w:p>
        </w:tc>
      </w:tr>
      <w:tr w:rsidR="002945B5" w:rsidRPr="002945B5" w14:paraId="1EBAA78C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31EF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787C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Actn2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502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1.452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902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12.409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D42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0.017</w:t>
            </w:r>
          </w:p>
        </w:tc>
      </w:tr>
      <w:tr w:rsidR="002945B5" w:rsidRPr="002945B5" w14:paraId="3E103CB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755B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198D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Rbbp8nl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E28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1.497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561E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8.610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8775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0.044</w:t>
            </w:r>
          </w:p>
        </w:tc>
      </w:tr>
      <w:tr w:rsidR="002945B5" w:rsidRPr="002945B5" w14:paraId="69A87B7C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0E9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EBED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Ogn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CAB9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1.607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FD24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23.016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111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0.004</w:t>
            </w:r>
          </w:p>
        </w:tc>
      </w:tr>
      <w:tr w:rsidR="002945B5" w:rsidRPr="002945B5" w14:paraId="04836A5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3ABB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18CF" w14:textId="77777777" w:rsidR="002945B5" w:rsidRPr="002945B5" w:rsidRDefault="002945B5">
            <w:pPr>
              <w:rPr>
                <w:color w:val="000000"/>
              </w:rPr>
            </w:pPr>
            <w:proofErr w:type="spellStart"/>
            <w:r w:rsidRPr="002945B5">
              <w:rPr>
                <w:color w:val="000000"/>
              </w:rPr>
              <w:t>Ckm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A738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1.989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105F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6.198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DE4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0.037</w:t>
            </w:r>
          </w:p>
        </w:tc>
      </w:tr>
      <w:tr w:rsidR="002945B5" w:rsidRPr="002945B5" w14:paraId="1963E519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2F59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3575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Cmya5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B853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2.895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146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3.951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965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0.018</w:t>
            </w:r>
          </w:p>
        </w:tc>
      </w:tr>
      <w:tr w:rsidR="002945B5" w:rsidRPr="002945B5" w14:paraId="099F65A7" w14:textId="77777777" w:rsidTr="00360724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A0DD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FB46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Gm37738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A716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3.854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DE2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2.618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F607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0.017</w:t>
            </w:r>
          </w:p>
        </w:tc>
      </w:tr>
      <w:tr w:rsidR="002945B5" w:rsidRPr="002945B5" w14:paraId="633DDD60" w14:textId="77777777" w:rsidTr="00DA40DC">
        <w:trPr>
          <w:trHeight w:val="320"/>
        </w:trPr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7BEE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F25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Gm11515</w:t>
            </w: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A57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4.346</w:t>
            </w:r>
          </w:p>
        </w:tc>
        <w:tc>
          <w:tcPr>
            <w:tcW w:w="2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68BD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1.789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1D90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0.019</w:t>
            </w:r>
          </w:p>
        </w:tc>
      </w:tr>
      <w:tr w:rsidR="002945B5" w:rsidRPr="002945B5" w14:paraId="4D10A5EC" w14:textId="77777777" w:rsidTr="00DA40DC">
        <w:trPr>
          <w:trHeight w:val="320"/>
        </w:trPr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29154" w14:textId="77777777" w:rsidR="002945B5" w:rsidRPr="002945B5" w:rsidRDefault="002945B5">
            <w:pPr>
              <w:jc w:val="right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E1B1A" w14:textId="77777777" w:rsidR="002945B5" w:rsidRPr="002945B5" w:rsidRDefault="002945B5">
            <w:pPr>
              <w:rPr>
                <w:color w:val="000000"/>
              </w:rPr>
            </w:pPr>
            <w:r w:rsidRPr="002945B5">
              <w:rPr>
                <w:color w:val="000000"/>
              </w:rPr>
              <w:t>Apol6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2C19C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4.395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A5F9A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1.855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2804B" w14:textId="77777777" w:rsidR="002945B5" w:rsidRPr="002945B5" w:rsidRDefault="002945B5" w:rsidP="00D203D5">
            <w:pPr>
              <w:rPr>
                <w:color w:val="000000"/>
              </w:rPr>
            </w:pPr>
            <w:r w:rsidRPr="002945B5">
              <w:rPr>
                <w:color w:val="000000"/>
              </w:rPr>
              <w:t>0.039</w:t>
            </w:r>
          </w:p>
        </w:tc>
      </w:tr>
    </w:tbl>
    <w:p w14:paraId="060992B2" w14:textId="77777777" w:rsidR="00F07C3D" w:rsidRDefault="00DA40DC"/>
    <w:sectPr w:rsidR="00F07C3D" w:rsidSect="00D0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E4"/>
    <w:rsid w:val="00135256"/>
    <w:rsid w:val="00173D47"/>
    <w:rsid w:val="001A463D"/>
    <w:rsid w:val="001B075E"/>
    <w:rsid w:val="002132F4"/>
    <w:rsid w:val="00220CB6"/>
    <w:rsid w:val="00227E92"/>
    <w:rsid w:val="002618B1"/>
    <w:rsid w:val="002945B5"/>
    <w:rsid w:val="00347EAF"/>
    <w:rsid w:val="00360724"/>
    <w:rsid w:val="0044677F"/>
    <w:rsid w:val="004A0348"/>
    <w:rsid w:val="005F78A1"/>
    <w:rsid w:val="00653A31"/>
    <w:rsid w:val="006D7176"/>
    <w:rsid w:val="006E5849"/>
    <w:rsid w:val="00726769"/>
    <w:rsid w:val="008D6857"/>
    <w:rsid w:val="00972FBB"/>
    <w:rsid w:val="009C750A"/>
    <w:rsid w:val="00A1559E"/>
    <w:rsid w:val="00B055CF"/>
    <w:rsid w:val="00B22F09"/>
    <w:rsid w:val="00C346C1"/>
    <w:rsid w:val="00CA74AB"/>
    <w:rsid w:val="00D05B2C"/>
    <w:rsid w:val="00D203D5"/>
    <w:rsid w:val="00D322DE"/>
    <w:rsid w:val="00DA40DC"/>
    <w:rsid w:val="00EA57E4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89E"/>
  <w15:chartTrackingRefBased/>
  <w15:docId w15:val="{9A1FEBCC-2519-5D4A-BE20-4AE2C500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8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857"/>
    <w:rPr>
      <w:color w:val="954F72"/>
      <w:u w:val="single"/>
    </w:rPr>
  </w:style>
  <w:style w:type="paragraph" w:customStyle="1" w:styleId="msonormal0">
    <w:name w:val="msonormal"/>
    <w:basedOn w:val="Normal"/>
    <w:rsid w:val="008D685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8D68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2756</Words>
  <Characters>15713</Characters>
  <Application>Microsoft Office Word</Application>
  <DocSecurity>0</DocSecurity>
  <Lines>130</Lines>
  <Paragraphs>36</Paragraphs>
  <ScaleCrop>false</ScaleCrop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</dc:creator>
  <cp:keywords/>
  <dc:description/>
  <cp:lastModifiedBy>Li, Yue</cp:lastModifiedBy>
  <cp:revision>30</cp:revision>
  <dcterms:created xsi:type="dcterms:W3CDTF">2021-04-04T04:57:00Z</dcterms:created>
  <dcterms:modified xsi:type="dcterms:W3CDTF">2021-04-04T07:51:00Z</dcterms:modified>
</cp:coreProperties>
</file>