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853661" w14:textId="5BA1AD9A" w:rsidR="002618B1" w:rsidRDefault="00EA57E4" w:rsidP="00940FF9">
      <w:pPr>
        <w:spacing w:line="480" w:lineRule="auto"/>
        <w:rPr>
          <w:lang w:eastAsia="en-US"/>
        </w:rPr>
      </w:pPr>
      <w:r w:rsidRPr="00F01C50">
        <w:rPr>
          <w:b/>
          <w:bCs/>
          <w:lang w:eastAsia="en-US"/>
        </w:rPr>
        <w:t xml:space="preserve">Table </w:t>
      </w:r>
      <w:r>
        <w:rPr>
          <w:b/>
          <w:bCs/>
          <w:lang w:eastAsia="en-US"/>
        </w:rPr>
        <w:t>1(a)</w:t>
      </w:r>
      <w:r>
        <w:rPr>
          <w:lang w:eastAsia="en-US"/>
        </w:rPr>
        <w:t xml:space="preserve"> </w:t>
      </w:r>
      <w:r w:rsidRPr="003A14D8">
        <w:rPr>
          <w:lang w:eastAsia="en-US"/>
        </w:rPr>
        <w:t xml:space="preserve">Differentially Expressed </w:t>
      </w:r>
      <w:r>
        <w:rPr>
          <w:lang w:eastAsia="en-US"/>
        </w:rPr>
        <w:t>Gene</w:t>
      </w:r>
      <w:r w:rsidRPr="003A14D8">
        <w:rPr>
          <w:lang w:eastAsia="en-US"/>
        </w:rPr>
        <w:t>s (DE</w:t>
      </w:r>
      <w:r>
        <w:rPr>
          <w:lang w:eastAsia="en-US"/>
        </w:rPr>
        <w:t>G</w:t>
      </w:r>
      <w:r w:rsidRPr="003A14D8">
        <w:rPr>
          <w:lang w:eastAsia="en-US"/>
        </w:rPr>
        <w:t xml:space="preserve">s) </w:t>
      </w:r>
      <w:r w:rsidR="0044016D">
        <w:rPr>
          <w:lang w:eastAsia="en-US"/>
        </w:rPr>
        <w:t>(</w:t>
      </w:r>
      <w:r w:rsidR="003F2CE1">
        <w:rPr>
          <w:lang w:eastAsia="en-US"/>
        </w:rPr>
        <w:t>|Log2FoldChange| &gt; 1</w:t>
      </w:r>
      <w:r w:rsidR="00857574">
        <w:rPr>
          <w:lang w:eastAsia="en-US"/>
        </w:rPr>
        <w:t xml:space="preserve"> and</w:t>
      </w:r>
      <w:r w:rsidR="003F2CE1">
        <w:rPr>
          <w:lang w:eastAsia="en-US"/>
        </w:rPr>
        <w:t xml:space="preserve"> </w:t>
      </w:r>
      <w:r w:rsidR="003F2CE1" w:rsidRPr="003F2CE1">
        <w:rPr>
          <w:lang w:eastAsia="en-US"/>
        </w:rPr>
        <w:t>False Discovery Rate</w:t>
      </w:r>
      <w:r w:rsidR="00857574">
        <w:rPr>
          <w:lang w:eastAsia="en-US"/>
        </w:rPr>
        <w:t xml:space="preserve"> </w:t>
      </w:r>
      <w:r w:rsidR="003F2CE1">
        <w:rPr>
          <w:lang w:eastAsia="en-US"/>
        </w:rPr>
        <w:t xml:space="preserve">(FDR) </w:t>
      </w:r>
      <w:r w:rsidR="0044016D">
        <w:rPr>
          <w:lang w:eastAsia="en-US"/>
        </w:rPr>
        <w:t>q</w:t>
      </w:r>
      <w:r w:rsidR="003F2CE1">
        <w:rPr>
          <w:lang w:eastAsia="en-US"/>
        </w:rPr>
        <w:t>-</w:t>
      </w:r>
      <w:proofErr w:type="spellStart"/>
      <w:r w:rsidR="0044016D">
        <w:rPr>
          <w:lang w:eastAsia="en-US"/>
        </w:rPr>
        <w:t>vau</w:t>
      </w:r>
      <w:r w:rsidR="003F2CE1">
        <w:rPr>
          <w:lang w:eastAsia="en-US"/>
        </w:rPr>
        <w:t>l</w:t>
      </w:r>
      <w:r w:rsidR="0044016D">
        <w:rPr>
          <w:lang w:eastAsia="en-US"/>
        </w:rPr>
        <w:t>e</w:t>
      </w:r>
      <w:proofErr w:type="spellEnd"/>
      <w:r w:rsidR="003F2CE1">
        <w:rPr>
          <w:lang w:eastAsia="en-US"/>
        </w:rPr>
        <w:t xml:space="preserve"> &lt; 0.05</w:t>
      </w:r>
      <w:r w:rsidR="0044016D">
        <w:rPr>
          <w:lang w:eastAsia="en-US"/>
        </w:rPr>
        <w:t>)</w:t>
      </w:r>
      <w:r w:rsidR="003F2CE1">
        <w:rPr>
          <w:lang w:eastAsia="en-US"/>
        </w:rPr>
        <w:t xml:space="preserve"> </w:t>
      </w:r>
      <w:r w:rsidRPr="003A14D8">
        <w:rPr>
          <w:lang w:eastAsia="en-US"/>
        </w:rPr>
        <w:t xml:space="preserve">of </w:t>
      </w:r>
      <w:proofErr w:type="spellStart"/>
      <w:r w:rsidR="00F3128A">
        <w:rPr>
          <w:lang w:eastAsia="en-US"/>
        </w:rPr>
        <w:t>hcq</w:t>
      </w:r>
      <w:proofErr w:type="spellEnd"/>
      <w:r>
        <w:rPr>
          <w:lang w:eastAsia="en-US"/>
        </w:rPr>
        <w:t xml:space="preserve"> vs </w:t>
      </w:r>
      <w:r w:rsidR="00F3128A">
        <w:rPr>
          <w:lang w:eastAsia="en-US"/>
        </w:rPr>
        <w:t>con</w:t>
      </w:r>
      <w:r>
        <w:rPr>
          <w:lang w:eastAsia="en-US"/>
        </w:rPr>
        <w:t>.</w:t>
      </w:r>
    </w:p>
    <w:tbl>
      <w:tblPr>
        <w:tblW w:w="9450" w:type="dxa"/>
        <w:tblInd w:w="-90" w:type="dxa"/>
        <w:tblLook w:val="04A0" w:firstRow="1" w:lastRow="0" w:firstColumn="1" w:lastColumn="0" w:noHBand="0" w:noVBand="1"/>
      </w:tblPr>
      <w:tblGrid>
        <w:gridCol w:w="1800"/>
        <w:gridCol w:w="1980"/>
        <w:gridCol w:w="1982"/>
        <w:gridCol w:w="2159"/>
        <w:gridCol w:w="1529"/>
      </w:tblGrid>
      <w:tr w:rsidR="00E35FB9" w:rsidRPr="00FB553A" w14:paraId="2CA78366" w14:textId="77777777" w:rsidTr="007440B8">
        <w:trPr>
          <w:trHeight w:val="320"/>
        </w:trPr>
        <w:tc>
          <w:tcPr>
            <w:tcW w:w="180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772EF8" w14:textId="77777777" w:rsidR="00FB553A" w:rsidRPr="00FB553A" w:rsidRDefault="00FB553A"/>
        </w:tc>
        <w:tc>
          <w:tcPr>
            <w:tcW w:w="198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519E6F" w14:textId="77777777" w:rsidR="00FB553A" w:rsidRPr="00FB553A" w:rsidRDefault="00FB553A"/>
        </w:tc>
        <w:tc>
          <w:tcPr>
            <w:tcW w:w="1982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37E6F5" w14:textId="77777777" w:rsidR="00FB553A" w:rsidRPr="00FB553A" w:rsidRDefault="00FB553A">
            <w:pPr>
              <w:rPr>
                <w:color w:val="000000"/>
              </w:rPr>
            </w:pPr>
            <w:r w:rsidRPr="00FB553A">
              <w:rPr>
                <w:color w:val="000000"/>
              </w:rPr>
              <w:t>Log</w:t>
            </w:r>
            <w:r w:rsidRPr="003F2CE1">
              <w:rPr>
                <w:color w:val="000000"/>
                <w:vertAlign w:val="subscript"/>
              </w:rPr>
              <w:t>2</w:t>
            </w:r>
            <w:r w:rsidRPr="00FB553A">
              <w:rPr>
                <w:color w:val="000000"/>
              </w:rPr>
              <w:t>FoldChange</w:t>
            </w:r>
          </w:p>
        </w:tc>
        <w:tc>
          <w:tcPr>
            <w:tcW w:w="2159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A42EA8" w14:textId="77777777" w:rsidR="00FB553A" w:rsidRPr="00FB553A" w:rsidRDefault="00FB553A">
            <w:pPr>
              <w:rPr>
                <w:color w:val="000000"/>
              </w:rPr>
            </w:pPr>
            <w:r w:rsidRPr="00FB553A">
              <w:rPr>
                <w:color w:val="000000"/>
              </w:rPr>
              <w:t>Average Expression</w:t>
            </w:r>
          </w:p>
        </w:tc>
        <w:tc>
          <w:tcPr>
            <w:tcW w:w="1529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9E9ADB" w14:textId="77777777" w:rsidR="00FB553A" w:rsidRPr="00FB553A" w:rsidRDefault="00FB553A">
            <w:pPr>
              <w:rPr>
                <w:color w:val="000000"/>
              </w:rPr>
            </w:pPr>
            <w:r w:rsidRPr="00FB553A">
              <w:rPr>
                <w:color w:val="000000"/>
              </w:rPr>
              <w:t>FDR q-value</w:t>
            </w:r>
          </w:p>
        </w:tc>
      </w:tr>
      <w:tr w:rsidR="00E35FB9" w:rsidRPr="00FB553A" w14:paraId="70F1D1AF" w14:textId="77777777" w:rsidTr="007440B8">
        <w:trPr>
          <w:trHeight w:val="320"/>
        </w:trPr>
        <w:tc>
          <w:tcPr>
            <w:tcW w:w="180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8B09B" w14:textId="0E6F4B81" w:rsidR="00FB553A" w:rsidRPr="00FB553A" w:rsidRDefault="00FB553A">
            <w:pPr>
              <w:rPr>
                <w:color w:val="000000"/>
              </w:rPr>
            </w:pPr>
            <w:r w:rsidRPr="00FB553A">
              <w:rPr>
                <w:color w:val="000000"/>
              </w:rPr>
              <w:t>Down</w:t>
            </w:r>
            <w:r w:rsidR="00156A8F">
              <w:rPr>
                <w:color w:val="000000"/>
              </w:rPr>
              <w:t>r</w:t>
            </w:r>
            <w:r w:rsidRPr="00FB553A">
              <w:rPr>
                <w:color w:val="000000"/>
              </w:rPr>
              <w:t>egulated</w:t>
            </w:r>
          </w:p>
        </w:tc>
        <w:tc>
          <w:tcPr>
            <w:tcW w:w="198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BE7E7" w14:textId="77777777" w:rsidR="00FB553A" w:rsidRPr="00FB553A" w:rsidRDefault="00FB553A">
            <w:pPr>
              <w:rPr>
                <w:color w:val="000000"/>
              </w:rPr>
            </w:pPr>
            <w:r w:rsidRPr="00FB553A">
              <w:rPr>
                <w:color w:val="000000"/>
              </w:rPr>
              <w:t>Sema6d</w:t>
            </w:r>
          </w:p>
        </w:tc>
        <w:tc>
          <w:tcPr>
            <w:tcW w:w="1982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0C483C" w14:textId="77777777" w:rsidR="00FB553A" w:rsidRPr="00FB553A" w:rsidRDefault="00FB553A">
            <w:pPr>
              <w:rPr>
                <w:color w:val="000000"/>
              </w:rPr>
            </w:pPr>
            <w:r w:rsidRPr="00FB553A">
              <w:rPr>
                <w:color w:val="000000"/>
              </w:rPr>
              <w:t>-2.708</w:t>
            </w:r>
          </w:p>
        </w:tc>
        <w:tc>
          <w:tcPr>
            <w:tcW w:w="2159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BEBED" w14:textId="77777777" w:rsidR="00FB553A" w:rsidRPr="00FB553A" w:rsidRDefault="00FB553A">
            <w:pPr>
              <w:rPr>
                <w:color w:val="000000"/>
              </w:rPr>
            </w:pPr>
            <w:r w:rsidRPr="00FB553A">
              <w:rPr>
                <w:color w:val="000000"/>
              </w:rPr>
              <w:t>43.993</w:t>
            </w:r>
          </w:p>
        </w:tc>
        <w:tc>
          <w:tcPr>
            <w:tcW w:w="1529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D6E3E7" w14:textId="77777777" w:rsidR="00FB553A" w:rsidRPr="00FB553A" w:rsidRDefault="00FB553A">
            <w:pPr>
              <w:rPr>
                <w:color w:val="000000"/>
              </w:rPr>
            </w:pPr>
            <w:r w:rsidRPr="00FB553A">
              <w:rPr>
                <w:color w:val="000000"/>
              </w:rPr>
              <w:t>0.041</w:t>
            </w:r>
          </w:p>
        </w:tc>
      </w:tr>
      <w:tr w:rsidR="00E35FB9" w:rsidRPr="00FB553A" w14:paraId="46991FA7" w14:textId="77777777" w:rsidTr="007440B8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060C55" w14:textId="77777777" w:rsidR="00FB553A" w:rsidRPr="00FB553A" w:rsidRDefault="00FB553A">
            <w:pPr>
              <w:rPr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13BFC4" w14:textId="77777777" w:rsidR="00FB553A" w:rsidRPr="00FB553A" w:rsidRDefault="00FB553A">
            <w:pPr>
              <w:rPr>
                <w:color w:val="000000"/>
              </w:rPr>
            </w:pPr>
            <w:r w:rsidRPr="00FB553A">
              <w:rPr>
                <w:color w:val="000000"/>
              </w:rPr>
              <w:t>Asb2</w:t>
            </w:r>
          </w:p>
        </w:tc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B0A674" w14:textId="77777777" w:rsidR="00FB553A" w:rsidRPr="00FB553A" w:rsidRDefault="00FB553A">
            <w:pPr>
              <w:rPr>
                <w:color w:val="000000"/>
              </w:rPr>
            </w:pPr>
            <w:r w:rsidRPr="00FB553A">
              <w:rPr>
                <w:color w:val="000000"/>
              </w:rPr>
              <w:t>-1.129</w:t>
            </w:r>
          </w:p>
        </w:tc>
        <w:tc>
          <w:tcPr>
            <w:tcW w:w="2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EEB1D7" w14:textId="77777777" w:rsidR="00FB553A" w:rsidRPr="00FB553A" w:rsidRDefault="00FB553A">
            <w:pPr>
              <w:rPr>
                <w:color w:val="000000"/>
              </w:rPr>
            </w:pPr>
            <w:r w:rsidRPr="00FB553A">
              <w:rPr>
                <w:color w:val="000000"/>
              </w:rPr>
              <w:t>193.018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96F20" w14:textId="77777777" w:rsidR="00FB553A" w:rsidRPr="00FB553A" w:rsidRDefault="00FB553A">
            <w:pPr>
              <w:rPr>
                <w:color w:val="000000"/>
              </w:rPr>
            </w:pPr>
            <w:r w:rsidRPr="00FB553A">
              <w:rPr>
                <w:color w:val="000000"/>
              </w:rPr>
              <w:t>0.044</w:t>
            </w:r>
          </w:p>
        </w:tc>
      </w:tr>
      <w:tr w:rsidR="00E35FB9" w:rsidRPr="00FB553A" w14:paraId="4F40B2DE" w14:textId="77777777" w:rsidTr="007440B8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601B69" w14:textId="77777777" w:rsidR="00FB553A" w:rsidRPr="00FB553A" w:rsidRDefault="00FB553A">
            <w:pPr>
              <w:rPr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891DE" w14:textId="77777777" w:rsidR="00FB553A" w:rsidRPr="00FB553A" w:rsidRDefault="00FB553A"/>
        </w:tc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D0BBE7" w14:textId="77777777" w:rsidR="00FB553A" w:rsidRPr="00FB553A" w:rsidRDefault="00FB553A"/>
        </w:tc>
        <w:tc>
          <w:tcPr>
            <w:tcW w:w="2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C566FB" w14:textId="77777777" w:rsidR="00FB553A" w:rsidRPr="00FB553A" w:rsidRDefault="00FB553A"/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0C91C2" w14:textId="77777777" w:rsidR="00FB553A" w:rsidRPr="00FB553A" w:rsidRDefault="00FB553A"/>
        </w:tc>
      </w:tr>
      <w:tr w:rsidR="00E35FB9" w:rsidRPr="00FB553A" w14:paraId="403C30D5" w14:textId="77777777" w:rsidTr="007440B8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1ABE00" w14:textId="241F0C17" w:rsidR="00FB553A" w:rsidRPr="00FB553A" w:rsidRDefault="00FB553A">
            <w:pPr>
              <w:rPr>
                <w:color w:val="000000"/>
              </w:rPr>
            </w:pPr>
            <w:r w:rsidRPr="00FB553A">
              <w:rPr>
                <w:color w:val="000000"/>
              </w:rPr>
              <w:t>Upregulated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F7C731" w14:textId="77777777" w:rsidR="00FB553A" w:rsidRPr="00FB553A" w:rsidRDefault="00FB553A">
            <w:pPr>
              <w:rPr>
                <w:color w:val="000000"/>
              </w:rPr>
            </w:pPr>
            <w:r w:rsidRPr="00FB553A">
              <w:rPr>
                <w:color w:val="000000"/>
              </w:rPr>
              <w:t>9930111J21Rik2</w:t>
            </w:r>
          </w:p>
        </w:tc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A15753" w14:textId="77777777" w:rsidR="00FB553A" w:rsidRPr="00FB553A" w:rsidRDefault="00FB553A">
            <w:pPr>
              <w:rPr>
                <w:color w:val="000000"/>
              </w:rPr>
            </w:pPr>
            <w:r w:rsidRPr="00FB553A">
              <w:rPr>
                <w:color w:val="000000"/>
              </w:rPr>
              <w:t>1.008</w:t>
            </w:r>
          </w:p>
        </w:tc>
        <w:tc>
          <w:tcPr>
            <w:tcW w:w="2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0000B" w14:textId="77777777" w:rsidR="00FB553A" w:rsidRPr="00FB553A" w:rsidRDefault="00FB553A">
            <w:pPr>
              <w:rPr>
                <w:color w:val="000000"/>
              </w:rPr>
            </w:pPr>
            <w:r w:rsidRPr="00FB553A">
              <w:rPr>
                <w:color w:val="000000"/>
              </w:rPr>
              <w:t>289.948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E6742" w14:textId="77777777" w:rsidR="00FB553A" w:rsidRPr="00FB553A" w:rsidRDefault="00FB553A">
            <w:pPr>
              <w:rPr>
                <w:color w:val="000000"/>
              </w:rPr>
            </w:pPr>
            <w:r w:rsidRPr="00FB553A">
              <w:rPr>
                <w:color w:val="000000"/>
              </w:rPr>
              <w:t>0.000</w:t>
            </w:r>
          </w:p>
        </w:tc>
      </w:tr>
      <w:tr w:rsidR="00E35FB9" w:rsidRPr="00FB553A" w14:paraId="051E2530" w14:textId="77777777" w:rsidTr="007440B8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A3DC2" w14:textId="77777777" w:rsidR="00FB553A" w:rsidRPr="00FB553A" w:rsidRDefault="00FB553A">
            <w:pPr>
              <w:rPr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02846" w14:textId="77777777" w:rsidR="00FB553A" w:rsidRPr="00FB553A" w:rsidRDefault="00FB553A">
            <w:pPr>
              <w:rPr>
                <w:color w:val="000000"/>
              </w:rPr>
            </w:pPr>
            <w:r w:rsidRPr="00FB553A">
              <w:rPr>
                <w:color w:val="000000"/>
              </w:rPr>
              <w:t>Oas3</w:t>
            </w:r>
          </w:p>
        </w:tc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5D560" w14:textId="77777777" w:rsidR="00FB553A" w:rsidRPr="00FB553A" w:rsidRDefault="00FB553A">
            <w:pPr>
              <w:rPr>
                <w:color w:val="000000"/>
              </w:rPr>
            </w:pPr>
            <w:r w:rsidRPr="00FB553A">
              <w:rPr>
                <w:color w:val="000000"/>
              </w:rPr>
              <w:t>1.013</w:t>
            </w:r>
          </w:p>
        </w:tc>
        <w:tc>
          <w:tcPr>
            <w:tcW w:w="2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7BCD0" w14:textId="77777777" w:rsidR="00FB553A" w:rsidRPr="00FB553A" w:rsidRDefault="00FB553A">
            <w:pPr>
              <w:rPr>
                <w:color w:val="000000"/>
              </w:rPr>
            </w:pPr>
            <w:r w:rsidRPr="00FB553A">
              <w:rPr>
                <w:color w:val="000000"/>
              </w:rPr>
              <w:t>1184.966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D3317C" w14:textId="77777777" w:rsidR="00FB553A" w:rsidRPr="00FB553A" w:rsidRDefault="00FB553A">
            <w:pPr>
              <w:rPr>
                <w:color w:val="000000"/>
              </w:rPr>
            </w:pPr>
            <w:r w:rsidRPr="00FB553A">
              <w:rPr>
                <w:color w:val="000000"/>
              </w:rPr>
              <w:t>0.000</w:t>
            </w:r>
          </w:p>
        </w:tc>
      </w:tr>
      <w:tr w:rsidR="00E35FB9" w:rsidRPr="00FB553A" w14:paraId="16678305" w14:textId="77777777" w:rsidTr="007440B8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854C52" w14:textId="77777777" w:rsidR="00FB553A" w:rsidRPr="00FB553A" w:rsidRDefault="00FB553A">
            <w:pPr>
              <w:rPr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DD43C" w14:textId="77777777" w:rsidR="00FB553A" w:rsidRPr="00FB553A" w:rsidRDefault="00FB553A">
            <w:pPr>
              <w:rPr>
                <w:color w:val="000000"/>
              </w:rPr>
            </w:pPr>
            <w:r w:rsidRPr="00FB553A">
              <w:rPr>
                <w:color w:val="000000"/>
              </w:rPr>
              <w:t>Cxcl10</w:t>
            </w:r>
          </w:p>
        </w:tc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3D1BF" w14:textId="77777777" w:rsidR="00FB553A" w:rsidRPr="00FB553A" w:rsidRDefault="00FB553A">
            <w:pPr>
              <w:rPr>
                <w:color w:val="000000"/>
              </w:rPr>
            </w:pPr>
            <w:r w:rsidRPr="00FB553A">
              <w:rPr>
                <w:color w:val="000000"/>
              </w:rPr>
              <w:t>1.036</w:t>
            </w:r>
          </w:p>
        </w:tc>
        <w:tc>
          <w:tcPr>
            <w:tcW w:w="2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A25EF5" w14:textId="77777777" w:rsidR="00FB553A" w:rsidRPr="00FB553A" w:rsidRDefault="00FB553A">
            <w:pPr>
              <w:rPr>
                <w:color w:val="000000"/>
              </w:rPr>
            </w:pPr>
            <w:r w:rsidRPr="00FB553A">
              <w:rPr>
                <w:color w:val="000000"/>
              </w:rPr>
              <w:t>219.997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21BD49" w14:textId="77777777" w:rsidR="00FB553A" w:rsidRPr="00FB553A" w:rsidRDefault="00FB553A">
            <w:pPr>
              <w:rPr>
                <w:color w:val="000000"/>
              </w:rPr>
            </w:pPr>
            <w:r w:rsidRPr="00FB553A">
              <w:rPr>
                <w:color w:val="000000"/>
              </w:rPr>
              <w:t>0.000</w:t>
            </w:r>
          </w:p>
        </w:tc>
      </w:tr>
      <w:tr w:rsidR="00E35FB9" w:rsidRPr="00FB553A" w14:paraId="2464EC83" w14:textId="77777777" w:rsidTr="007440B8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1A2711" w14:textId="77777777" w:rsidR="00FB553A" w:rsidRPr="00FB553A" w:rsidRDefault="00FB553A">
            <w:pPr>
              <w:rPr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597F42" w14:textId="77777777" w:rsidR="00FB553A" w:rsidRPr="00FB553A" w:rsidRDefault="00FB553A">
            <w:pPr>
              <w:rPr>
                <w:color w:val="000000"/>
              </w:rPr>
            </w:pPr>
            <w:r w:rsidRPr="00FB553A">
              <w:rPr>
                <w:color w:val="000000"/>
              </w:rPr>
              <w:t>Ifit3</w:t>
            </w:r>
          </w:p>
        </w:tc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3D6C7" w14:textId="77777777" w:rsidR="00FB553A" w:rsidRPr="00FB553A" w:rsidRDefault="00FB553A">
            <w:pPr>
              <w:rPr>
                <w:color w:val="000000"/>
              </w:rPr>
            </w:pPr>
            <w:r w:rsidRPr="00FB553A">
              <w:rPr>
                <w:color w:val="000000"/>
              </w:rPr>
              <w:t>1.051</w:t>
            </w:r>
          </w:p>
        </w:tc>
        <w:tc>
          <w:tcPr>
            <w:tcW w:w="2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354EE" w14:textId="77777777" w:rsidR="00FB553A" w:rsidRPr="00FB553A" w:rsidRDefault="00FB553A">
            <w:pPr>
              <w:rPr>
                <w:color w:val="000000"/>
              </w:rPr>
            </w:pPr>
            <w:r w:rsidRPr="00FB553A">
              <w:rPr>
                <w:color w:val="000000"/>
              </w:rPr>
              <w:t>129.065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DDF09F" w14:textId="77777777" w:rsidR="00FB553A" w:rsidRPr="00FB553A" w:rsidRDefault="00FB553A">
            <w:pPr>
              <w:rPr>
                <w:color w:val="000000"/>
              </w:rPr>
            </w:pPr>
            <w:r w:rsidRPr="00FB553A">
              <w:rPr>
                <w:color w:val="000000"/>
              </w:rPr>
              <w:t>0.038</w:t>
            </w:r>
          </w:p>
        </w:tc>
      </w:tr>
      <w:tr w:rsidR="00E35FB9" w:rsidRPr="00FB553A" w14:paraId="32F01ABA" w14:textId="77777777" w:rsidTr="007440B8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D23508" w14:textId="77777777" w:rsidR="00FB553A" w:rsidRPr="00FB553A" w:rsidRDefault="00FB553A">
            <w:pPr>
              <w:rPr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494CC5" w14:textId="77777777" w:rsidR="00FB553A" w:rsidRPr="00FB553A" w:rsidRDefault="00FB553A">
            <w:pPr>
              <w:rPr>
                <w:color w:val="000000"/>
              </w:rPr>
            </w:pPr>
            <w:r w:rsidRPr="00FB553A">
              <w:rPr>
                <w:color w:val="000000"/>
              </w:rPr>
              <w:t>Phf11d</w:t>
            </w:r>
          </w:p>
        </w:tc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130BBE" w14:textId="77777777" w:rsidR="00FB553A" w:rsidRPr="00FB553A" w:rsidRDefault="00FB553A">
            <w:pPr>
              <w:rPr>
                <w:color w:val="000000"/>
              </w:rPr>
            </w:pPr>
            <w:r w:rsidRPr="00FB553A">
              <w:rPr>
                <w:color w:val="000000"/>
              </w:rPr>
              <w:t>1.058</w:t>
            </w:r>
          </w:p>
        </w:tc>
        <w:tc>
          <w:tcPr>
            <w:tcW w:w="2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63A57" w14:textId="77777777" w:rsidR="00FB553A" w:rsidRPr="00FB553A" w:rsidRDefault="00FB553A">
            <w:pPr>
              <w:rPr>
                <w:color w:val="000000"/>
              </w:rPr>
            </w:pPr>
            <w:r w:rsidRPr="00FB553A">
              <w:rPr>
                <w:color w:val="000000"/>
              </w:rPr>
              <w:t>228.378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E8C591" w14:textId="77777777" w:rsidR="00FB553A" w:rsidRPr="00FB553A" w:rsidRDefault="00FB553A">
            <w:pPr>
              <w:rPr>
                <w:color w:val="000000"/>
              </w:rPr>
            </w:pPr>
            <w:r w:rsidRPr="00FB553A">
              <w:rPr>
                <w:color w:val="000000"/>
              </w:rPr>
              <w:t>0.000</w:t>
            </w:r>
          </w:p>
        </w:tc>
      </w:tr>
      <w:tr w:rsidR="00E35FB9" w:rsidRPr="00FB553A" w14:paraId="35A9DC0C" w14:textId="77777777" w:rsidTr="007440B8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E1D40" w14:textId="77777777" w:rsidR="00FB553A" w:rsidRPr="00FB553A" w:rsidRDefault="00FB553A">
            <w:pPr>
              <w:rPr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4E543" w14:textId="77777777" w:rsidR="00FB553A" w:rsidRPr="00FB553A" w:rsidRDefault="00FB553A">
            <w:pPr>
              <w:rPr>
                <w:color w:val="000000"/>
              </w:rPr>
            </w:pPr>
            <w:r w:rsidRPr="00FB553A">
              <w:rPr>
                <w:color w:val="000000"/>
              </w:rPr>
              <w:t>Gbp5</w:t>
            </w:r>
          </w:p>
        </w:tc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0BF9FB" w14:textId="77777777" w:rsidR="00FB553A" w:rsidRPr="00FB553A" w:rsidRDefault="00FB553A">
            <w:pPr>
              <w:rPr>
                <w:color w:val="000000"/>
              </w:rPr>
            </w:pPr>
            <w:r w:rsidRPr="00FB553A">
              <w:rPr>
                <w:color w:val="000000"/>
              </w:rPr>
              <w:t>1.079</w:t>
            </w:r>
          </w:p>
        </w:tc>
        <w:tc>
          <w:tcPr>
            <w:tcW w:w="2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81E653" w14:textId="77777777" w:rsidR="00FB553A" w:rsidRPr="00FB553A" w:rsidRDefault="00FB553A">
            <w:pPr>
              <w:rPr>
                <w:color w:val="000000"/>
              </w:rPr>
            </w:pPr>
            <w:r w:rsidRPr="00FB553A">
              <w:rPr>
                <w:color w:val="000000"/>
              </w:rPr>
              <w:t>115.804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6DFDAF" w14:textId="77777777" w:rsidR="00FB553A" w:rsidRPr="00FB553A" w:rsidRDefault="00FB553A">
            <w:pPr>
              <w:rPr>
                <w:color w:val="000000"/>
              </w:rPr>
            </w:pPr>
            <w:r w:rsidRPr="00FB553A">
              <w:rPr>
                <w:color w:val="000000"/>
              </w:rPr>
              <w:t>0.000</w:t>
            </w:r>
          </w:p>
        </w:tc>
      </w:tr>
      <w:tr w:rsidR="00E35FB9" w:rsidRPr="00FB553A" w14:paraId="6E908BDF" w14:textId="77777777" w:rsidTr="007440B8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6B780C" w14:textId="77777777" w:rsidR="00FB553A" w:rsidRPr="00FB553A" w:rsidRDefault="00FB553A">
            <w:pPr>
              <w:rPr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94D55" w14:textId="77777777" w:rsidR="00FB553A" w:rsidRPr="00FB553A" w:rsidRDefault="00FB553A">
            <w:pPr>
              <w:rPr>
                <w:color w:val="000000"/>
              </w:rPr>
            </w:pPr>
            <w:r w:rsidRPr="00FB553A">
              <w:rPr>
                <w:color w:val="000000"/>
              </w:rPr>
              <w:t>Tgtp2</w:t>
            </w:r>
          </w:p>
        </w:tc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48A214" w14:textId="77777777" w:rsidR="00FB553A" w:rsidRPr="00FB553A" w:rsidRDefault="00FB553A">
            <w:pPr>
              <w:rPr>
                <w:color w:val="000000"/>
              </w:rPr>
            </w:pPr>
            <w:r w:rsidRPr="00FB553A">
              <w:rPr>
                <w:color w:val="000000"/>
              </w:rPr>
              <w:t>1.129</w:t>
            </w:r>
          </w:p>
        </w:tc>
        <w:tc>
          <w:tcPr>
            <w:tcW w:w="2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E97D4" w14:textId="77777777" w:rsidR="00FB553A" w:rsidRPr="00FB553A" w:rsidRDefault="00FB553A">
            <w:pPr>
              <w:rPr>
                <w:color w:val="000000"/>
              </w:rPr>
            </w:pPr>
            <w:r w:rsidRPr="00FB553A">
              <w:rPr>
                <w:color w:val="000000"/>
              </w:rPr>
              <w:t>65.103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93938E" w14:textId="77777777" w:rsidR="00FB553A" w:rsidRPr="00FB553A" w:rsidRDefault="00FB553A">
            <w:pPr>
              <w:rPr>
                <w:color w:val="000000"/>
              </w:rPr>
            </w:pPr>
            <w:r w:rsidRPr="00FB553A">
              <w:rPr>
                <w:color w:val="000000"/>
              </w:rPr>
              <w:t>0.025</w:t>
            </w:r>
          </w:p>
        </w:tc>
      </w:tr>
      <w:tr w:rsidR="00E35FB9" w:rsidRPr="00FB553A" w14:paraId="412471FF" w14:textId="77777777" w:rsidTr="007440B8">
        <w:trPr>
          <w:trHeight w:val="320"/>
        </w:trPr>
        <w:tc>
          <w:tcPr>
            <w:tcW w:w="18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52C952" w14:textId="77777777" w:rsidR="00FB553A" w:rsidRPr="00FB553A" w:rsidRDefault="00FB553A">
            <w:pPr>
              <w:rPr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22A6E" w14:textId="77777777" w:rsidR="00FB553A" w:rsidRPr="00FB553A" w:rsidRDefault="00FB553A">
            <w:pPr>
              <w:rPr>
                <w:color w:val="000000"/>
              </w:rPr>
            </w:pPr>
            <w:r w:rsidRPr="00FB553A">
              <w:rPr>
                <w:color w:val="000000"/>
              </w:rPr>
              <w:t>Tgtp1</w:t>
            </w:r>
          </w:p>
        </w:tc>
        <w:tc>
          <w:tcPr>
            <w:tcW w:w="198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22770F" w14:textId="77777777" w:rsidR="00FB553A" w:rsidRPr="00FB553A" w:rsidRDefault="00FB553A">
            <w:pPr>
              <w:rPr>
                <w:color w:val="000000"/>
              </w:rPr>
            </w:pPr>
            <w:r w:rsidRPr="00FB553A">
              <w:rPr>
                <w:color w:val="000000"/>
              </w:rPr>
              <w:t>1.247</w:t>
            </w:r>
          </w:p>
        </w:tc>
        <w:tc>
          <w:tcPr>
            <w:tcW w:w="215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E3DA9" w14:textId="77777777" w:rsidR="00FB553A" w:rsidRPr="00FB553A" w:rsidRDefault="00FB553A">
            <w:pPr>
              <w:rPr>
                <w:color w:val="000000"/>
              </w:rPr>
            </w:pPr>
            <w:r w:rsidRPr="00FB553A">
              <w:rPr>
                <w:color w:val="000000"/>
              </w:rPr>
              <w:t>81.669</w:t>
            </w:r>
          </w:p>
        </w:tc>
        <w:tc>
          <w:tcPr>
            <w:tcW w:w="152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D0539C" w14:textId="77777777" w:rsidR="00FB553A" w:rsidRPr="00FB553A" w:rsidRDefault="00FB553A">
            <w:pPr>
              <w:rPr>
                <w:color w:val="000000"/>
              </w:rPr>
            </w:pPr>
            <w:r w:rsidRPr="00FB553A">
              <w:rPr>
                <w:color w:val="000000"/>
              </w:rPr>
              <w:t>0.026</w:t>
            </w:r>
          </w:p>
        </w:tc>
      </w:tr>
      <w:tr w:rsidR="00E35FB9" w:rsidRPr="00FB553A" w14:paraId="6A7F2004" w14:textId="77777777" w:rsidTr="007440B8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3613D0" w14:textId="77777777" w:rsidR="00FB553A" w:rsidRPr="00FB553A" w:rsidRDefault="00FB553A">
            <w:pPr>
              <w:rPr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A2D3AC" w14:textId="77777777" w:rsidR="00FB553A" w:rsidRPr="00FB553A" w:rsidRDefault="00FB553A">
            <w:pPr>
              <w:rPr>
                <w:color w:val="000000"/>
              </w:rPr>
            </w:pPr>
            <w:r w:rsidRPr="00FB553A">
              <w:rPr>
                <w:color w:val="000000"/>
              </w:rPr>
              <w:t>Oas2</w:t>
            </w:r>
          </w:p>
        </w:tc>
        <w:tc>
          <w:tcPr>
            <w:tcW w:w="1982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9F67C4" w14:textId="77777777" w:rsidR="00FB553A" w:rsidRPr="00FB553A" w:rsidRDefault="00FB553A">
            <w:pPr>
              <w:rPr>
                <w:color w:val="000000"/>
              </w:rPr>
            </w:pPr>
            <w:r w:rsidRPr="00FB553A">
              <w:rPr>
                <w:color w:val="000000"/>
              </w:rPr>
              <w:t>1.251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5CB4D3" w14:textId="77777777" w:rsidR="00FB553A" w:rsidRPr="00FB553A" w:rsidRDefault="00FB553A">
            <w:pPr>
              <w:rPr>
                <w:color w:val="000000"/>
              </w:rPr>
            </w:pPr>
            <w:r w:rsidRPr="00FB553A">
              <w:rPr>
                <w:color w:val="000000"/>
              </w:rPr>
              <w:t>61.380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91EEB3" w14:textId="77777777" w:rsidR="00FB553A" w:rsidRPr="00FB553A" w:rsidRDefault="00FB553A">
            <w:pPr>
              <w:rPr>
                <w:color w:val="000000"/>
              </w:rPr>
            </w:pPr>
            <w:r w:rsidRPr="00FB553A">
              <w:rPr>
                <w:color w:val="000000"/>
              </w:rPr>
              <w:t>0.029</w:t>
            </w:r>
          </w:p>
        </w:tc>
      </w:tr>
    </w:tbl>
    <w:p w14:paraId="76ECB885" w14:textId="77777777" w:rsidR="002618B1" w:rsidRDefault="002618B1">
      <w:r>
        <w:br w:type="page"/>
      </w:r>
    </w:p>
    <w:p w14:paraId="3F158436" w14:textId="055FB7D4" w:rsidR="002618B1" w:rsidRPr="003A14D8" w:rsidRDefault="002618B1" w:rsidP="002F746A">
      <w:pPr>
        <w:spacing w:line="480" w:lineRule="auto"/>
        <w:rPr>
          <w:lang w:eastAsia="en-US"/>
        </w:rPr>
      </w:pPr>
      <w:r w:rsidRPr="00F01C50">
        <w:rPr>
          <w:b/>
          <w:bCs/>
          <w:lang w:eastAsia="en-US"/>
        </w:rPr>
        <w:lastRenderedPageBreak/>
        <w:t xml:space="preserve">Table </w:t>
      </w:r>
      <w:r>
        <w:rPr>
          <w:b/>
          <w:bCs/>
          <w:lang w:eastAsia="en-US"/>
        </w:rPr>
        <w:t>1(b)</w:t>
      </w:r>
      <w:r>
        <w:rPr>
          <w:lang w:eastAsia="en-US"/>
        </w:rPr>
        <w:t xml:space="preserve"> </w:t>
      </w:r>
      <w:r w:rsidRPr="003A14D8">
        <w:rPr>
          <w:lang w:eastAsia="en-US"/>
        </w:rPr>
        <w:t xml:space="preserve">Differentially Expressed </w:t>
      </w:r>
      <w:r>
        <w:rPr>
          <w:lang w:eastAsia="en-US"/>
        </w:rPr>
        <w:t>Gene</w:t>
      </w:r>
      <w:r w:rsidRPr="003A14D8">
        <w:rPr>
          <w:lang w:eastAsia="en-US"/>
        </w:rPr>
        <w:t>s (DE</w:t>
      </w:r>
      <w:r>
        <w:rPr>
          <w:lang w:eastAsia="en-US"/>
        </w:rPr>
        <w:t>G</w:t>
      </w:r>
      <w:r w:rsidRPr="003A14D8">
        <w:rPr>
          <w:lang w:eastAsia="en-US"/>
        </w:rPr>
        <w:t xml:space="preserve">s) </w:t>
      </w:r>
      <w:r w:rsidR="00C8552E">
        <w:rPr>
          <w:lang w:eastAsia="en-US"/>
        </w:rPr>
        <w:t>(</w:t>
      </w:r>
      <w:r w:rsidR="002F746A" w:rsidRPr="002F746A">
        <w:rPr>
          <w:lang w:eastAsia="en-US"/>
        </w:rPr>
        <w:t xml:space="preserve">|Log2FoldChange| &gt; 1 </w:t>
      </w:r>
      <w:r w:rsidR="00890718">
        <w:rPr>
          <w:lang w:eastAsia="en-US"/>
        </w:rPr>
        <w:t xml:space="preserve">and </w:t>
      </w:r>
      <w:r w:rsidR="002F746A" w:rsidRPr="002F746A">
        <w:rPr>
          <w:lang w:eastAsia="en-US"/>
        </w:rPr>
        <w:t>FDR</w:t>
      </w:r>
      <w:r w:rsidR="002F746A">
        <w:rPr>
          <w:lang w:eastAsia="en-US"/>
        </w:rPr>
        <w:t xml:space="preserve"> </w:t>
      </w:r>
      <w:r w:rsidR="002F746A" w:rsidRPr="002F746A">
        <w:rPr>
          <w:lang w:eastAsia="en-US"/>
        </w:rPr>
        <w:t>q-</w:t>
      </w:r>
      <w:proofErr w:type="spellStart"/>
      <w:r w:rsidR="002F746A" w:rsidRPr="002F746A">
        <w:rPr>
          <w:lang w:eastAsia="en-US"/>
        </w:rPr>
        <w:t>vaule</w:t>
      </w:r>
      <w:proofErr w:type="spellEnd"/>
      <w:r w:rsidR="002F746A" w:rsidRPr="002F746A">
        <w:rPr>
          <w:lang w:eastAsia="en-US"/>
        </w:rPr>
        <w:t xml:space="preserve"> &lt; 0.05</w:t>
      </w:r>
      <w:r w:rsidR="00C8552E">
        <w:rPr>
          <w:lang w:eastAsia="en-US"/>
        </w:rPr>
        <w:t>)</w:t>
      </w:r>
      <w:r w:rsidR="002F746A">
        <w:rPr>
          <w:lang w:eastAsia="en-US"/>
        </w:rPr>
        <w:t xml:space="preserve"> </w:t>
      </w:r>
      <w:r w:rsidRPr="003A14D8">
        <w:rPr>
          <w:lang w:eastAsia="en-US"/>
        </w:rPr>
        <w:t xml:space="preserve">of </w:t>
      </w:r>
      <w:proofErr w:type="spellStart"/>
      <w:r>
        <w:rPr>
          <w:lang w:eastAsia="en-US"/>
        </w:rPr>
        <w:t>pcq</w:t>
      </w:r>
      <w:proofErr w:type="spellEnd"/>
      <w:r>
        <w:rPr>
          <w:lang w:eastAsia="en-US"/>
        </w:rPr>
        <w:t xml:space="preserve"> vs con.</w:t>
      </w:r>
    </w:p>
    <w:tbl>
      <w:tblPr>
        <w:tblW w:w="9450" w:type="dxa"/>
        <w:tblLook w:val="04A0" w:firstRow="1" w:lastRow="0" w:firstColumn="1" w:lastColumn="0" w:noHBand="0" w:noVBand="1"/>
      </w:tblPr>
      <w:tblGrid>
        <w:gridCol w:w="1800"/>
        <w:gridCol w:w="1980"/>
        <w:gridCol w:w="1980"/>
        <w:gridCol w:w="2160"/>
        <w:gridCol w:w="1530"/>
      </w:tblGrid>
      <w:tr w:rsidR="007267CF" w:rsidRPr="0054779F" w14:paraId="4E4D7EC6" w14:textId="77777777" w:rsidTr="00085E21">
        <w:trPr>
          <w:trHeight w:val="320"/>
        </w:trPr>
        <w:tc>
          <w:tcPr>
            <w:tcW w:w="180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4A9440" w14:textId="77777777" w:rsidR="0054779F" w:rsidRPr="0054779F" w:rsidRDefault="0054779F" w:rsidP="0054779F"/>
        </w:tc>
        <w:tc>
          <w:tcPr>
            <w:tcW w:w="198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26473A" w14:textId="77777777" w:rsidR="0054779F" w:rsidRPr="0054779F" w:rsidRDefault="0054779F" w:rsidP="0054779F"/>
        </w:tc>
        <w:tc>
          <w:tcPr>
            <w:tcW w:w="198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8725BB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Log2FoldChange</w:t>
            </w:r>
          </w:p>
        </w:tc>
        <w:tc>
          <w:tcPr>
            <w:tcW w:w="216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BF5079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Average Expression</w:t>
            </w:r>
          </w:p>
        </w:tc>
        <w:tc>
          <w:tcPr>
            <w:tcW w:w="153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7F0E1F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FDR q-value</w:t>
            </w:r>
          </w:p>
        </w:tc>
      </w:tr>
      <w:tr w:rsidR="007267CF" w:rsidRPr="0054779F" w14:paraId="1F72DD8A" w14:textId="77777777" w:rsidTr="00085E21">
        <w:trPr>
          <w:trHeight w:val="320"/>
        </w:trPr>
        <w:tc>
          <w:tcPr>
            <w:tcW w:w="180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53EA9" w14:textId="561F9456" w:rsidR="0054779F" w:rsidRPr="0054779F" w:rsidRDefault="0054779F" w:rsidP="0054779F">
            <w:pPr>
              <w:rPr>
                <w:color w:val="000000"/>
              </w:rPr>
            </w:pPr>
            <w:r w:rsidRPr="0054779F">
              <w:rPr>
                <w:color w:val="000000"/>
              </w:rPr>
              <w:t>Downregulated</w:t>
            </w:r>
          </w:p>
        </w:tc>
        <w:tc>
          <w:tcPr>
            <w:tcW w:w="198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18CDE" w14:textId="77777777" w:rsidR="0054779F" w:rsidRPr="0054779F" w:rsidRDefault="0054779F" w:rsidP="0054779F">
            <w:pPr>
              <w:rPr>
                <w:color w:val="000000"/>
              </w:rPr>
            </w:pPr>
            <w:r w:rsidRPr="0054779F">
              <w:rPr>
                <w:color w:val="000000"/>
              </w:rPr>
              <w:t>Add2</w:t>
            </w:r>
          </w:p>
        </w:tc>
        <w:tc>
          <w:tcPr>
            <w:tcW w:w="198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618AF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-6.065</w:t>
            </w:r>
          </w:p>
        </w:tc>
        <w:tc>
          <w:tcPr>
            <w:tcW w:w="216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DCB1D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11.377</w:t>
            </w:r>
          </w:p>
        </w:tc>
        <w:tc>
          <w:tcPr>
            <w:tcW w:w="153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5F3B2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0.009</w:t>
            </w:r>
          </w:p>
        </w:tc>
      </w:tr>
      <w:tr w:rsidR="007267CF" w:rsidRPr="0054779F" w14:paraId="40C5CDCE" w14:textId="77777777" w:rsidTr="007267CF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9C3F0" w14:textId="77777777" w:rsidR="0054779F" w:rsidRPr="0054779F" w:rsidRDefault="0054779F" w:rsidP="0054779F">
            <w:pPr>
              <w:jc w:val="right"/>
              <w:rPr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E88A2" w14:textId="77777777" w:rsidR="0054779F" w:rsidRPr="0054779F" w:rsidRDefault="0054779F" w:rsidP="0054779F">
            <w:pPr>
              <w:rPr>
                <w:color w:val="000000"/>
              </w:rPr>
            </w:pPr>
            <w:r w:rsidRPr="0054779F">
              <w:rPr>
                <w:color w:val="000000"/>
              </w:rPr>
              <w:t>Dmp1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C7C67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-4.399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D552F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17.178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9B6C7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0.004</w:t>
            </w:r>
          </w:p>
        </w:tc>
      </w:tr>
      <w:tr w:rsidR="007267CF" w:rsidRPr="0054779F" w14:paraId="64A08D47" w14:textId="77777777" w:rsidTr="007267CF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525AF" w14:textId="77777777" w:rsidR="0054779F" w:rsidRPr="0054779F" w:rsidRDefault="0054779F" w:rsidP="0054779F">
            <w:pPr>
              <w:jc w:val="right"/>
              <w:rPr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3A036" w14:textId="77777777" w:rsidR="0054779F" w:rsidRPr="0054779F" w:rsidRDefault="0054779F" w:rsidP="0054779F">
            <w:pPr>
              <w:rPr>
                <w:color w:val="000000"/>
              </w:rPr>
            </w:pPr>
            <w:proofErr w:type="spellStart"/>
            <w:r w:rsidRPr="0054779F">
              <w:rPr>
                <w:color w:val="000000"/>
              </w:rPr>
              <w:t>Fetub</w:t>
            </w:r>
            <w:proofErr w:type="spellEnd"/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61859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-4.102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0FB47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11.315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4B0D4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0.005</w:t>
            </w:r>
          </w:p>
        </w:tc>
      </w:tr>
      <w:tr w:rsidR="007267CF" w:rsidRPr="0054779F" w14:paraId="16ABE822" w14:textId="77777777" w:rsidTr="007267CF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8DBF1" w14:textId="77777777" w:rsidR="0054779F" w:rsidRPr="0054779F" w:rsidRDefault="0054779F" w:rsidP="0054779F">
            <w:pPr>
              <w:jc w:val="right"/>
              <w:rPr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AB61F" w14:textId="77777777" w:rsidR="0054779F" w:rsidRPr="0054779F" w:rsidRDefault="0054779F" w:rsidP="0054779F">
            <w:pPr>
              <w:rPr>
                <w:color w:val="000000"/>
              </w:rPr>
            </w:pPr>
            <w:proofErr w:type="spellStart"/>
            <w:r w:rsidRPr="0054779F">
              <w:rPr>
                <w:color w:val="000000"/>
              </w:rPr>
              <w:t>Ngfr</w:t>
            </w:r>
            <w:proofErr w:type="spellEnd"/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9899E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-3.598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161BE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18.332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F8CDE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0.024</w:t>
            </w:r>
          </w:p>
        </w:tc>
      </w:tr>
      <w:tr w:rsidR="007267CF" w:rsidRPr="0054779F" w14:paraId="1239289D" w14:textId="77777777" w:rsidTr="007267CF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51EC4" w14:textId="77777777" w:rsidR="0054779F" w:rsidRPr="0054779F" w:rsidRDefault="0054779F" w:rsidP="0054779F">
            <w:pPr>
              <w:jc w:val="right"/>
              <w:rPr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A2ACE" w14:textId="77777777" w:rsidR="0054779F" w:rsidRPr="0054779F" w:rsidRDefault="0054779F" w:rsidP="0054779F">
            <w:pPr>
              <w:rPr>
                <w:color w:val="000000"/>
              </w:rPr>
            </w:pPr>
            <w:r w:rsidRPr="0054779F">
              <w:rPr>
                <w:color w:val="000000"/>
              </w:rPr>
              <w:t>Parm1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9065D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-3.590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5FC58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16.318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E9EA6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0.045</w:t>
            </w:r>
          </w:p>
        </w:tc>
      </w:tr>
      <w:tr w:rsidR="007267CF" w:rsidRPr="0054779F" w14:paraId="60E718ED" w14:textId="77777777" w:rsidTr="007267CF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7CE80" w14:textId="77777777" w:rsidR="0054779F" w:rsidRPr="0054779F" w:rsidRDefault="0054779F" w:rsidP="0054779F">
            <w:pPr>
              <w:jc w:val="right"/>
              <w:rPr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9D892" w14:textId="77777777" w:rsidR="0054779F" w:rsidRPr="0054779F" w:rsidRDefault="0054779F" w:rsidP="0054779F">
            <w:pPr>
              <w:rPr>
                <w:color w:val="000000"/>
              </w:rPr>
            </w:pPr>
            <w:proofErr w:type="spellStart"/>
            <w:r w:rsidRPr="0054779F">
              <w:rPr>
                <w:color w:val="000000"/>
              </w:rPr>
              <w:t>Lbp</w:t>
            </w:r>
            <w:proofErr w:type="spellEnd"/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62B3D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-3.404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58099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9.009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36BB0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0.036</w:t>
            </w:r>
          </w:p>
        </w:tc>
      </w:tr>
      <w:tr w:rsidR="007267CF" w:rsidRPr="0054779F" w14:paraId="5012A3FD" w14:textId="77777777" w:rsidTr="007267CF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41BB5" w14:textId="77777777" w:rsidR="0054779F" w:rsidRPr="0054779F" w:rsidRDefault="0054779F" w:rsidP="0054779F">
            <w:pPr>
              <w:jc w:val="right"/>
              <w:rPr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7BFE7" w14:textId="77777777" w:rsidR="0054779F" w:rsidRPr="0054779F" w:rsidRDefault="0054779F" w:rsidP="0054779F">
            <w:pPr>
              <w:rPr>
                <w:color w:val="000000"/>
              </w:rPr>
            </w:pPr>
            <w:r w:rsidRPr="0054779F">
              <w:rPr>
                <w:color w:val="000000"/>
              </w:rPr>
              <w:t>Siglec15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9CFE5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-3.373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948E6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12.387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E8F0C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0.010</w:t>
            </w:r>
          </w:p>
        </w:tc>
      </w:tr>
      <w:tr w:rsidR="007267CF" w:rsidRPr="0054779F" w14:paraId="1494D4AC" w14:textId="77777777" w:rsidTr="007267CF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9F893" w14:textId="77777777" w:rsidR="0054779F" w:rsidRPr="0054779F" w:rsidRDefault="0054779F" w:rsidP="0054779F">
            <w:pPr>
              <w:jc w:val="right"/>
              <w:rPr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20D2C" w14:textId="77777777" w:rsidR="0054779F" w:rsidRPr="0054779F" w:rsidRDefault="0054779F" w:rsidP="0054779F">
            <w:pPr>
              <w:rPr>
                <w:color w:val="000000"/>
              </w:rPr>
            </w:pPr>
            <w:proofErr w:type="spellStart"/>
            <w:r w:rsidRPr="0054779F">
              <w:rPr>
                <w:color w:val="000000"/>
              </w:rPr>
              <w:t>Bmper</w:t>
            </w:r>
            <w:proofErr w:type="spellEnd"/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02EDE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-3.309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2EB57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8.498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B49A3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0.025</w:t>
            </w:r>
          </w:p>
        </w:tc>
      </w:tr>
      <w:tr w:rsidR="007267CF" w:rsidRPr="0054779F" w14:paraId="09BEA761" w14:textId="77777777" w:rsidTr="007267CF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F97E3" w14:textId="77777777" w:rsidR="0054779F" w:rsidRPr="0054779F" w:rsidRDefault="0054779F" w:rsidP="0054779F">
            <w:pPr>
              <w:jc w:val="right"/>
              <w:rPr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2AB4A" w14:textId="77777777" w:rsidR="0054779F" w:rsidRPr="0054779F" w:rsidRDefault="0054779F" w:rsidP="0054779F">
            <w:pPr>
              <w:rPr>
                <w:color w:val="000000"/>
              </w:rPr>
            </w:pPr>
            <w:r w:rsidRPr="0054779F">
              <w:rPr>
                <w:color w:val="000000"/>
              </w:rPr>
              <w:t>Sod3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22F31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-3.240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94790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16.239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B3434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0.012</w:t>
            </w:r>
          </w:p>
        </w:tc>
      </w:tr>
      <w:tr w:rsidR="007267CF" w:rsidRPr="0054779F" w14:paraId="2894D942" w14:textId="77777777" w:rsidTr="007267CF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7EAB5" w14:textId="77777777" w:rsidR="0054779F" w:rsidRPr="0054779F" w:rsidRDefault="0054779F" w:rsidP="0054779F">
            <w:pPr>
              <w:jc w:val="right"/>
              <w:rPr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423FC" w14:textId="77777777" w:rsidR="0054779F" w:rsidRPr="0054779F" w:rsidRDefault="0054779F" w:rsidP="0054779F">
            <w:pPr>
              <w:rPr>
                <w:color w:val="000000"/>
              </w:rPr>
            </w:pPr>
            <w:r w:rsidRPr="0054779F">
              <w:rPr>
                <w:color w:val="000000"/>
              </w:rPr>
              <w:t>Mcpt8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52256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-3.187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30207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9.409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1A507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0.043</w:t>
            </w:r>
          </w:p>
        </w:tc>
      </w:tr>
      <w:tr w:rsidR="007267CF" w:rsidRPr="0054779F" w14:paraId="092B7EFA" w14:textId="77777777" w:rsidTr="007267CF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F790A" w14:textId="77777777" w:rsidR="0054779F" w:rsidRPr="0054779F" w:rsidRDefault="0054779F" w:rsidP="0054779F">
            <w:pPr>
              <w:jc w:val="right"/>
              <w:rPr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35A15" w14:textId="77777777" w:rsidR="0054779F" w:rsidRPr="0054779F" w:rsidRDefault="0054779F" w:rsidP="0054779F">
            <w:pPr>
              <w:rPr>
                <w:color w:val="000000"/>
              </w:rPr>
            </w:pPr>
            <w:r w:rsidRPr="0054779F">
              <w:rPr>
                <w:color w:val="000000"/>
              </w:rPr>
              <w:t>Mmp3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3D5BB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-2.970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B5BC0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476.818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B8F0B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0.001</w:t>
            </w:r>
          </w:p>
        </w:tc>
      </w:tr>
      <w:tr w:rsidR="007267CF" w:rsidRPr="0054779F" w14:paraId="3B14FB13" w14:textId="77777777" w:rsidTr="007267CF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2F889" w14:textId="77777777" w:rsidR="0054779F" w:rsidRPr="0054779F" w:rsidRDefault="0054779F" w:rsidP="0054779F">
            <w:pPr>
              <w:jc w:val="right"/>
              <w:rPr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5970E" w14:textId="77777777" w:rsidR="0054779F" w:rsidRPr="0054779F" w:rsidRDefault="0054779F" w:rsidP="0054779F">
            <w:pPr>
              <w:rPr>
                <w:color w:val="000000"/>
              </w:rPr>
            </w:pPr>
            <w:r w:rsidRPr="0054779F">
              <w:rPr>
                <w:color w:val="000000"/>
              </w:rPr>
              <w:t>Tnip3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0D485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-2.954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5C364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25.946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59B55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0.050</w:t>
            </w:r>
          </w:p>
        </w:tc>
      </w:tr>
      <w:tr w:rsidR="007267CF" w:rsidRPr="0054779F" w14:paraId="6A34E34F" w14:textId="77777777" w:rsidTr="007267CF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0D0A9" w14:textId="77777777" w:rsidR="0054779F" w:rsidRPr="0054779F" w:rsidRDefault="0054779F" w:rsidP="0054779F">
            <w:pPr>
              <w:jc w:val="right"/>
              <w:rPr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1A52E" w14:textId="77777777" w:rsidR="0054779F" w:rsidRPr="0054779F" w:rsidRDefault="0054779F" w:rsidP="0054779F">
            <w:pPr>
              <w:rPr>
                <w:color w:val="000000"/>
              </w:rPr>
            </w:pPr>
            <w:proofErr w:type="spellStart"/>
            <w:r w:rsidRPr="0054779F">
              <w:rPr>
                <w:color w:val="000000"/>
              </w:rPr>
              <w:t>Selp</w:t>
            </w:r>
            <w:proofErr w:type="spellEnd"/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AC1FB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-2.805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0A614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124.980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03CAF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0.047</w:t>
            </w:r>
          </w:p>
        </w:tc>
      </w:tr>
      <w:tr w:rsidR="007267CF" w:rsidRPr="0054779F" w14:paraId="0ACEE181" w14:textId="77777777" w:rsidTr="007267CF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13075" w14:textId="77777777" w:rsidR="0054779F" w:rsidRPr="0054779F" w:rsidRDefault="0054779F" w:rsidP="0054779F">
            <w:pPr>
              <w:jc w:val="right"/>
              <w:rPr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CBB6A" w14:textId="77777777" w:rsidR="0054779F" w:rsidRPr="0054779F" w:rsidRDefault="0054779F" w:rsidP="0054779F">
            <w:pPr>
              <w:rPr>
                <w:color w:val="000000"/>
              </w:rPr>
            </w:pPr>
            <w:r w:rsidRPr="0054779F">
              <w:rPr>
                <w:color w:val="000000"/>
              </w:rPr>
              <w:t>Calr4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EB336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-2.782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E196E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15.925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23958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0.003</w:t>
            </w:r>
          </w:p>
        </w:tc>
      </w:tr>
      <w:tr w:rsidR="007267CF" w:rsidRPr="0054779F" w14:paraId="75EAE7C9" w14:textId="77777777" w:rsidTr="007267CF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DC125" w14:textId="77777777" w:rsidR="0054779F" w:rsidRPr="0054779F" w:rsidRDefault="0054779F" w:rsidP="0054779F">
            <w:pPr>
              <w:jc w:val="right"/>
              <w:rPr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77385" w14:textId="77777777" w:rsidR="0054779F" w:rsidRPr="0054779F" w:rsidRDefault="0054779F" w:rsidP="0054779F">
            <w:pPr>
              <w:rPr>
                <w:color w:val="000000"/>
              </w:rPr>
            </w:pPr>
            <w:proofErr w:type="spellStart"/>
            <w:r w:rsidRPr="0054779F">
              <w:rPr>
                <w:color w:val="000000"/>
              </w:rPr>
              <w:t>Prelp</w:t>
            </w:r>
            <w:proofErr w:type="spellEnd"/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78F4E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-2.690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182F2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8.093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94F0F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0.036</w:t>
            </w:r>
          </w:p>
        </w:tc>
      </w:tr>
      <w:tr w:rsidR="007267CF" w:rsidRPr="0054779F" w14:paraId="1A5C086C" w14:textId="77777777" w:rsidTr="007267CF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AF53E" w14:textId="77777777" w:rsidR="0054779F" w:rsidRPr="0054779F" w:rsidRDefault="0054779F" w:rsidP="0054779F">
            <w:pPr>
              <w:jc w:val="right"/>
              <w:rPr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F22AA" w14:textId="77777777" w:rsidR="0054779F" w:rsidRPr="0054779F" w:rsidRDefault="0054779F" w:rsidP="0054779F">
            <w:pPr>
              <w:rPr>
                <w:color w:val="000000"/>
              </w:rPr>
            </w:pPr>
            <w:r w:rsidRPr="0054779F">
              <w:rPr>
                <w:color w:val="000000"/>
              </w:rPr>
              <w:t>Eya2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1B71E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-2.646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AA7D4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434.347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5571E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0.026</w:t>
            </w:r>
          </w:p>
        </w:tc>
      </w:tr>
      <w:tr w:rsidR="007267CF" w:rsidRPr="0054779F" w14:paraId="2CCDD33E" w14:textId="77777777" w:rsidTr="007267CF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BC7B6" w14:textId="77777777" w:rsidR="0054779F" w:rsidRPr="0054779F" w:rsidRDefault="0054779F" w:rsidP="0054779F">
            <w:pPr>
              <w:jc w:val="right"/>
              <w:rPr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97EF6" w14:textId="77777777" w:rsidR="0054779F" w:rsidRPr="0054779F" w:rsidRDefault="0054779F" w:rsidP="0054779F">
            <w:pPr>
              <w:rPr>
                <w:color w:val="000000"/>
              </w:rPr>
            </w:pPr>
            <w:r w:rsidRPr="0054779F">
              <w:rPr>
                <w:color w:val="000000"/>
              </w:rPr>
              <w:t>A530053M12Rik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88825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-2.644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BD90B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9.067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26087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0.010</w:t>
            </w:r>
          </w:p>
        </w:tc>
      </w:tr>
      <w:tr w:rsidR="007267CF" w:rsidRPr="0054779F" w14:paraId="54EC8CF7" w14:textId="77777777" w:rsidTr="007267CF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DADD7" w14:textId="77777777" w:rsidR="0054779F" w:rsidRPr="0054779F" w:rsidRDefault="0054779F" w:rsidP="0054779F">
            <w:pPr>
              <w:jc w:val="right"/>
              <w:rPr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2F369" w14:textId="77777777" w:rsidR="0054779F" w:rsidRPr="0054779F" w:rsidRDefault="0054779F" w:rsidP="0054779F">
            <w:pPr>
              <w:rPr>
                <w:color w:val="000000"/>
              </w:rPr>
            </w:pPr>
            <w:r w:rsidRPr="0054779F">
              <w:rPr>
                <w:color w:val="000000"/>
              </w:rPr>
              <w:t>Trib2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0E8F9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-2.644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66C87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208.442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E493D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0.015</w:t>
            </w:r>
          </w:p>
        </w:tc>
      </w:tr>
      <w:tr w:rsidR="007267CF" w:rsidRPr="0054779F" w14:paraId="2223A7DE" w14:textId="77777777" w:rsidTr="007267CF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8B77A" w14:textId="77777777" w:rsidR="0054779F" w:rsidRPr="0054779F" w:rsidRDefault="0054779F" w:rsidP="0054779F">
            <w:pPr>
              <w:jc w:val="right"/>
              <w:rPr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36B55" w14:textId="77777777" w:rsidR="0054779F" w:rsidRPr="0054779F" w:rsidRDefault="0054779F" w:rsidP="0054779F">
            <w:pPr>
              <w:rPr>
                <w:color w:val="000000"/>
              </w:rPr>
            </w:pPr>
            <w:r w:rsidRPr="0054779F">
              <w:rPr>
                <w:color w:val="000000"/>
              </w:rPr>
              <w:t>Ace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97591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-2.638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025C6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66.527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5FE8F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0.002</w:t>
            </w:r>
          </w:p>
        </w:tc>
      </w:tr>
      <w:tr w:rsidR="007267CF" w:rsidRPr="0054779F" w14:paraId="56A736B9" w14:textId="77777777" w:rsidTr="007267CF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BA30C" w14:textId="77777777" w:rsidR="0054779F" w:rsidRPr="0054779F" w:rsidRDefault="0054779F" w:rsidP="0054779F">
            <w:pPr>
              <w:jc w:val="right"/>
              <w:rPr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AF46E" w14:textId="77777777" w:rsidR="0054779F" w:rsidRPr="0054779F" w:rsidRDefault="0054779F" w:rsidP="0054779F">
            <w:pPr>
              <w:rPr>
                <w:color w:val="000000"/>
              </w:rPr>
            </w:pPr>
            <w:r w:rsidRPr="0054779F">
              <w:rPr>
                <w:color w:val="000000"/>
              </w:rPr>
              <w:t>Slc4a11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FD71C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-2.599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C1B05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244.938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58475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0.042</w:t>
            </w:r>
          </w:p>
        </w:tc>
      </w:tr>
      <w:tr w:rsidR="007267CF" w:rsidRPr="0054779F" w14:paraId="2FD535A9" w14:textId="77777777" w:rsidTr="007267CF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B3637" w14:textId="77777777" w:rsidR="0054779F" w:rsidRPr="0054779F" w:rsidRDefault="0054779F" w:rsidP="0054779F">
            <w:pPr>
              <w:jc w:val="right"/>
              <w:rPr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BC21C" w14:textId="77777777" w:rsidR="0054779F" w:rsidRPr="0054779F" w:rsidRDefault="0054779F" w:rsidP="0054779F">
            <w:pPr>
              <w:rPr>
                <w:color w:val="000000"/>
              </w:rPr>
            </w:pPr>
            <w:r w:rsidRPr="0054779F">
              <w:rPr>
                <w:color w:val="000000"/>
              </w:rPr>
              <w:t>Csn3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275C1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-2.556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C2ED2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41.826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D39F5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0.012</w:t>
            </w:r>
          </w:p>
        </w:tc>
      </w:tr>
      <w:tr w:rsidR="007267CF" w:rsidRPr="0054779F" w14:paraId="301C38FA" w14:textId="77777777" w:rsidTr="007267CF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85D14" w14:textId="77777777" w:rsidR="0054779F" w:rsidRPr="0054779F" w:rsidRDefault="0054779F" w:rsidP="0054779F">
            <w:pPr>
              <w:jc w:val="right"/>
              <w:rPr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78316" w14:textId="77777777" w:rsidR="0054779F" w:rsidRPr="0054779F" w:rsidRDefault="0054779F" w:rsidP="0054779F">
            <w:pPr>
              <w:rPr>
                <w:color w:val="000000"/>
              </w:rPr>
            </w:pPr>
            <w:r w:rsidRPr="0054779F">
              <w:rPr>
                <w:color w:val="000000"/>
              </w:rPr>
              <w:t>Sema6d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CAD05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-2.547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68457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45.984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FCA2E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0.010</w:t>
            </w:r>
          </w:p>
        </w:tc>
      </w:tr>
      <w:tr w:rsidR="007267CF" w:rsidRPr="0054779F" w14:paraId="0318BB47" w14:textId="77777777" w:rsidTr="007267CF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2A8CF" w14:textId="77777777" w:rsidR="0054779F" w:rsidRPr="0054779F" w:rsidRDefault="0054779F" w:rsidP="0054779F">
            <w:pPr>
              <w:jc w:val="right"/>
              <w:rPr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2ECCE" w14:textId="77777777" w:rsidR="0054779F" w:rsidRPr="0054779F" w:rsidRDefault="0054779F" w:rsidP="0054779F">
            <w:pPr>
              <w:rPr>
                <w:color w:val="000000"/>
              </w:rPr>
            </w:pPr>
            <w:r w:rsidRPr="0054779F">
              <w:rPr>
                <w:color w:val="000000"/>
              </w:rPr>
              <w:t>Unc13c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39259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-2.467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22F4F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8.112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DAE69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0.032</w:t>
            </w:r>
          </w:p>
        </w:tc>
      </w:tr>
      <w:tr w:rsidR="007267CF" w:rsidRPr="0054779F" w14:paraId="26587FD0" w14:textId="77777777" w:rsidTr="007267CF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5510E" w14:textId="77777777" w:rsidR="0054779F" w:rsidRPr="0054779F" w:rsidRDefault="0054779F" w:rsidP="0054779F">
            <w:pPr>
              <w:jc w:val="right"/>
              <w:rPr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3841F" w14:textId="77777777" w:rsidR="0054779F" w:rsidRPr="0054779F" w:rsidRDefault="0054779F" w:rsidP="0054779F">
            <w:pPr>
              <w:rPr>
                <w:color w:val="000000"/>
              </w:rPr>
            </w:pPr>
            <w:r w:rsidRPr="0054779F">
              <w:rPr>
                <w:color w:val="000000"/>
              </w:rPr>
              <w:t>Cd33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0514F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-2.451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C1871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10.084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29199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0.033</w:t>
            </w:r>
          </w:p>
        </w:tc>
      </w:tr>
      <w:tr w:rsidR="007267CF" w:rsidRPr="0054779F" w14:paraId="697C3E45" w14:textId="77777777" w:rsidTr="007267CF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C1140" w14:textId="77777777" w:rsidR="0054779F" w:rsidRPr="0054779F" w:rsidRDefault="0054779F" w:rsidP="0054779F">
            <w:pPr>
              <w:jc w:val="right"/>
              <w:rPr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E910D" w14:textId="77777777" w:rsidR="0054779F" w:rsidRPr="0054779F" w:rsidRDefault="0054779F" w:rsidP="0054779F">
            <w:pPr>
              <w:rPr>
                <w:color w:val="000000"/>
              </w:rPr>
            </w:pPr>
            <w:r w:rsidRPr="0054779F">
              <w:rPr>
                <w:color w:val="000000"/>
              </w:rPr>
              <w:t>Nlrp3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F8088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-2.448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2AEF5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9.075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EC6C4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0.014</w:t>
            </w:r>
          </w:p>
        </w:tc>
      </w:tr>
      <w:tr w:rsidR="007267CF" w:rsidRPr="0054779F" w14:paraId="70837833" w14:textId="77777777" w:rsidTr="007267CF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DBA93" w14:textId="77777777" w:rsidR="0054779F" w:rsidRPr="0054779F" w:rsidRDefault="0054779F" w:rsidP="0054779F">
            <w:pPr>
              <w:jc w:val="right"/>
              <w:rPr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B8D9E" w14:textId="77777777" w:rsidR="0054779F" w:rsidRPr="0054779F" w:rsidRDefault="0054779F" w:rsidP="0054779F">
            <w:pPr>
              <w:rPr>
                <w:color w:val="000000"/>
              </w:rPr>
            </w:pPr>
            <w:r w:rsidRPr="0054779F">
              <w:rPr>
                <w:color w:val="000000"/>
              </w:rPr>
              <w:t>Mmp13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4B5AD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-2.432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A6812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133.788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73330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0.000</w:t>
            </w:r>
          </w:p>
        </w:tc>
      </w:tr>
      <w:tr w:rsidR="007267CF" w:rsidRPr="0054779F" w14:paraId="51083442" w14:textId="77777777" w:rsidTr="007267CF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72C77" w14:textId="77777777" w:rsidR="0054779F" w:rsidRPr="0054779F" w:rsidRDefault="0054779F" w:rsidP="0054779F">
            <w:pPr>
              <w:jc w:val="right"/>
              <w:rPr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1DFD1" w14:textId="77777777" w:rsidR="0054779F" w:rsidRPr="0054779F" w:rsidRDefault="0054779F" w:rsidP="0054779F">
            <w:pPr>
              <w:rPr>
                <w:color w:val="000000"/>
              </w:rPr>
            </w:pPr>
            <w:r w:rsidRPr="0054779F">
              <w:rPr>
                <w:color w:val="000000"/>
              </w:rPr>
              <w:t>Hecw2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4483E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-2.408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43AFA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20.580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77B76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0.015</w:t>
            </w:r>
          </w:p>
        </w:tc>
      </w:tr>
      <w:tr w:rsidR="007267CF" w:rsidRPr="0054779F" w14:paraId="523201D1" w14:textId="77777777" w:rsidTr="007267CF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9B260" w14:textId="77777777" w:rsidR="0054779F" w:rsidRPr="0054779F" w:rsidRDefault="0054779F" w:rsidP="0054779F">
            <w:pPr>
              <w:jc w:val="right"/>
              <w:rPr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CE404" w14:textId="77777777" w:rsidR="0054779F" w:rsidRPr="0054779F" w:rsidRDefault="0054779F" w:rsidP="0054779F">
            <w:pPr>
              <w:rPr>
                <w:color w:val="000000"/>
              </w:rPr>
            </w:pPr>
            <w:r w:rsidRPr="0054779F">
              <w:rPr>
                <w:color w:val="000000"/>
              </w:rPr>
              <w:t>Gm49937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450CF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-2.401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CE97F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7.837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66DE0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0.034</w:t>
            </w:r>
          </w:p>
        </w:tc>
      </w:tr>
      <w:tr w:rsidR="007267CF" w:rsidRPr="0054779F" w14:paraId="781D1CAC" w14:textId="77777777" w:rsidTr="007267CF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C87CA" w14:textId="77777777" w:rsidR="0054779F" w:rsidRPr="0054779F" w:rsidRDefault="0054779F" w:rsidP="0054779F">
            <w:pPr>
              <w:jc w:val="right"/>
              <w:rPr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23A8F" w14:textId="77777777" w:rsidR="0054779F" w:rsidRPr="0054779F" w:rsidRDefault="0054779F" w:rsidP="0054779F">
            <w:pPr>
              <w:rPr>
                <w:color w:val="000000"/>
              </w:rPr>
            </w:pPr>
            <w:r w:rsidRPr="0054779F">
              <w:rPr>
                <w:color w:val="000000"/>
              </w:rPr>
              <w:t>Gm9869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D4230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-2.386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0F4CB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7.808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BE2EA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0.027</w:t>
            </w:r>
          </w:p>
        </w:tc>
      </w:tr>
      <w:tr w:rsidR="007267CF" w:rsidRPr="0054779F" w14:paraId="1E239CD5" w14:textId="77777777" w:rsidTr="007267CF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1E175" w14:textId="77777777" w:rsidR="0054779F" w:rsidRPr="0054779F" w:rsidRDefault="0054779F" w:rsidP="0054779F">
            <w:pPr>
              <w:jc w:val="right"/>
              <w:rPr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2F96D" w14:textId="77777777" w:rsidR="0054779F" w:rsidRPr="0054779F" w:rsidRDefault="0054779F" w:rsidP="0054779F">
            <w:pPr>
              <w:rPr>
                <w:color w:val="000000"/>
              </w:rPr>
            </w:pPr>
            <w:proofErr w:type="spellStart"/>
            <w:r w:rsidRPr="0054779F">
              <w:rPr>
                <w:color w:val="000000"/>
              </w:rPr>
              <w:t>Mgp</w:t>
            </w:r>
            <w:proofErr w:type="spellEnd"/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7C615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-2.385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6D44A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21.308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B11B8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0.022</w:t>
            </w:r>
          </w:p>
        </w:tc>
      </w:tr>
      <w:tr w:rsidR="007267CF" w:rsidRPr="0054779F" w14:paraId="640A949A" w14:textId="77777777" w:rsidTr="007267CF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45AD0" w14:textId="77777777" w:rsidR="0054779F" w:rsidRPr="0054779F" w:rsidRDefault="0054779F" w:rsidP="0054779F">
            <w:pPr>
              <w:jc w:val="right"/>
              <w:rPr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CC9AE" w14:textId="77777777" w:rsidR="0054779F" w:rsidRPr="0054779F" w:rsidRDefault="0054779F" w:rsidP="0054779F">
            <w:pPr>
              <w:rPr>
                <w:color w:val="000000"/>
              </w:rPr>
            </w:pPr>
            <w:r w:rsidRPr="0054779F">
              <w:rPr>
                <w:color w:val="000000"/>
              </w:rPr>
              <w:t>Krt13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21C89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-2.368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D8538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26.897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C79D4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0.030</w:t>
            </w:r>
          </w:p>
        </w:tc>
      </w:tr>
      <w:tr w:rsidR="007267CF" w:rsidRPr="0054779F" w14:paraId="2C93EA2E" w14:textId="77777777" w:rsidTr="007267CF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3C8F1" w14:textId="77777777" w:rsidR="0054779F" w:rsidRPr="0054779F" w:rsidRDefault="0054779F" w:rsidP="0054779F">
            <w:pPr>
              <w:jc w:val="right"/>
              <w:rPr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075BC" w14:textId="77777777" w:rsidR="0054779F" w:rsidRPr="0054779F" w:rsidRDefault="0054779F" w:rsidP="0054779F">
            <w:pPr>
              <w:rPr>
                <w:color w:val="000000"/>
              </w:rPr>
            </w:pPr>
            <w:r w:rsidRPr="0054779F">
              <w:rPr>
                <w:color w:val="000000"/>
              </w:rPr>
              <w:t>Ramp1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158E8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-2.234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C8B2E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55.158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447D1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0.000</w:t>
            </w:r>
          </w:p>
        </w:tc>
      </w:tr>
      <w:tr w:rsidR="007267CF" w:rsidRPr="0054779F" w14:paraId="5CFB4770" w14:textId="77777777" w:rsidTr="007267CF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BA49A" w14:textId="77777777" w:rsidR="0054779F" w:rsidRPr="0054779F" w:rsidRDefault="0054779F" w:rsidP="0054779F">
            <w:pPr>
              <w:jc w:val="right"/>
              <w:rPr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68323" w14:textId="77777777" w:rsidR="0054779F" w:rsidRPr="0054779F" w:rsidRDefault="0054779F" w:rsidP="0054779F">
            <w:pPr>
              <w:rPr>
                <w:color w:val="000000"/>
              </w:rPr>
            </w:pPr>
            <w:r w:rsidRPr="0054779F">
              <w:rPr>
                <w:color w:val="000000"/>
              </w:rPr>
              <w:t>C130074G19Rik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18B5D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-2.213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C4AB9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22.886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B702D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0.039</w:t>
            </w:r>
          </w:p>
        </w:tc>
      </w:tr>
      <w:tr w:rsidR="007267CF" w:rsidRPr="0054779F" w14:paraId="5D249363" w14:textId="77777777" w:rsidTr="007267CF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06C67" w14:textId="77777777" w:rsidR="0054779F" w:rsidRPr="0054779F" w:rsidRDefault="0054779F" w:rsidP="0054779F">
            <w:pPr>
              <w:jc w:val="right"/>
              <w:rPr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B87A7" w14:textId="77777777" w:rsidR="0054779F" w:rsidRPr="0054779F" w:rsidRDefault="0054779F" w:rsidP="0054779F">
            <w:pPr>
              <w:rPr>
                <w:color w:val="000000"/>
              </w:rPr>
            </w:pPr>
            <w:r w:rsidRPr="0054779F">
              <w:rPr>
                <w:color w:val="000000"/>
              </w:rPr>
              <w:t>Sorbs3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00283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-2.181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D2431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34.695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26C60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0.001</w:t>
            </w:r>
          </w:p>
        </w:tc>
      </w:tr>
      <w:tr w:rsidR="007267CF" w:rsidRPr="0054779F" w14:paraId="1A65B91B" w14:textId="77777777" w:rsidTr="007267CF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7281C" w14:textId="77777777" w:rsidR="0054779F" w:rsidRPr="0054779F" w:rsidRDefault="0054779F" w:rsidP="0054779F">
            <w:pPr>
              <w:jc w:val="right"/>
              <w:rPr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AB0A2" w14:textId="77777777" w:rsidR="0054779F" w:rsidRPr="0054779F" w:rsidRDefault="0054779F" w:rsidP="0054779F">
            <w:pPr>
              <w:rPr>
                <w:color w:val="000000"/>
              </w:rPr>
            </w:pPr>
            <w:r w:rsidRPr="0054779F">
              <w:rPr>
                <w:color w:val="000000"/>
              </w:rPr>
              <w:t>Mmp9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7175C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-2.178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7FC77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2867.793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D251E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0.000</w:t>
            </w:r>
          </w:p>
        </w:tc>
      </w:tr>
      <w:tr w:rsidR="007267CF" w:rsidRPr="0054779F" w14:paraId="22DFA96A" w14:textId="77777777" w:rsidTr="007267CF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B060B" w14:textId="77777777" w:rsidR="0054779F" w:rsidRPr="0054779F" w:rsidRDefault="0054779F" w:rsidP="0054779F">
            <w:pPr>
              <w:jc w:val="right"/>
              <w:rPr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3A78A" w14:textId="77777777" w:rsidR="0054779F" w:rsidRPr="0054779F" w:rsidRDefault="0054779F" w:rsidP="0054779F">
            <w:pPr>
              <w:rPr>
                <w:color w:val="000000"/>
              </w:rPr>
            </w:pPr>
            <w:r w:rsidRPr="0054779F">
              <w:rPr>
                <w:color w:val="000000"/>
              </w:rPr>
              <w:t>Stc1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F4747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-2.067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E4915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175.837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67FBF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0.000</w:t>
            </w:r>
          </w:p>
        </w:tc>
      </w:tr>
      <w:tr w:rsidR="007267CF" w:rsidRPr="0054779F" w14:paraId="464AD54C" w14:textId="77777777" w:rsidTr="007267CF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317FA" w14:textId="77777777" w:rsidR="0054779F" w:rsidRPr="0054779F" w:rsidRDefault="0054779F" w:rsidP="0054779F">
            <w:pPr>
              <w:jc w:val="right"/>
              <w:rPr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BD52B" w14:textId="77777777" w:rsidR="0054779F" w:rsidRPr="0054779F" w:rsidRDefault="0054779F" w:rsidP="0054779F">
            <w:pPr>
              <w:rPr>
                <w:color w:val="000000"/>
              </w:rPr>
            </w:pPr>
            <w:r w:rsidRPr="0054779F">
              <w:rPr>
                <w:color w:val="000000"/>
              </w:rPr>
              <w:t>Adgrg3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DBC7E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-2.045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520DD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84.008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A981F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0.006</w:t>
            </w:r>
          </w:p>
        </w:tc>
      </w:tr>
      <w:tr w:rsidR="007267CF" w:rsidRPr="0054779F" w14:paraId="68DD0DD7" w14:textId="77777777" w:rsidTr="007267CF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59E26" w14:textId="77777777" w:rsidR="0054779F" w:rsidRPr="0054779F" w:rsidRDefault="0054779F" w:rsidP="0054779F">
            <w:pPr>
              <w:jc w:val="right"/>
              <w:rPr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0F3F7" w14:textId="77777777" w:rsidR="0054779F" w:rsidRPr="0054779F" w:rsidRDefault="0054779F" w:rsidP="0054779F">
            <w:pPr>
              <w:rPr>
                <w:color w:val="000000"/>
              </w:rPr>
            </w:pPr>
            <w:r w:rsidRPr="0054779F">
              <w:rPr>
                <w:color w:val="000000"/>
              </w:rPr>
              <w:t>Gm10425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C349B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-2.024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AEB08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12.654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7921B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0.016</w:t>
            </w:r>
          </w:p>
        </w:tc>
      </w:tr>
      <w:tr w:rsidR="007267CF" w:rsidRPr="0054779F" w14:paraId="654F1776" w14:textId="77777777" w:rsidTr="007267CF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8F0DD" w14:textId="77777777" w:rsidR="0054779F" w:rsidRPr="0054779F" w:rsidRDefault="0054779F" w:rsidP="0054779F">
            <w:pPr>
              <w:jc w:val="right"/>
              <w:rPr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CF625" w14:textId="77777777" w:rsidR="0054779F" w:rsidRPr="0054779F" w:rsidRDefault="0054779F" w:rsidP="0054779F">
            <w:pPr>
              <w:rPr>
                <w:color w:val="000000"/>
              </w:rPr>
            </w:pPr>
            <w:r w:rsidRPr="0054779F">
              <w:rPr>
                <w:color w:val="000000"/>
              </w:rPr>
              <w:t>Lcn2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BDB8E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-2.014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2C900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2750.759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5ECED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0.025</w:t>
            </w:r>
          </w:p>
        </w:tc>
      </w:tr>
      <w:tr w:rsidR="007267CF" w:rsidRPr="0054779F" w14:paraId="31A2CB96" w14:textId="77777777" w:rsidTr="007267CF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40221" w14:textId="77777777" w:rsidR="0054779F" w:rsidRPr="0054779F" w:rsidRDefault="0054779F" w:rsidP="0054779F">
            <w:pPr>
              <w:jc w:val="right"/>
              <w:rPr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273EC" w14:textId="77777777" w:rsidR="0054779F" w:rsidRPr="0054779F" w:rsidRDefault="0054779F" w:rsidP="0054779F">
            <w:pPr>
              <w:rPr>
                <w:color w:val="000000"/>
              </w:rPr>
            </w:pPr>
            <w:r w:rsidRPr="0054779F">
              <w:rPr>
                <w:color w:val="000000"/>
              </w:rPr>
              <w:t>Mmp10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5E698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-1.995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C4876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56.755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49847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0.002</w:t>
            </w:r>
          </w:p>
        </w:tc>
      </w:tr>
      <w:tr w:rsidR="007267CF" w:rsidRPr="0054779F" w14:paraId="0C345253" w14:textId="77777777" w:rsidTr="007267CF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913A1" w14:textId="77777777" w:rsidR="0054779F" w:rsidRPr="0054779F" w:rsidRDefault="0054779F" w:rsidP="0054779F">
            <w:pPr>
              <w:jc w:val="right"/>
              <w:rPr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2F508" w14:textId="77777777" w:rsidR="0054779F" w:rsidRPr="0054779F" w:rsidRDefault="0054779F" w:rsidP="0054779F">
            <w:pPr>
              <w:rPr>
                <w:color w:val="000000"/>
              </w:rPr>
            </w:pPr>
            <w:r w:rsidRPr="0054779F">
              <w:rPr>
                <w:color w:val="000000"/>
              </w:rPr>
              <w:t>Kcnk2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F232C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-1.980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54512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135.077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7A792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0.000</w:t>
            </w:r>
          </w:p>
        </w:tc>
      </w:tr>
      <w:tr w:rsidR="007267CF" w:rsidRPr="0054779F" w14:paraId="2D74E2E8" w14:textId="77777777" w:rsidTr="007267CF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6FC2A" w14:textId="77777777" w:rsidR="0054779F" w:rsidRPr="0054779F" w:rsidRDefault="0054779F" w:rsidP="0054779F">
            <w:pPr>
              <w:jc w:val="right"/>
              <w:rPr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4B213" w14:textId="77777777" w:rsidR="0054779F" w:rsidRPr="0054779F" w:rsidRDefault="0054779F" w:rsidP="0054779F">
            <w:pPr>
              <w:rPr>
                <w:color w:val="000000"/>
              </w:rPr>
            </w:pPr>
            <w:r w:rsidRPr="0054779F">
              <w:rPr>
                <w:color w:val="000000"/>
              </w:rPr>
              <w:t>Klra2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03C13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-1.973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D6F15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24.564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B4BBA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0.010</w:t>
            </w:r>
          </w:p>
        </w:tc>
      </w:tr>
      <w:tr w:rsidR="007267CF" w:rsidRPr="0054779F" w14:paraId="6AF6CEA6" w14:textId="77777777" w:rsidTr="007267CF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1AAEE" w14:textId="77777777" w:rsidR="0054779F" w:rsidRPr="0054779F" w:rsidRDefault="0054779F" w:rsidP="0054779F">
            <w:pPr>
              <w:jc w:val="right"/>
              <w:rPr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765B2" w14:textId="77777777" w:rsidR="0054779F" w:rsidRPr="0054779F" w:rsidRDefault="0054779F" w:rsidP="0054779F">
            <w:pPr>
              <w:rPr>
                <w:color w:val="000000"/>
              </w:rPr>
            </w:pPr>
            <w:r w:rsidRPr="0054779F">
              <w:rPr>
                <w:color w:val="000000"/>
              </w:rPr>
              <w:t>Gm19589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5339C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-1.924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9A842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50.840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8DBD9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0.000</w:t>
            </w:r>
          </w:p>
        </w:tc>
      </w:tr>
      <w:tr w:rsidR="007267CF" w:rsidRPr="0054779F" w14:paraId="1A68F1C0" w14:textId="77777777" w:rsidTr="007267CF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2A6B3" w14:textId="77777777" w:rsidR="0054779F" w:rsidRPr="0054779F" w:rsidRDefault="0054779F" w:rsidP="0054779F">
            <w:pPr>
              <w:jc w:val="right"/>
              <w:rPr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1E62F" w14:textId="77777777" w:rsidR="0054779F" w:rsidRPr="0054779F" w:rsidRDefault="0054779F" w:rsidP="0054779F">
            <w:pPr>
              <w:rPr>
                <w:color w:val="000000"/>
              </w:rPr>
            </w:pPr>
            <w:r w:rsidRPr="0054779F">
              <w:rPr>
                <w:color w:val="000000"/>
              </w:rPr>
              <w:t>Spry4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88C03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-1.896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04181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44.194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DD9CA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0.013</w:t>
            </w:r>
          </w:p>
        </w:tc>
      </w:tr>
      <w:tr w:rsidR="007267CF" w:rsidRPr="0054779F" w14:paraId="76716CB6" w14:textId="77777777" w:rsidTr="007267CF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F24A6" w14:textId="77777777" w:rsidR="0054779F" w:rsidRPr="0054779F" w:rsidRDefault="0054779F" w:rsidP="0054779F">
            <w:pPr>
              <w:jc w:val="right"/>
              <w:rPr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DBC3D" w14:textId="77777777" w:rsidR="0054779F" w:rsidRPr="0054779F" w:rsidRDefault="0054779F" w:rsidP="0054779F">
            <w:pPr>
              <w:rPr>
                <w:color w:val="000000"/>
              </w:rPr>
            </w:pPr>
            <w:r w:rsidRPr="0054779F">
              <w:rPr>
                <w:color w:val="000000"/>
              </w:rPr>
              <w:t>Havcr2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B3205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-1.887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ADD0F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35.891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F49DE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0.042</w:t>
            </w:r>
          </w:p>
        </w:tc>
      </w:tr>
      <w:tr w:rsidR="007267CF" w:rsidRPr="0054779F" w14:paraId="335F0631" w14:textId="77777777" w:rsidTr="007267CF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4829E" w14:textId="77777777" w:rsidR="0054779F" w:rsidRPr="0054779F" w:rsidRDefault="0054779F" w:rsidP="0054779F">
            <w:pPr>
              <w:jc w:val="right"/>
              <w:rPr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3D505" w14:textId="77777777" w:rsidR="0054779F" w:rsidRPr="0054779F" w:rsidRDefault="0054779F" w:rsidP="0054779F">
            <w:pPr>
              <w:rPr>
                <w:color w:val="000000"/>
              </w:rPr>
            </w:pPr>
            <w:proofErr w:type="spellStart"/>
            <w:r w:rsidRPr="0054779F">
              <w:rPr>
                <w:color w:val="000000"/>
              </w:rPr>
              <w:t>Ngef</w:t>
            </w:r>
            <w:proofErr w:type="spellEnd"/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FF0C4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-1.886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461C5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103.961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7C937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0.003</w:t>
            </w:r>
          </w:p>
        </w:tc>
      </w:tr>
      <w:tr w:rsidR="007267CF" w:rsidRPr="0054779F" w14:paraId="1626CA1C" w14:textId="77777777" w:rsidTr="007267CF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D5D04" w14:textId="77777777" w:rsidR="0054779F" w:rsidRPr="0054779F" w:rsidRDefault="0054779F" w:rsidP="0054779F">
            <w:pPr>
              <w:jc w:val="right"/>
              <w:rPr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64CC6" w14:textId="77777777" w:rsidR="0054779F" w:rsidRPr="0054779F" w:rsidRDefault="0054779F" w:rsidP="0054779F">
            <w:pPr>
              <w:rPr>
                <w:color w:val="000000"/>
              </w:rPr>
            </w:pPr>
            <w:proofErr w:type="spellStart"/>
            <w:r w:rsidRPr="0054779F">
              <w:rPr>
                <w:color w:val="000000"/>
              </w:rPr>
              <w:t>Xlr</w:t>
            </w:r>
            <w:proofErr w:type="spellEnd"/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C3E77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-1.871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542B5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13.806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CEDAC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0.030</w:t>
            </w:r>
          </w:p>
        </w:tc>
      </w:tr>
      <w:tr w:rsidR="007267CF" w:rsidRPr="0054779F" w14:paraId="6A75B3F2" w14:textId="77777777" w:rsidTr="007267CF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459DA" w14:textId="77777777" w:rsidR="0054779F" w:rsidRPr="0054779F" w:rsidRDefault="0054779F" w:rsidP="0054779F">
            <w:pPr>
              <w:jc w:val="right"/>
              <w:rPr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7FD8D" w14:textId="77777777" w:rsidR="0054779F" w:rsidRPr="0054779F" w:rsidRDefault="0054779F" w:rsidP="0054779F">
            <w:pPr>
              <w:rPr>
                <w:color w:val="000000"/>
              </w:rPr>
            </w:pPr>
            <w:proofErr w:type="spellStart"/>
            <w:r w:rsidRPr="0054779F">
              <w:rPr>
                <w:color w:val="000000"/>
              </w:rPr>
              <w:t>Cth</w:t>
            </w:r>
            <w:proofErr w:type="spellEnd"/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6DFA5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-1.850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E731E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109.353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305E3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0.017</w:t>
            </w:r>
          </w:p>
        </w:tc>
      </w:tr>
      <w:tr w:rsidR="007267CF" w:rsidRPr="0054779F" w14:paraId="3A4D1071" w14:textId="77777777" w:rsidTr="007267CF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54CFD" w14:textId="77777777" w:rsidR="0054779F" w:rsidRPr="0054779F" w:rsidRDefault="0054779F" w:rsidP="0054779F">
            <w:pPr>
              <w:jc w:val="right"/>
              <w:rPr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76C56" w14:textId="77777777" w:rsidR="0054779F" w:rsidRPr="0054779F" w:rsidRDefault="0054779F" w:rsidP="0054779F">
            <w:pPr>
              <w:rPr>
                <w:color w:val="000000"/>
              </w:rPr>
            </w:pPr>
            <w:r w:rsidRPr="0054779F">
              <w:rPr>
                <w:color w:val="000000"/>
              </w:rPr>
              <w:t>1110002E22Rik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404B2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-1.806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4F841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16.066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4BC6A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0.039</w:t>
            </w:r>
          </w:p>
        </w:tc>
      </w:tr>
      <w:tr w:rsidR="007267CF" w:rsidRPr="0054779F" w14:paraId="231F399F" w14:textId="77777777" w:rsidTr="007267CF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C820A" w14:textId="77777777" w:rsidR="0054779F" w:rsidRPr="0054779F" w:rsidRDefault="0054779F" w:rsidP="0054779F">
            <w:pPr>
              <w:jc w:val="right"/>
              <w:rPr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57BF1" w14:textId="77777777" w:rsidR="0054779F" w:rsidRPr="0054779F" w:rsidRDefault="0054779F" w:rsidP="0054779F">
            <w:pPr>
              <w:rPr>
                <w:color w:val="000000"/>
              </w:rPr>
            </w:pPr>
            <w:r w:rsidRPr="0054779F">
              <w:rPr>
                <w:color w:val="000000"/>
              </w:rPr>
              <w:t>S100a4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0C33D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-1.774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ECA36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18.060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0454C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0.046</w:t>
            </w:r>
          </w:p>
        </w:tc>
      </w:tr>
      <w:tr w:rsidR="007267CF" w:rsidRPr="0054779F" w14:paraId="4A27867C" w14:textId="77777777" w:rsidTr="007267CF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24766" w14:textId="77777777" w:rsidR="0054779F" w:rsidRPr="0054779F" w:rsidRDefault="0054779F" w:rsidP="0054779F">
            <w:pPr>
              <w:jc w:val="right"/>
              <w:rPr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A0E91" w14:textId="77777777" w:rsidR="0054779F" w:rsidRPr="0054779F" w:rsidRDefault="0054779F" w:rsidP="0054779F">
            <w:pPr>
              <w:rPr>
                <w:color w:val="000000"/>
              </w:rPr>
            </w:pPr>
            <w:r w:rsidRPr="0054779F">
              <w:rPr>
                <w:color w:val="000000"/>
              </w:rPr>
              <w:t>Padi3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D838D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-1.757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C9EE1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302.107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7CB85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0.002</w:t>
            </w:r>
          </w:p>
        </w:tc>
      </w:tr>
      <w:tr w:rsidR="007267CF" w:rsidRPr="0054779F" w14:paraId="7ABC09D1" w14:textId="77777777" w:rsidTr="007267CF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F135E" w14:textId="77777777" w:rsidR="0054779F" w:rsidRPr="0054779F" w:rsidRDefault="0054779F" w:rsidP="0054779F">
            <w:pPr>
              <w:jc w:val="right"/>
              <w:rPr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6F28F" w14:textId="77777777" w:rsidR="0054779F" w:rsidRPr="0054779F" w:rsidRDefault="0054779F" w:rsidP="0054779F">
            <w:pPr>
              <w:rPr>
                <w:color w:val="000000"/>
              </w:rPr>
            </w:pPr>
            <w:r w:rsidRPr="0054779F">
              <w:rPr>
                <w:color w:val="000000"/>
              </w:rPr>
              <w:t>Rab7b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449FE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-1.756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75A70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57.324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520E6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0.000</w:t>
            </w:r>
          </w:p>
        </w:tc>
      </w:tr>
      <w:tr w:rsidR="007267CF" w:rsidRPr="0054779F" w14:paraId="4D3C77BD" w14:textId="77777777" w:rsidTr="007267CF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19748" w14:textId="77777777" w:rsidR="0054779F" w:rsidRPr="0054779F" w:rsidRDefault="0054779F" w:rsidP="0054779F">
            <w:pPr>
              <w:jc w:val="right"/>
              <w:rPr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55E79" w14:textId="77777777" w:rsidR="0054779F" w:rsidRPr="0054779F" w:rsidRDefault="0054779F" w:rsidP="0054779F">
            <w:pPr>
              <w:rPr>
                <w:color w:val="000000"/>
              </w:rPr>
            </w:pPr>
            <w:proofErr w:type="spellStart"/>
            <w:r w:rsidRPr="0054779F">
              <w:rPr>
                <w:color w:val="000000"/>
              </w:rPr>
              <w:t>Areg</w:t>
            </w:r>
            <w:proofErr w:type="spellEnd"/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6466F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-1.739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9018B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100.890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CF694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0.016</w:t>
            </w:r>
          </w:p>
        </w:tc>
      </w:tr>
      <w:tr w:rsidR="007267CF" w:rsidRPr="0054779F" w14:paraId="38D1CCAB" w14:textId="77777777" w:rsidTr="007267CF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A5DC3" w14:textId="77777777" w:rsidR="0054779F" w:rsidRPr="0054779F" w:rsidRDefault="0054779F" w:rsidP="0054779F">
            <w:pPr>
              <w:jc w:val="right"/>
              <w:rPr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BBBFC" w14:textId="77777777" w:rsidR="0054779F" w:rsidRPr="0054779F" w:rsidRDefault="0054779F" w:rsidP="0054779F">
            <w:pPr>
              <w:rPr>
                <w:color w:val="000000"/>
              </w:rPr>
            </w:pPr>
            <w:r w:rsidRPr="0054779F">
              <w:rPr>
                <w:color w:val="000000"/>
              </w:rPr>
              <w:t>Ptx3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78A97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-1.718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C86BD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30.283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9F03B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0.043</w:t>
            </w:r>
          </w:p>
        </w:tc>
      </w:tr>
      <w:tr w:rsidR="007267CF" w:rsidRPr="0054779F" w14:paraId="596E7D9B" w14:textId="77777777" w:rsidTr="007267CF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58FAA" w14:textId="77777777" w:rsidR="0054779F" w:rsidRPr="0054779F" w:rsidRDefault="0054779F" w:rsidP="0054779F">
            <w:pPr>
              <w:jc w:val="right"/>
              <w:rPr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55AE7" w14:textId="77777777" w:rsidR="0054779F" w:rsidRPr="0054779F" w:rsidRDefault="0054779F" w:rsidP="0054779F">
            <w:pPr>
              <w:rPr>
                <w:color w:val="000000"/>
              </w:rPr>
            </w:pPr>
            <w:proofErr w:type="spellStart"/>
            <w:r w:rsidRPr="0054779F">
              <w:rPr>
                <w:color w:val="000000"/>
              </w:rPr>
              <w:t>Papln</w:t>
            </w:r>
            <w:proofErr w:type="spellEnd"/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D2A35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-1.686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90860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73.681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30B8A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0.000</w:t>
            </w:r>
          </w:p>
        </w:tc>
      </w:tr>
      <w:tr w:rsidR="007267CF" w:rsidRPr="0054779F" w14:paraId="2783B342" w14:textId="77777777" w:rsidTr="007267CF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5804B" w14:textId="77777777" w:rsidR="0054779F" w:rsidRPr="0054779F" w:rsidRDefault="0054779F" w:rsidP="0054779F">
            <w:pPr>
              <w:jc w:val="right"/>
              <w:rPr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7A70B" w14:textId="77777777" w:rsidR="0054779F" w:rsidRPr="0054779F" w:rsidRDefault="0054779F" w:rsidP="0054779F">
            <w:pPr>
              <w:rPr>
                <w:color w:val="000000"/>
              </w:rPr>
            </w:pPr>
            <w:r w:rsidRPr="0054779F">
              <w:rPr>
                <w:color w:val="000000"/>
              </w:rPr>
              <w:t>Gm3716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03D1E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-1.673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585DD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21.576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D1A37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0.003</w:t>
            </w:r>
          </w:p>
        </w:tc>
      </w:tr>
      <w:tr w:rsidR="007267CF" w:rsidRPr="0054779F" w14:paraId="78070F8B" w14:textId="77777777" w:rsidTr="007267CF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0A773" w14:textId="77777777" w:rsidR="0054779F" w:rsidRPr="0054779F" w:rsidRDefault="0054779F" w:rsidP="0054779F">
            <w:pPr>
              <w:jc w:val="right"/>
              <w:rPr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48A4C" w14:textId="77777777" w:rsidR="0054779F" w:rsidRPr="0054779F" w:rsidRDefault="0054779F" w:rsidP="0054779F">
            <w:pPr>
              <w:rPr>
                <w:color w:val="000000"/>
              </w:rPr>
            </w:pPr>
            <w:r w:rsidRPr="0054779F">
              <w:rPr>
                <w:color w:val="000000"/>
              </w:rPr>
              <w:t>Dusp6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A3CD5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-1.660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CA333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923.211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DC40D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0.018</w:t>
            </w:r>
          </w:p>
        </w:tc>
      </w:tr>
      <w:tr w:rsidR="007267CF" w:rsidRPr="0054779F" w14:paraId="17044F7A" w14:textId="77777777" w:rsidTr="007267CF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C4C32" w14:textId="77777777" w:rsidR="0054779F" w:rsidRPr="0054779F" w:rsidRDefault="0054779F" w:rsidP="0054779F">
            <w:pPr>
              <w:jc w:val="right"/>
              <w:rPr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3E804" w14:textId="77777777" w:rsidR="0054779F" w:rsidRPr="0054779F" w:rsidRDefault="0054779F" w:rsidP="0054779F">
            <w:pPr>
              <w:rPr>
                <w:color w:val="000000"/>
              </w:rPr>
            </w:pPr>
            <w:r w:rsidRPr="0054779F">
              <w:rPr>
                <w:color w:val="000000"/>
              </w:rPr>
              <w:t>Ccn3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8B0BA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-1.655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0B027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83.510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2A72E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0.026</w:t>
            </w:r>
          </w:p>
        </w:tc>
      </w:tr>
      <w:tr w:rsidR="007267CF" w:rsidRPr="0054779F" w14:paraId="630FB143" w14:textId="77777777" w:rsidTr="007267CF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9C4E7" w14:textId="77777777" w:rsidR="0054779F" w:rsidRPr="0054779F" w:rsidRDefault="0054779F" w:rsidP="0054779F">
            <w:pPr>
              <w:jc w:val="right"/>
              <w:rPr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393A1" w14:textId="77777777" w:rsidR="0054779F" w:rsidRPr="0054779F" w:rsidRDefault="0054779F" w:rsidP="0054779F">
            <w:pPr>
              <w:rPr>
                <w:color w:val="000000"/>
              </w:rPr>
            </w:pPr>
            <w:r w:rsidRPr="0054779F">
              <w:rPr>
                <w:color w:val="000000"/>
              </w:rPr>
              <w:t>Psg17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36CCA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-1.651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17166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30.930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8451A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0.047</w:t>
            </w:r>
          </w:p>
        </w:tc>
      </w:tr>
      <w:tr w:rsidR="007267CF" w:rsidRPr="0054779F" w14:paraId="0B443FA3" w14:textId="77777777" w:rsidTr="007267CF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047BB" w14:textId="77777777" w:rsidR="0054779F" w:rsidRPr="0054779F" w:rsidRDefault="0054779F" w:rsidP="0054779F">
            <w:pPr>
              <w:jc w:val="right"/>
              <w:rPr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CBC75" w14:textId="77777777" w:rsidR="0054779F" w:rsidRPr="0054779F" w:rsidRDefault="0054779F" w:rsidP="0054779F">
            <w:pPr>
              <w:rPr>
                <w:color w:val="000000"/>
              </w:rPr>
            </w:pPr>
            <w:r w:rsidRPr="0054779F">
              <w:rPr>
                <w:color w:val="000000"/>
              </w:rPr>
              <w:t>Evi2a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6A127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-1.642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14E67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14.122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99B37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0.044</w:t>
            </w:r>
          </w:p>
        </w:tc>
      </w:tr>
      <w:tr w:rsidR="007267CF" w:rsidRPr="0054779F" w14:paraId="28C121F9" w14:textId="77777777" w:rsidTr="007267CF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9FB99" w14:textId="77777777" w:rsidR="0054779F" w:rsidRPr="0054779F" w:rsidRDefault="0054779F" w:rsidP="0054779F">
            <w:pPr>
              <w:jc w:val="right"/>
              <w:rPr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5FCF1" w14:textId="77777777" w:rsidR="0054779F" w:rsidRPr="0054779F" w:rsidRDefault="0054779F" w:rsidP="0054779F">
            <w:pPr>
              <w:rPr>
                <w:color w:val="000000"/>
              </w:rPr>
            </w:pPr>
            <w:r w:rsidRPr="0054779F">
              <w:rPr>
                <w:color w:val="000000"/>
              </w:rPr>
              <w:t>Angpt2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573A7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-1.641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2C029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25.092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2AD59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0.012</w:t>
            </w:r>
          </w:p>
        </w:tc>
      </w:tr>
      <w:tr w:rsidR="007267CF" w:rsidRPr="0054779F" w14:paraId="75D120BD" w14:textId="77777777" w:rsidTr="007267CF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123DA" w14:textId="77777777" w:rsidR="0054779F" w:rsidRPr="0054779F" w:rsidRDefault="0054779F" w:rsidP="0054779F">
            <w:pPr>
              <w:jc w:val="right"/>
              <w:rPr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9263B" w14:textId="77777777" w:rsidR="0054779F" w:rsidRPr="0054779F" w:rsidRDefault="0054779F" w:rsidP="0054779F">
            <w:pPr>
              <w:rPr>
                <w:color w:val="000000"/>
              </w:rPr>
            </w:pPr>
            <w:r w:rsidRPr="0054779F">
              <w:rPr>
                <w:color w:val="000000"/>
              </w:rPr>
              <w:t>Il18rap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C7C93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-1.615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3F6C1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136.393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E44C5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0.000</w:t>
            </w:r>
          </w:p>
        </w:tc>
      </w:tr>
      <w:tr w:rsidR="007267CF" w:rsidRPr="0054779F" w14:paraId="19C4592D" w14:textId="77777777" w:rsidTr="007267CF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1F76E" w14:textId="77777777" w:rsidR="0054779F" w:rsidRPr="0054779F" w:rsidRDefault="0054779F" w:rsidP="0054779F">
            <w:pPr>
              <w:jc w:val="right"/>
              <w:rPr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E3211" w14:textId="77777777" w:rsidR="0054779F" w:rsidRPr="0054779F" w:rsidRDefault="0054779F" w:rsidP="0054779F">
            <w:pPr>
              <w:rPr>
                <w:color w:val="000000"/>
              </w:rPr>
            </w:pPr>
            <w:r w:rsidRPr="0054779F">
              <w:rPr>
                <w:color w:val="000000"/>
              </w:rPr>
              <w:t>Cdh17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3A0CD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-1.583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C9E27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39.916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C3B86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0.040</w:t>
            </w:r>
          </w:p>
        </w:tc>
      </w:tr>
      <w:tr w:rsidR="007267CF" w:rsidRPr="0054779F" w14:paraId="47EE850E" w14:textId="77777777" w:rsidTr="007267CF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DD07E" w14:textId="77777777" w:rsidR="0054779F" w:rsidRPr="0054779F" w:rsidRDefault="0054779F" w:rsidP="0054779F">
            <w:pPr>
              <w:jc w:val="right"/>
              <w:rPr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42DA4" w14:textId="77777777" w:rsidR="0054779F" w:rsidRPr="0054779F" w:rsidRDefault="0054779F" w:rsidP="0054779F">
            <w:pPr>
              <w:rPr>
                <w:color w:val="000000"/>
              </w:rPr>
            </w:pPr>
            <w:r w:rsidRPr="0054779F">
              <w:rPr>
                <w:color w:val="000000"/>
              </w:rPr>
              <w:t>Gm2788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7CB70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-1.582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46008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16.215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4CC4D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0.020</w:t>
            </w:r>
          </w:p>
        </w:tc>
      </w:tr>
      <w:tr w:rsidR="007267CF" w:rsidRPr="0054779F" w14:paraId="253FE228" w14:textId="77777777" w:rsidTr="007267CF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3572F" w14:textId="77777777" w:rsidR="0054779F" w:rsidRPr="0054779F" w:rsidRDefault="0054779F" w:rsidP="0054779F">
            <w:pPr>
              <w:jc w:val="right"/>
              <w:rPr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46B88" w14:textId="77777777" w:rsidR="0054779F" w:rsidRPr="0054779F" w:rsidRDefault="0054779F" w:rsidP="0054779F">
            <w:pPr>
              <w:rPr>
                <w:color w:val="000000"/>
              </w:rPr>
            </w:pPr>
            <w:r w:rsidRPr="0054779F">
              <w:rPr>
                <w:color w:val="000000"/>
              </w:rPr>
              <w:t>Hs3st1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E28DC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-1.575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23B7E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102.509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113C3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0.010</w:t>
            </w:r>
          </w:p>
        </w:tc>
      </w:tr>
      <w:tr w:rsidR="007267CF" w:rsidRPr="0054779F" w14:paraId="641002EE" w14:textId="77777777" w:rsidTr="007267CF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3CDFF" w14:textId="77777777" w:rsidR="0054779F" w:rsidRPr="0054779F" w:rsidRDefault="0054779F" w:rsidP="0054779F">
            <w:pPr>
              <w:jc w:val="right"/>
              <w:rPr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266F9" w14:textId="77777777" w:rsidR="0054779F" w:rsidRPr="0054779F" w:rsidRDefault="0054779F" w:rsidP="0054779F">
            <w:pPr>
              <w:rPr>
                <w:color w:val="000000"/>
              </w:rPr>
            </w:pPr>
            <w:r w:rsidRPr="0054779F">
              <w:rPr>
                <w:color w:val="000000"/>
              </w:rPr>
              <w:t>Nmnat2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52A8D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-1.565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E14FA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190.505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785AC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0.000</w:t>
            </w:r>
          </w:p>
        </w:tc>
      </w:tr>
      <w:tr w:rsidR="007267CF" w:rsidRPr="0054779F" w14:paraId="65A06DB9" w14:textId="77777777" w:rsidTr="007267CF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D506E" w14:textId="77777777" w:rsidR="0054779F" w:rsidRPr="0054779F" w:rsidRDefault="0054779F" w:rsidP="0054779F">
            <w:pPr>
              <w:jc w:val="right"/>
              <w:rPr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3825A" w14:textId="77777777" w:rsidR="0054779F" w:rsidRPr="0054779F" w:rsidRDefault="0054779F" w:rsidP="0054779F">
            <w:pPr>
              <w:rPr>
                <w:color w:val="000000"/>
              </w:rPr>
            </w:pPr>
            <w:r w:rsidRPr="0054779F">
              <w:rPr>
                <w:color w:val="000000"/>
              </w:rPr>
              <w:t>Emilin2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C69E0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-1.556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66C2C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27.075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0BDDC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0.016</w:t>
            </w:r>
          </w:p>
        </w:tc>
      </w:tr>
      <w:tr w:rsidR="007267CF" w:rsidRPr="0054779F" w14:paraId="7F71DA69" w14:textId="77777777" w:rsidTr="007267CF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E3303" w14:textId="77777777" w:rsidR="0054779F" w:rsidRPr="0054779F" w:rsidRDefault="0054779F" w:rsidP="0054779F">
            <w:pPr>
              <w:jc w:val="right"/>
              <w:rPr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7EE02" w14:textId="77777777" w:rsidR="0054779F" w:rsidRPr="0054779F" w:rsidRDefault="0054779F" w:rsidP="0054779F">
            <w:pPr>
              <w:rPr>
                <w:color w:val="000000"/>
              </w:rPr>
            </w:pPr>
            <w:proofErr w:type="spellStart"/>
            <w:r w:rsidRPr="0054779F">
              <w:rPr>
                <w:color w:val="000000"/>
              </w:rPr>
              <w:t>Baalc</w:t>
            </w:r>
            <w:proofErr w:type="spellEnd"/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27621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-1.555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A9AB2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35.731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D55D1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0.015</w:t>
            </w:r>
          </w:p>
        </w:tc>
      </w:tr>
      <w:tr w:rsidR="007267CF" w:rsidRPr="0054779F" w14:paraId="6D8281FB" w14:textId="77777777" w:rsidTr="007267CF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4E3C8" w14:textId="77777777" w:rsidR="0054779F" w:rsidRPr="0054779F" w:rsidRDefault="0054779F" w:rsidP="0054779F">
            <w:pPr>
              <w:jc w:val="right"/>
              <w:rPr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35063" w14:textId="77777777" w:rsidR="0054779F" w:rsidRPr="0054779F" w:rsidRDefault="0054779F" w:rsidP="0054779F">
            <w:pPr>
              <w:rPr>
                <w:color w:val="000000"/>
              </w:rPr>
            </w:pPr>
            <w:r w:rsidRPr="0054779F">
              <w:rPr>
                <w:color w:val="000000"/>
              </w:rPr>
              <w:t>Egr1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FD2E8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-1.540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B12AE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408.373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8758E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0.000</w:t>
            </w:r>
          </w:p>
        </w:tc>
      </w:tr>
      <w:tr w:rsidR="007267CF" w:rsidRPr="0054779F" w14:paraId="18B92941" w14:textId="77777777" w:rsidTr="007267CF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15945" w14:textId="77777777" w:rsidR="0054779F" w:rsidRPr="0054779F" w:rsidRDefault="0054779F" w:rsidP="0054779F">
            <w:pPr>
              <w:jc w:val="right"/>
              <w:rPr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A72E1" w14:textId="77777777" w:rsidR="0054779F" w:rsidRPr="0054779F" w:rsidRDefault="0054779F" w:rsidP="0054779F">
            <w:pPr>
              <w:rPr>
                <w:color w:val="000000"/>
              </w:rPr>
            </w:pPr>
            <w:r w:rsidRPr="0054779F">
              <w:rPr>
                <w:color w:val="000000"/>
              </w:rPr>
              <w:t>Tenm4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5C7CD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-1.536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EE7CE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118.293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F85B4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0.019</w:t>
            </w:r>
          </w:p>
        </w:tc>
      </w:tr>
      <w:tr w:rsidR="007267CF" w:rsidRPr="0054779F" w14:paraId="7EB6161D" w14:textId="77777777" w:rsidTr="007267CF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05472" w14:textId="77777777" w:rsidR="0054779F" w:rsidRPr="0054779F" w:rsidRDefault="0054779F" w:rsidP="0054779F">
            <w:pPr>
              <w:jc w:val="right"/>
              <w:rPr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444DF" w14:textId="77777777" w:rsidR="0054779F" w:rsidRPr="0054779F" w:rsidRDefault="0054779F" w:rsidP="0054779F">
            <w:pPr>
              <w:rPr>
                <w:color w:val="000000"/>
              </w:rPr>
            </w:pPr>
            <w:r w:rsidRPr="0054779F">
              <w:rPr>
                <w:color w:val="000000"/>
              </w:rPr>
              <w:t>Ankrd37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30656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-1.535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6FDAA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56.030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E364E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0.000</w:t>
            </w:r>
          </w:p>
        </w:tc>
      </w:tr>
      <w:tr w:rsidR="007267CF" w:rsidRPr="0054779F" w14:paraId="6FBA76C8" w14:textId="77777777" w:rsidTr="007267CF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B5730" w14:textId="77777777" w:rsidR="0054779F" w:rsidRPr="0054779F" w:rsidRDefault="0054779F" w:rsidP="0054779F">
            <w:pPr>
              <w:jc w:val="right"/>
              <w:rPr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CA1A1" w14:textId="77777777" w:rsidR="0054779F" w:rsidRPr="0054779F" w:rsidRDefault="0054779F" w:rsidP="0054779F">
            <w:pPr>
              <w:rPr>
                <w:color w:val="000000"/>
              </w:rPr>
            </w:pPr>
            <w:r w:rsidRPr="0054779F">
              <w:rPr>
                <w:color w:val="000000"/>
              </w:rPr>
              <w:t>Platr22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18B7C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-1.533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0E066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19.551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D866B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0.050</w:t>
            </w:r>
          </w:p>
        </w:tc>
      </w:tr>
      <w:tr w:rsidR="007267CF" w:rsidRPr="0054779F" w14:paraId="07215495" w14:textId="77777777" w:rsidTr="007267CF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BD489" w14:textId="77777777" w:rsidR="0054779F" w:rsidRPr="0054779F" w:rsidRDefault="0054779F" w:rsidP="0054779F">
            <w:pPr>
              <w:jc w:val="right"/>
              <w:rPr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56B9A" w14:textId="77777777" w:rsidR="0054779F" w:rsidRPr="0054779F" w:rsidRDefault="0054779F" w:rsidP="0054779F">
            <w:pPr>
              <w:rPr>
                <w:color w:val="000000"/>
              </w:rPr>
            </w:pPr>
            <w:r w:rsidRPr="0054779F">
              <w:rPr>
                <w:color w:val="000000"/>
              </w:rPr>
              <w:t>Prss22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DD900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-1.512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A979C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695.809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727DF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0.000</w:t>
            </w:r>
          </w:p>
        </w:tc>
      </w:tr>
      <w:tr w:rsidR="007267CF" w:rsidRPr="0054779F" w14:paraId="5BB8DC50" w14:textId="77777777" w:rsidTr="007267CF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67EF2" w14:textId="77777777" w:rsidR="0054779F" w:rsidRPr="0054779F" w:rsidRDefault="0054779F" w:rsidP="0054779F">
            <w:pPr>
              <w:jc w:val="right"/>
              <w:rPr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0C0D7" w14:textId="77777777" w:rsidR="0054779F" w:rsidRPr="0054779F" w:rsidRDefault="0054779F" w:rsidP="0054779F">
            <w:pPr>
              <w:rPr>
                <w:color w:val="000000"/>
              </w:rPr>
            </w:pPr>
            <w:r w:rsidRPr="0054779F">
              <w:rPr>
                <w:color w:val="000000"/>
              </w:rPr>
              <w:t>Asb2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2B10D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-1.499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F1B5C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184.503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977E1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0.000</w:t>
            </w:r>
          </w:p>
        </w:tc>
      </w:tr>
      <w:tr w:rsidR="007267CF" w:rsidRPr="0054779F" w14:paraId="3F67260B" w14:textId="77777777" w:rsidTr="007267CF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8C05A" w14:textId="77777777" w:rsidR="0054779F" w:rsidRPr="0054779F" w:rsidRDefault="0054779F" w:rsidP="0054779F">
            <w:pPr>
              <w:jc w:val="right"/>
              <w:rPr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82DFD" w14:textId="77777777" w:rsidR="0054779F" w:rsidRPr="0054779F" w:rsidRDefault="0054779F" w:rsidP="0054779F">
            <w:pPr>
              <w:rPr>
                <w:color w:val="000000"/>
              </w:rPr>
            </w:pPr>
            <w:r w:rsidRPr="0054779F">
              <w:rPr>
                <w:color w:val="000000"/>
              </w:rPr>
              <w:t>Chrna1os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90EF7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-1.456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FDB39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13.997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9C3BF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0.049</w:t>
            </w:r>
          </w:p>
        </w:tc>
      </w:tr>
      <w:tr w:rsidR="007267CF" w:rsidRPr="0054779F" w14:paraId="0C31076F" w14:textId="77777777" w:rsidTr="007267CF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B3B8D" w14:textId="77777777" w:rsidR="0054779F" w:rsidRPr="0054779F" w:rsidRDefault="0054779F" w:rsidP="0054779F">
            <w:pPr>
              <w:jc w:val="right"/>
              <w:rPr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87BF8" w14:textId="77777777" w:rsidR="0054779F" w:rsidRPr="0054779F" w:rsidRDefault="0054779F" w:rsidP="0054779F">
            <w:pPr>
              <w:rPr>
                <w:color w:val="000000"/>
              </w:rPr>
            </w:pPr>
            <w:r w:rsidRPr="0054779F">
              <w:rPr>
                <w:color w:val="000000"/>
              </w:rPr>
              <w:t>Insig1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8BAB9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-1.439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03F0B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1217.510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F8227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0.000</w:t>
            </w:r>
          </w:p>
        </w:tc>
      </w:tr>
      <w:tr w:rsidR="007267CF" w:rsidRPr="0054779F" w14:paraId="49106CF9" w14:textId="77777777" w:rsidTr="007267CF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6EB11" w14:textId="77777777" w:rsidR="0054779F" w:rsidRPr="0054779F" w:rsidRDefault="0054779F" w:rsidP="0054779F">
            <w:pPr>
              <w:jc w:val="right"/>
              <w:rPr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4B86D" w14:textId="77777777" w:rsidR="0054779F" w:rsidRPr="0054779F" w:rsidRDefault="0054779F" w:rsidP="0054779F">
            <w:pPr>
              <w:rPr>
                <w:color w:val="000000"/>
              </w:rPr>
            </w:pPr>
            <w:r w:rsidRPr="0054779F">
              <w:rPr>
                <w:color w:val="000000"/>
              </w:rPr>
              <w:t>Camk2b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411DB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-1.438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DB361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57.966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7929E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0.000</w:t>
            </w:r>
          </w:p>
        </w:tc>
      </w:tr>
      <w:tr w:rsidR="007267CF" w:rsidRPr="0054779F" w14:paraId="064F9DCC" w14:textId="77777777" w:rsidTr="007267CF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1616E" w14:textId="77777777" w:rsidR="0054779F" w:rsidRPr="0054779F" w:rsidRDefault="0054779F" w:rsidP="0054779F">
            <w:pPr>
              <w:jc w:val="right"/>
              <w:rPr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37726" w14:textId="77777777" w:rsidR="0054779F" w:rsidRPr="0054779F" w:rsidRDefault="0054779F" w:rsidP="0054779F">
            <w:pPr>
              <w:rPr>
                <w:color w:val="000000"/>
              </w:rPr>
            </w:pPr>
            <w:r w:rsidRPr="0054779F">
              <w:rPr>
                <w:color w:val="000000"/>
              </w:rPr>
              <w:t>1110008P14Rik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EE3DF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-1.408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88740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522.316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986A7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0.001</w:t>
            </w:r>
          </w:p>
        </w:tc>
      </w:tr>
      <w:tr w:rsidR="007267CF" w:rsidRPr="0054779F" w14:paraId="6BDAF55B" w14:textId="77777777" w:rsidTr="007267CF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54897" w14:textId="77777777" w:rsidR="0054779F" w:rsidRPr="0054779F" w:rsidRDefault="0054779F" w:rsidP="0054779F">
            <w:pPr>
              <w:jc w:val="right"/>
              <w:rPr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EAC83" w14:textId="77777777" w:rsidR="0054779F" w:rsidRPr="0054779F" w:rsidRDefault="0054779F" w:rsidP="0054779F">
            <w:pPr>
              <w:rPr>
                <w:color w:val="000000"/>
              </w:rPr>
            </w:pPr>
            <w:r w:rsidRPr="0054779F">
              <w:rPr>
                <w:color w:val="000000"/>
              </w:rPr>
              <w:t>Adamtsl3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CE765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-1.403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5E44F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92.154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483A4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0.007</w:t>
            </w:r>
          </w:p>
        </w:tc>
      </w:tr>
      <w:tr w:rsidR="007267CF" w:rsidRPr="0054779F" w14:paraId="1ABA5F05" w14:textId="77777777" w:rsidTr="007267CF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3888A" w14:textId="77777777" w:rsidR="0054779F" w:rsidRPr="0054779F" w:rsidRDefault="0054779F" w:rsidP="0054779F">
            <w:pPr>
              <w:jc w:val="right"/>
              <w:rPr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9DFF1" w14:textId="77777777" w:rsidR="0054779F" w:rsidRPr="0054779F" w:rsidRDefault="0054779F" w:rsidP="0054779F">
            <w:pPr>
              <w:rPr>
                <w:color w:val="000000"/>
              </w:rPr>
            </w:pPr>
            <w:r w:rsidRPr="0054779F">
              <w:rPr>
                <w:color w:val="000000"/>
              </w:rPr>
              <w:t>Csf3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0D0CF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-1.401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747C6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923.051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96812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0.000</w:t>
            </w:r>
          </w:p>
        </w:tc>
      </w:tr>
      <w:tr w:rsidR="007267CF" w:rsidRPr="0054779F" w14:paraId="17C7FBEE" w14:textId="77777777" w:rsidTr="007267CF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C0C8B" w14:textId="77777777" w:rsidR="0054779F" w:rsidRPr="0054779F" w:rsidRDefault="0054779F" w:rsidP="0054779F">
            <w:pPr>
              <w:jc w:val="right"/>
              <w:rPr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A2682" w14:textId="77777777" w:rsidR="0054779F" w:rsidRPr="0054779F" w:rsidRDefault="0054779F" w:rsidP="0054779F">
            <w:pPr>
              <w:rPr>
                <w:color w:val="000000"/>
              </w:rPr>
            </w:pPr>
            <w:r w:rsidRPr="0054779F">
              <w:rPr>
                <w:color w:val="000000"/>
              </w:rPr>
              <w:t>Slc12a5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4265C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-1.394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08F28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67.953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0D56A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0.000</w:t>
            </w:r>
          </w:p>
        </w:tc>
      </w:tr>
      <w:tr w:rsidR="007267CF" w:rsidRPr="0054779F" w14:paraId="5698C140" w14:textId="77777777" w:rsidTr="007267CF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8AAAE" w14:textId="77777777" w:rsidR="0054779F" w:rsidRPr="0054779F" w:rsidRDefault="0054779F" w:rsidP="0054779F">
            <w:pPr>
              <w:jc w:val="right"/>
              <w:rPr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8D184" w14:textId="77777777" w:rsidR="0054779F" w:rsidRPr="0054779F" w:rsidRDefault="0054779F" w:rsidP="0054779F">
            <w:pPr>
              <w:rPr>
                <w:color w:val="000000"/>
              </w:rPr>
            </w:pPr>
            <w:proofErr w:type="spellStart"/>
            <w:r w:rsidRPr="0054779F">
              <w:rPr>
                <w:color w:val="000000"/>
              </w:rPr>
              <w:t>Tfrc</w:t>
            </w:r>
            <w:proofErr w:type="spellEnd"/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A9BFB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-1.390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EBCA8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3466.144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85605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0.000</w:t>
            </w:r>
          </w:p>
        </w:tc>
      </w:tr>
      <w:tr w:rsidR="007267CF" w:rsidRPr="0054779F" w14:paraId="79042977" w14:textId="77777777" w:rsidTr="007267CF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AA05F" w14:textId="77777777" w:rsidR="0054779F" w:rsidRPr="0054779F" w:rsidRDefault="0054779F" w:rsidP="0054779F">
            <w:pPr>
              <w:jc w:val="right"/>
              <w:rPr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73A7A" w14:textId="77777777" w:rsidR="0054779F" w:rsidRPr="0054779F" w:rsidRDefault="0054779F" w:rsidP="0054779F">
            <w:pPr>
              <w:rPr>
                <w:color w:val="000000"/>
              </w:rPr>
            </w:pPr>
            <w:r w:rsidRPr="0054779F">
              <w:rPr>
                <w:color w:val="000000"/>
              </w:rPr>
              <w:t>Etv5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B0541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-1.388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56B87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434.200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AD682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0.001</w:t>
            </w:r>
          </w:p>
        </w:tc>
      </w:tr>
      <w:tr w:rsidR="007267CF" w:rsidRPr="0054779F" w14:paraId="19358046" w14:textId="77777777" w:rsidTr="007267CF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7BE55" w14:textId="77777777" w:rsidR="0054779F" w:rsidRPr="0054779F" w:rsidRDefault="0054779F" w:rsidP="0054779F">
            <w:pPr>
              <w:jc w:val="right"/>
              <w:rPr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D7F59" w14:textId="77777777" w:rsidR="0054779F" w:rsidRPr="0054779F" w:rsidRDefault="0054779F" w:rsidP="0054779F">
            <w:pPr>
              <w:rPr>
                <w:color w:val="000000"/>
              </w:rPr>
            </w:pPr>
            <w:r w:rsidRPr="0054779F">
              <w:rPr>
                <w:color w:val="000000"/>
              </w:rPr>
              <w:t>Acox2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B4337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-1.381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E4C34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74.179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E3BB6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0.001</w:t>
            </w:r>
          </w:p>
        </w:tc>
      </w:tr>
      <w:tr w:rsidR="007267CF" w:rsidRPr="0054779F" w14:paraId="6B9DCFD7" w14:textId="77777777" w:rsidTr="007267CF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6B806" w14:textId="77777777" w:rsidR="0054779F" w:rsidRPr="0054779F" w:rsidRDefault="0054779F" w:rsidP="0054779F">
            <w:pPr>
              <w:jc w:val="right"/>
              <w:rPr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E99AB" w14:textId="77777777" w:rsidR="0054779F" w:rsidRPr="0054779F" w:rsidRDefault="0054779F" w:rsidP="0054779F">
            <w:pPr>
              <w:rPr>
                <w:color w:val="000000"/>
              </w:rPr>
            </w:pPr>
            <w:r w:rsidRPr="0054779F">
              <w:rPr>
                <w:color w:val="000000"/>
              </w:rPr>
              <w:t>Cd38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A06A4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-1.369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DB364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55.288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8003B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0.022</w:t>
            </w:r>
          </w:p>
        </w:tc>
      </w:tr>
      <w:tr w:rsidR="007267CF" w:rsidRPr="0054779F" w14:paraId="27B99161" w14:textId="77777777" w:rsidTr="007267CF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B676A" w14:textId="77777777" w:rsidR="0054779F" w:rsidRPr="0054779F" w:rsidRDefault="0054779F" w:rsidP="0054779F">
            <w:pPr>
              <w:jc w:val="right"/>
              <w:rPr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B0E2C" w14:textId="77777777" w:rsidR="0054779F" w:rsidRPr="0054779F" w:rsidRDefault="0054779F" w:rsidP="0054779F">
            <w:pPr>
              <w:rPr>
                <w:color w:val="000000"/>
              </w:rPr>
            </w:pPr>
            <w:r w:rsidRPr="0054779F">
              <w:rPr>
                <w:color w:val="000000"/>
              </w:rPr>
              <w:t>Il1r1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B7E75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-1.364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F2B7D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207.088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44435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0.000</w:t>
            </w:r>
          </w:p>
        </w:tc>
      </w:tr>
      <w:tr w:rsidR="007267CF" w:rsidRPr="0054779F" w14:paraId="03D95A30" w14:textId="77777777" w:rsidTr="007267CF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AEDEA" w14:textId="77777777" w:rsidR="0054779F" w:rsidRPr="0054779F" w:rsidRDefault="0054779F" w:rsidP="0054779F">
            <w:pPr>
              <w:jc w:val="right"/>
              <w:rPr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5DBE9" w14:textId="77777777" w:rsidR="0054779F" w:rsidRPr="0054779F" w:rsidRDefault="0054779F" w:rsidP="0054779F">
            <w:pPr>
              <w:rPr>
                <w:color w:val="000000"/>
              </w:rPr>
            </w:pPr>
            <w:proofErr w:type="spellStart"/>
            <w:r w:rsidRPr="0054779F">
              <w:rPr>
                <w:color w:val="000000"/>
              </w:rPr>
              <w:t>Pcx</w:t>
            </w:r>
            <w:proofErr w:type="spellEnd"/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2526E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-1.361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14F88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69.059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4DAC3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0.008</w:t>
            </w:r>
          </w:p>
        </w:tc>
      </w:tr>
      <w:tr w:rsidR="007267CF" w:rsidRPr="0054779F" w14:paraId="66818991" w14:textId="77777777" w:rsidTr="007267CF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593C4" w14:textId="77777777" w:rsidR="0054779F" w:rsidRPr="0054779F" w:rsidRDefault="0054779F" w:rsidP="0054779F">
            <w:pPr>
              <w:jc w:val="right"/>
              <w:rPr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2A61D" w14:textId="77777777" w:rsidR="0054779F" w:rsidRPr="0054779F" w:rsidRDefault="0054779F" w:rsidP="0054779F">
            <w:pPr>
              <w:rPr>
                <w:color w:val="000000"/>
              </w:rPr>
            </w:pPr>
            <w:r w:rsidRPr="0054779F">
              <w:rPr>
                <w:color w:val="000000"/>
              </w:rPr>
              <w:t>Irf8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B6D32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-1.356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8D5A7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199.950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9543E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0.006</w:t>
            </w:r>
          </w:p>
        </w:tc>
      </w:tr>
      <w:tr w:rsidR="007267CF" w:rsidRPr="0054779F" w14:paraId="742DAFFF" w14:textId="77777777" w:rsidTr="007267CF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75E9E" w14:textId="77777777" w:rsidR="0054779F" w:rsidRPr="0054779F" w:rsidRDefault="0054779F" w:rsidP="0054779F">
            <w:pPr>
              <w:jc w:val="right"/>
              <w:rPr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57CD5" w14:textId="77777777" w:rsidR="0054779F" w:rsidRPr="0054779F" w:rsidRDefault="0054779F" w:rsidP="0054779F">
            <w:pPr>
              <w:rPr>
                <w:color w:val="000000"/>
              </w:rPr>
            </w:pPr>
            <w:r w:rsidRPr="0054779F">
              <w:rPr>
                <w:color w:val="000000"/>
              </w:rPr>
              <w:t>Itga1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2E260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-1.350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36567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136.219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5E2E1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0.017</w:t>
            </w:r>
          </w:p>
        </w:tc>
      </w:tr>
      <w:tr w:rsidR="007267CF" w:rsidRPr="0054779F" w14:paraId="17FE2A55" w14:textId="77777777" w:rsidTr="007267CF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5B6CF" w14:textId="77777777" w:rsidR="0054779F" w:rsidRPr="0054779F" w:rsidRDefault="0054779F" w:rsidP="0054779F">
            <w:pPr>
              <w:jc w:val="right"/>
              <w:rPr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2EFB4" w14:textId="77777777" w:rsidR="0054779F" w:rsidRPr="0054779F" w:rsidRDefault="0054779F" w:rsidP="0054779F">
            <w:pPr>
              <w:rPr>
                <w:color w:val="000000"/>
              </w:rPr>
            </w:pPr>
            <w:r w:rsidRPr="0054779F">
              <w:rPr>
                <w:color w:val="000000"/>
              </w:rPr>
              <w:t>Fah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29153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-1.327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DFB2F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478.268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A38B4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0.000</w:t>
            </w:r>
          </w:p>
        </w:tc>
      </w:tr>
      <w:tr w:rsidR="007267CF" w:rsidRPr="0054779F" w14:paraId="3B732F28" w14:textId="77777777" w:rsidTr="007267CF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AC9A9" w14:textId="77777777" w:rsidR="0054779F" w:rsidRPr="0054779F" w:rsidRDefault="0054779F" w:rsidP="0054779F">
            <w:pPr>
              <w:jc w:val="right"/>
              <w:rPr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71683" w14:textId="77777777" w:rsidR="0054779F" w:rsidRPr="0054779F" w:rsidRDefault="0054779F" w:rsidP="0054779F">
            <w:pPr>
              <w:rPr>
                <w:color w:val="000000"/>
              </w:rPr>
            </w:pPr>
            <w:r w:rsidRPr="0054779F">
              <w:rPr>
                <w:color w:val="000000"/>
              </w:rPr>
              <w:t>Steap4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76952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-1.310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03E70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104.766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82BC0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0.005</w:t>
            </w:r>
          </w:p>
        </w:tc>
      </w:tr>
      <w:tr w:rsidR="007267CF" w:rsidRPr="0054779F" w14:paraId="6C68715B" w14:textId="77777777" w:rsidTr="007267CF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4D32B" w14:textId="77777777" w:rsidR="0054779F" w:rsidRPr="0054779F" w:rsidRDefault="0054779F" w:rsidP="0054779F">
            <w:pPr>
              <w:jc w:val="right"/>
              <w:rPr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5F6F6" w14:textId="77777777" w:rsidR="0054779F" w:rsidRPr="0054779F" w:rsidRDefault="0054779F" w:rsidP="0054779F">
            <w:pPr>
              <w:rPr>
                <w:color w:val="000000"/>
              </w:rPr>
            </w:pPr>
            <w:r w:rsidRPr="0054779F">
              <w:rPr>
                <w:color w:val="000000"/>
              </w:rPr>
              <w:t>P2ry6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FE2C8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-1.305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BDAF6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33.002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BFF93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0.006</w:t>
            </w:r>
          </w:p>
        </w:tc>
      </w:tr>
      <w:tr w:rsidR="007267CF" w:rsidRPr="0054779F" w14:paraId="2017945C" w14:textId="77777777" w:rsidTr="007267CF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1B0C8" w14:textId="77777777" w:rsidR="0054779F" w:rsidRPr="0054779F" w:rsidRDefault="0054779F" w:rsidP="0054779F">
            <w:pPr>
              <w:jc w:val="right"/>
              <w:rPr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7EB41" w14:textId="77777777" w:rsidR="0054779F" w:rsidRPr="0054779F" w:rsidRDefault="0054779F" w:rsidP="0054779F">
            <w:pPr>
              <w:rPr>
                <w:color w:val="000000"/>
              </w:rPr>
            </w:pPr>
            <w:r w:rsidRPr="0054779F">
              <w:rPr>
                <w:color w:val="000000"/>
              </w:rPr>
              <w:t>Arrdc3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90D88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-1.295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8EA0D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360.765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7F826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0.000</w:t>
            </w:r>
          </w:p>
        </w:tc>
      </w:tr>
      <w:tr w:rsidR="007267CF" w:rsidRPr="0054779F" w14:paraId="6F47F3D9" w14:textId="77777777" w:rsidTr="007267CF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35CFF" w14:textId="77777777" w:rsidR="0054779F" w:rsidRPr="0054779F" w:rsidRDefault="0054779F" w:rsidP="0054779F">
            <w:pPr>
              <w:jc w:val="right"/>
              <w:rPr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378BA" w14:textId="77777777" w:rsidR="0054779F" w:rsidRPr="0054779F" w:rsidRDefault="0054779F" w:rsidP="0054779F">
            <w:pPr>
              <w:rPr>
                <w:color w:val="000000"/>
              </w:rPr>
            </w:pPr>
            <w:r w:rsidRPr="0054779F">
              <w:rPr>
                <w:color w:val="000000"/>
              </w:rPr>
              <w:t>Plac1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B6C75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-1.294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CAC21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30.634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44FD8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0.020</w:t>
            </w:r>
          </w:p>
        </w:tc>
      </w:tr>
      <w:tr w:rsidR="007267CF" w:rsidRPr="0054779F" w14:paraId="7C51C491" w14:textId="77777777" w:rsidTr="007267CF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2B8A1" w14:textId="77777777" w:rsidR="0054779F" w:rsidRPr="0054779F" w:rsidRDefault="0054779F" w:rsidP="0054779F">
            <w:pPr>
              <w:jc w:val="right"/>
              <w:rPr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1C871" w14:textId="77777777" w:rsidR="0054779F" w:rsidRPr="0054779F" w:rsidRDefault="0054779F" w:rsidP="0054779F">
            <w:pPr>
              <w:rPr>
                <w:color w:val="000000"/>
              </w:rPr>
            </w:pPr>
            <w:r w:rsidRPr="0054779F">
              <w:rPr>
                <w:color w:val="000000"/>
              </w:rPr>
              <w:t>Cp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34342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-1.293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81B42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2218.722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A9C79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0.001</w:t>
            </w:r>
          </w:p>
        </w:tc>
      </w:tr>
      <w:tr w:rsidR="007267CF" w:rsidRPr="0054779F" w14:paraId="534580C1" w14:textId="77777777" w:rsidTr="007267CF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EDD31" w14:textId="77777777" w:rsidR="0054779F" w:rsidRPr="0054779F" w:rsidRDefault="0054779F" w:rsidP="0054779F">
            <w:pPr>
              <w:jc w:val="right"/>
              <w:rPr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89E01" w14:textId="77777777" w:rsidR="0054779F" w:rsidRPr="0054779F" w:rsidRDefault="0054779F" w:rsidP="0054779F">
            <w:pPr>
              <w:rPr>
                <w:color w:val="000000"/>
              </w:rPr>
            </w:pPr>
            <w:r w:rsidRPr="0054779F">
              <w:rPr>
                <w:color w:val="000000"/>
              </w:rPr>
              <w:t>Shank2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27A35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-1.292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72808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45.676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7A082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0.036</w:t>
            </w:r>
          </w:p>
        </w:tc>
      </w:tr>
      <w:tr w:rsidR="007267CF" w:rsidRPr="0054779F" w14:paraId="1B335F01" w14:textId="77777777" w:rsidTr="007267CF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94AAD" w14:textId="77777777" w:rsidR="0054779F" w:rsidRPr="0054779F" w:rsidRDefault="0054779F" w:rsidP="0054779F">
            <w:pPr>
              <w:jc w:val="right"/>
              <w:rPr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28B2A" w14:textId="77777777" w:rsidR="0054779F" w:rsidRPr="0054779F" w:rsidRDefault="0054779F" w:rsidP="0054779F">
            <w:pPr>
              <w:rPr>
                <w:color w:val="000000"/>
              </w:rPr>
            </w:pPr>
            <w:r w:rsidRPr="0054779F">
              <w:rPr>
                <w:color w:val="000000"/>
              </w:rPr>
              <w:t>Prss12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1AC91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-1.278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5F624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517.819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09725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0.003</w:t>
            </w:r>
          </w:p>
        </w:tc>
      </w:tr>
      <w:tr w:rsidR="007267CF" w:rsidRPr="0054779F" w14:paraId="288E29AF" w14:textId="77777777" w:rsidTr="007267CF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066E2" w14:textId="77777777" w:rsidR="0054779F" w:rsidRPr="0054779F" w:rsidRDefault="0054779F" w:rsidP="0054779F">
            <w:pPr>
              <w:jc w:val="right"/>
              <w:rPr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7A474" w14:textId="77777777" w:rsidR="0054779F" w:rsidRPr="0054779F" w:rsidRDefault="0054779F" w:rsidP="0054779F">
            <w:pPr>
              <w:rPr>
                <w:color w:val="000000"/>
              </w:rPr>
            </w:pPr>
            <w:proofErr w:type="spellStart"/>
            <w:r w:rsidRPr="0054779F">
              <w:rPr>
                <w:color w:val="000000"/>
              </w:rPr>
              <w:t>Morrbid</w:t>
            </w:r>
            <w:proofErr w:type="spellEnd"/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C9A07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-1.257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DFEFA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116.286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B6DC0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0.005</w:t>
            </w:r>
          </w:p>
        </w:tc>
      </w:tr>
      <w:tr w:rsidR="007267CF" w:rsidRPr="0054779F" w14:paraId="12F16CBD" w14:textId="77777777" w:rsidTr="007267CF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1DB43" w14:textId="77777777" w:rsidR="0054779F" w:rsidRPr="0054779F" w:rsidRDefault="0054779F" w:rsidP="0054779F">
            <w:pPr>
              <w:jc w:val="right"/>
              <w:rPr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59E7D" w14:textId="77777777" w:rsidR="0054779F" w:rsidRPr="0054779F" w:rsidRDefault="0054779F" w:rsidP="0054779F">
            <w:pPr>
              <w:rPr>
                <w:color w:val="000000"/>
              </w:rPr>
            </w:pPr>
            <w:r w:rsidRPr="0054779F">
              <w:rPr>
                <w:color w:val="000000"/>
              </w:rPr>
              <w:t>Pou2f2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DF2B6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-1.251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4E6AA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73.318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1EA97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0.006</w:t>
            </w:r>
          </w:p>
        </w:tc>
      </w:tr>
      <w:tr w:rsidR="007267CF" w:rsidRPr="0054779F" w14:paraId="72EEF4BA" w14:textId="77777777" w:rsidTr="007267CF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545E2" w14:textId="77777777" w:rsidR="0054779F" w:rsidRPr="0054779F" w:rsidRDefault="0054779F" w:rsidP="0054779F">
            <w:pPr>
              <w:jc w:val="right"/>
              <w:rPr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6C3EC" w14:textId="77777777" w:rsidR="0054779F" w:rsidRPr="0054779F" w:rsidRDefault="0054779F" w:rsidP="0054779F">
            <w:pPr>
              <w:rPr>
                <w:color w:val="000000"/>
              </w:rPr>
            </w:pPr>
            <w:r w:rsidRPr="0054779F">
              <w:rPr>
                <w:color w:val="000000"/>
              </w:rPr>
              <w:t>4930556M19Rik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6FFE3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-1.235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3886C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79.105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572B8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0.011</w:t>
            </w:r>
          </w:p>
        </w:tc>
      </w:tr>
      <w:tr w:rsidR="007267CF" w:rsidRPr="0054779F" w14:paraId="42A3E496" w14:textId="77777777" w:rsidTr="007267CF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F7563" w14:textId="77777777" w:rsidR="0054779F" w:rsidRPr="0054779F" w:rsidRDefault="0054779F" w:rsidP="0054779F">
            <w:pPr>
              <w:jc w:val="right"/>
              <w:rPr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72D82" w14:textId="77777777" w:rsidR="0054779F" w:rsidRPr="0054779F" w:rsidRDefault="0054779F" w:rsidP="0054779F">
            <w:pPr>
              <w:rPr>
                <w:color w:val="000000"/>
              </w:rPr>
            </w:pPr>
            <w:proofErr w:type="spellStart"/>
            <w:r w:rsidRPr="0054779F">
              <w:rPr>
                <w:color w:val="000000"/>
              </w:rPr>
              <w:t>Dcxr</w:t>
            </w:r>
            <w:proofErr w:type="spellEnd"/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9A632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-1.234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9C16D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83.697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E56C6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0.010</w:t>
            </w:r>
          </w:p>
        </w:tc>
      </w:tr>
      <w:tr w:rsidR="007267CF" w:rsidRPr="0054779F" w14:paraId="4C213D0B" w14:textId="77777777" w:rsidTr="007267CF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535AC" w14:textId="77777777" w:rsidR="0054779F" w:rsidRPr="0054779F" w:rsidRDefault="0054779F" w:rsidP="0054779F">
            <w:pPr>
              <w:jc w:val="right"/>
              <w:rPr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8BF88" w14:textId="77777777" w:rsidR="0054779F" w:rsidRPr="0054779F" w:rsidRDefault="0054779F" w:rsidP="0054779F">
            <w:pPr>
              <w:rPr>
                <w:color w:val="000000"/>
              </w:rPr>
            </w:pPr>
            <w:r w:rsidRPr="0054779F">
              <w:rPr>
                <w:color w:val="000000"/>
              </w:rPr>
              <w:t>1700007L15Rik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89927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-1.227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8315B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21.357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A2EC6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0.039</w:t>
            </w:r>
          </w:p>
        </w:tc>
      </w:tr>
      <w:tr w:rsidR="007267CF" w:rsidRPr="0054779F" w14:paraId="515BBC93" w14:textId="77777777" w:rsidTr="007267CF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FA40A" w14:textId="77777777" w:rsidR="0054779F" w:rsidRPr="0054779F" w:rsidRDefault="0054779F" w:rsidP="0054779F">
            <w:pPr>
              <w:jc w:val="right"/>
              <w:rPr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4F3B0" w14:textId="77777777" w:rsidR="0054779F" w:rsidRPr="0054779F" w:rsidRDefault="0054779F" w:rsidP="0054779F">
            <w:pPr>
              <w:rPr>
                <w:color w:val="000000"/>
              </w:rPr>
            </w:pPr>
            <w:r w:rsidRPr="0054779F">
              <w:rPr>
                <w:color w:val="000000"/>
              </w:rPr>
              <w:t>Tns1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5A1E6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-1.215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0AACD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84.970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567CC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0.001</w:t>
            </w:r>
          </w:p>
        </w:tc>
      </w:tr>
      <w:tr w:rsidR="007267CF" w:rsidRPr="0054779F" w14:paraId="5399B7E8" w14:textId="77777777" w:rsidTr="007267CF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E2779" w14:textId="77777777" w:rsidR="0054779F" w:rsidRPr="0054779F" w:rsidRDefault="0054779F" w:rsidP="0054779F">
            <w:pPr>
              <w:jc w:val="right"/>
              <w:rPr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D1F28" w14:textId="77777777" w:rsidR="0054779F" w:rsidRPr="0054779F" w:rsidRDefault="0054779F" w:rsidP="0054779F">
            <w:pPr>
              <w:rPr>
                <w:color w:val="000000"/>
              </w:rPr>
            </w:pPr>
            <w:r w:rsidRPr="0054779F">
              <w:rPr>
                <w:color w:val="000000"/>
              </w:rPr>
              <w:t>Oit3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0FEF9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-1.203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26E34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28.990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A7FE7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0.040</w:t>
            </w:r>
          </w:p>
        </w:tc>
      </w:tr>
      <w:tr w:rsidR="007267CF" w:rsidRPr="0054779F" w14:paraId="7B84FD8C" w14:textId="77777777" w:rsidTr="007267CF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11AD8" w14:textId="77777777" w:rsidR="0054779F" w:rsidRPr="0054779F" w:rsidRDefault="0054779F" w:rsidP="0054779F">
            <w:pPr>
              <w:jc w:val="right"/>
              <w:rPr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FA8F6" w14:textId="77777777" w:rsidR="0054779F" w:rsidRPr="0054779F" w:rsidRDefault="0054779F" w:rsidP="0054779F">
            <w:pPr>
              <w:rPr>
                <w:color w:val="000000"/>
              </w:rPr>
            </w:pPr>
            <w:r w:rsidRPr="0054779F">
              <w:rPr>
                <w:color w:val="000000"/>
              </w:rPr>
              <w:t>Raet1e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1ACB3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-1.199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B25DF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41.085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8A37D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0.047</w:t>
            </w:r>
          </w:p>
        </w:tc>
      </w:tr>
      <w:tr w:rsidR="007267CF" w:rsidRPr="0054779F" w14:paraId="695BFA67" w14:textId="77777777" w:rsidTr="007267CF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FEFE7" w14:textId="77777777" w:rsidR="0054779F" w:rsidRPr="0054779F" w:rsidRDefault="0054779F" w:rsidP="0054779F">
            <w:pPr>
              <w:jc w:val="right"/>
              <w:rPr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33720" w14:textId="77777777" w:rsidR="0054779F" w:rsidRPr="0054779F" w:rsidRDefault="0054779F" w:rsidP="0054779F">
            <w:pPr>
              <w:rPr>
                <w:color w:val="000000"/>
              </w:rPr>
            </w:pPr>
            <w:r w:rsidRPr="0054779F">
              <w:rPr>
                <w:color w:val="000000"/>
              </w:rPr>
              <w:t>Arhgap18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6A808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-1.191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919D8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772.966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12C43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0.000</w:t>
            </w:r>
          </w:p>
        </w:tc>
      </w:tr>
      <w:tr w:rsidR="007267CF" w:rsidRPr="0054779F" w14:paraId="4A9C45B4" w14:textId="77777777" w:rsidTr="007267CF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22933" w14:textId="77777777" w:rsidR="0054779F" w:rsidRPr="0054779F" w:rsidRDefault="0054779F" w:rsidP="0054779F">
            <w:pPr>
              <w:jc w:val="right"/>
              <w:rPr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32C98" w14:textId="77777777" w:rsidR="0054779F" w:rsidRPr="0054779F" w:rsidRDefault="0054779F" w:rsidP="0054779F">
            <w:pPr>
              <w:rPr>
                <w:color w:val="000000"/>
              </w:rPr>
            </w:pPr>
            <w:proofErr w:type="spellStart"/>
            <w:r w:rsidRPr="0054779F">
              <w:rPr>
                <w:color w:val="000000"/>
              </w:rPr>
              <w:t>Gchfr</w:t>
            </w:r>
            <w:proofErr w:type="spellEnd"/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29D5C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-1.188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B999B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182.693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09836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0.000</w:t>
            </w:r>
          </w:p>
        </w:tc>
      </w:tr>
      <w:tr w:rsidR="007267CF" w:rsidRPr="0054779F" w14:paraId="5E1A1EE7" w14:textId="77777777" w:rsidTr="007267CF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AEE6B" w14:textId="77777777" w:rsidR="0054779F" w:rsidRPr="0054779F" w:rsidRDefault="0054779F" w:rsidP="0054779F">
            <w:pPr>
              <w:jc w:val="right"/>
              <w:rPr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96B84" w14:textId="77777777" w:rsidR="0054779F" w:rsidRPr="0054779F" w:rsidRDefault="0054779F" w:rsidP="0054779F">
            <w:pPr>
              <w:rPr>
                <w:color w:val="000000"/>
              </w:rPr>
            </w:pPr>
            <w:r w:rsidRPr="0054779F">
              <w:rPr>
                <w:color w:val="000000"/>
              </w:rPr>
              <w:t>Lama3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E8F54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-1.187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D6455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686.836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ECA0D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0.003</w:t>
            </w:r>
          </w:p>
        </w:tc>
      </w:tr>
      <w:tr w:rsidR="007267CF" w:rsidRPr="0054779F" w14:paraId="69B7F04D" w14:textId="77777777" w:rsidTr="007267CF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06E05" w14:textId="77777777" w:rsidR="0054779F" w:rsidRPr="0054779F" w:rsidRDefault="0054779F" w:rsidP="0054779F">
            <w:pPr>
              <w:jc w:val="right"/>
              <w:rPr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97116" w14:textId="77777777" w:rsidR="0054779F" w:rsidRPr="0054779F" w:rsidRDefault="0054779F" w:rsidP="0054779F">
            <w:pPr>
              <w:rPr>
                <w:color w:val="000000"/>
              </w:rPr>
            </w:pPr>
            <w:r w:rsidRPr="0054779F">
              <w:rPr>
                <w:color w:val="000000"/>
              </w:rPr>
              <w:t>Map1a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42678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-1.186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49C64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40.411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07727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0.003</w:t>
            </w:r>
          </w:p>
        </w:tc>
      </w:tr>
      <w:tr w:rsidR="007267CF" w:rsidRPr="0054779F" w14:paraId="50F5D43C" w14:textId="77777777" w:rsidTr="007267CF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AB1B5" w14:textId="77777777" w:rsidR="0054779F" w:rsidRPr="0054779F" w:rsidRDefault="0054779F" w:rsidP="0054779F">
            <w:pPr>
              <w:jc w:val="right"/>
              <w:rPr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050A1" w14:textId="77777777" w:rsidR="0054779F" w:rsidRPr="0054779F" w:rsidRDefault="0054779F" w:rsidP="0054779F">
            <w:pPr>
              <w:rPr>
                <w:color w:val="000000"/>
              </w:rPr>
            </w:pPr>
            <w:proofErr w:type="spellStart"/>
            <w:r w:rsidRPr="0054779F">
              <w:rPr>
                <w:color w:val="000000"/>
              </w:rPr>
              <w:t>Alcam</w:t>
            </w:r>
            <w:proofErr w:type="spellEnd"/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23590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-1.186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D9F91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574.014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F57BD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0.000</w:t>
            </w:r>
          </w:p>
        </w:tc>
      </w:tr>
      <w:tr w:rsidR="007267CF" w:rsidRPr="0054779F" w14:paraId="53EA8454" w14:textId="77777777" w:rsidTr="007267CF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BF531" w14:textId="77777777" w:rsidR="0054779F" w:rsidRPr="0054779F" w:rsidRDefault="0054779F" w:rsidP="0054779F">
            <w:pPr>
              <w:jc w:val="right"/>
              <w:rPr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A01C9" w14:textId="77777777" w:rsidR="0054779F" w:rsidRPr="0054779F" w:rsidRDefault="0054779F" w:rsidP="0054779F">
            <w:pPr>
              <w:rPr>
                <w:color w:val="000000"/>
              </w:rPr>
            </w:pPr>
            <w:r w:rsidRPr="0054779F">
              <w:rPr>
                <w:color w:val="000000"/>
              </w:rPr>
              <w:t>Slc22a15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36393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-1.184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FCA02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87.386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56CC3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0.018</w:t>
            </w:r>
          </w:p>
        </w:tc>
      </w:tr>
      <w:tr w:rsidR="007267CF" w:rsidRPr="0054779F" w14:paraId="4C77C8CF" w14:textId="77777777" w:rsidTr="007267CF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35E5C" w14:textId="77777777" w:rsidR="0054779F" w:rsidRPr="0054779F" w:rsidRDefault="0054779F" w:rsidP="0054779F">
            <w:pPr>
              <w:jc w:val="right"/>
              <w:rPr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7D314" w14:textId="77777777" w:rsidR="0054779F" w:rsidRPr="0054779F" w:rsidRDefault="0054779F" w:rsidP="0054779F">
            <w:pPr>
              <w:rPr>
                <w:color w:val="000000"/>
              </w:rPr>
            </w:pPr>
            <w:r w:rsidRPr="0054779F">
              <w:rPr>
                <w:color w:val="000000"/>
              </w:rPr>
              <w:t>Etv1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97012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-1.183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D3927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653.822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68C79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0.000</w:t>
            </w:r>
          </w:p>
        </w:tc>
      </w:tr>
      <w:tr w:rsidR="007267CF" w:rsidRPr="0054779F" w14:paraId="07A2BC48" w14:textId="77777777" w:rsidTr="007267CF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F98A6" w14:textId="77777777" w:rsidR="0054779F" w:rsidRPr="0054779F" w:rsidRDefault="0054779F" w:rsidP="0054779F">
            <w:pPr>
              <w:jc w:val="right"/>
              <w:rPr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FDDEA" w14:textId="77777777" w:rsidR="0054779F" w:rsidRPr="0054779F" w:rsidRDefault="0054779F" w:rsidP="0054779F">
            <w:pPr>
              <w:rPr>
                <w:color w:val="000000"/>
              </w:rPr>
            </w:pPr>
            <w:r w:rsidRPr="0054779F">
              <w:rPr>
                <w:color w:val="000000"/>
              </w:rPr>
              <w:t>Rhox5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12A08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-1.177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64E73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158.788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C4794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0.032</w:t>
            </w:r>
          </w:p>
        </w:tc>
      </w:tr>
      <w:tr w:rsidR="007267CF" w:rsidRPr="0054779F" w14:paraId="5E36DB5A" w14:textId="77777777" w:rsidTr="007267CF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DBC86" w14:textId="77777777" w:rsidR="0054779F" w:rsidRPr="0054779F" w:rsidRDefault="0054779F" w:rsidP="0054779F">
            <w:pPr>
              <w:jc w:val="right"/>
              <w:rPr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61428" w14:textId="77777777" w:rsidR="0054779F" w:rsidRPr="0054779F" w:rsidRDefault="0054779F" w:rsidP="0054779F">
            <w:pPr>
              <w:rPr>
                <w:color w:val="000000"/>
              </w:rPr>
            </w:pPr>
            <w:r w:rsidRPr="0054779F">
              <w:rPr>
                <w:color w:val="000000"/>
              </w:rPr>
              <w:t>Gm13387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01434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-1.176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3E848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181.136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2E062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0.005</w:t>
            </w:r>
          </w:p>
        </w:tc>
      </w:tr>
      <w:tr w:rsidR="007267CF" w:rsidRPr="0054779F" w14:paraId="709FD771" w14:textId="77777777" w:rsidTr="007267CF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9FE08" w14:textId="77777777" w:rsidR="0054779F" w:rsidRPr="0054779F" w:rsidRDefault="0054779F" w:rsidP="0054779F">
            <w:pPr>
              <w:jc w:val="right"/>
              <w:rPr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38027" w14:textId="77777777" w:rsidR="0054779F" w:rsidRPr="0054779F" w:rsidRDefault="0054779F" w:rsidP="0054779F">
            <w:pPr>
              <w:rPr>
                <w:color w:val="000000"/>
              </w:rPr>
            </w:pPr>
            <w:r w:rsidRPr="0054779F">
              <w:rPr>
                <w:color w:val="000000"/>
              </w:rPr>
              <w:t>Padi2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82CC3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-1.169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A1174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743.438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C561A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0.017</w:t>
            </w:r>
          </w:p>
        </w:tc>
      </w:tr>
      <w:tr w:rsidR="007267CF" w:rsidRPr="0054779F" w14:paraId="26DCDDE5" w14:textId="77777777" w:rsidTr="007267CF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90C80" w14:textId="77777777" w:rsidR="0054779F" w:rsidRPr="0054779F" w:rsidRDefault="0054779F" w:rsidP="0054779F">
            <w:pPr>
              <w:jc w:val="right"/>
              <w:rPr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16D7B" w14:textId="77777777" w:rsidR="0054779F" w:rsidRPr="0054779F" w:rsidRDefault="0054779F" w:rsidP="0054779F">
            <w:pPr>
              <w:rPr>
                <w:color w:val="000000"/>
              </w:rPr>
            </w:pPr>
            <w:r w:rsidRPr="0054779F">
              <w:rPr>
                <w:color w:val="000000"/>
              </w:rPr>
              <w:t>Gm37131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1DF80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-1.167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806D7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38.066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B620A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0.019</w:t>
            </w:r>
          </w:p>
        </w:tc>
      </w:tr>
      <w:tr w:rsidR="007267CF" w:rsidRPr="0054779F" w14:paraId="2111354C" w14:textId="77777777" w:rsidTr="007267CF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95FE2" w14:textId="77777777" w:rsidR="0054779F" w:rsidRPr="0054779F" w:rsidRDefault="0054779F" w:rsidP="0054779F">
            <w:pPr>
              <w:jc w:val="right"/>
              <w:rPr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0025E" w14:textId="77777777" w:rsidR="0054779F" w:rsidRPr="0054779F" w:rsidRDefault="0054779F" w:rsidP="0054779F">
            <w:pPr>
              <w:rPr>
                <w:color w:val="000000"/>
              </w:rPr>
            </w:pPr>
            <w:r w:rsidRPr="0054779F">
              <w:rPr>
                <w:color w:val="000000"/>
              </w:rPr>
              <w:t>Spry1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7C2DD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-1.167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B8CA7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373.031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F9984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0.024</w:t>
            </w:r>
          </w:p>
        </w:tc>
      </w:tr>
      <w:tr w:rsidR="007267CF" w:rsidRPr="0054779F" w14:paraId="00DE4EFC" w14:textId="77777777" w:rsidTr="007267CF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65E02" w14:textId="77777777" w:rsidR="0054779F" w:rsidRPr="0054779F" w:rsidRDefault="0054779F" w:rsidP="0054779F">
            <w:pPr>
              <w:jc w:val="right"/>
              <w:rPr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12B73" w14:textId="77777777" w:rsidR="0054779F" w:rsidRPr="0054779F" w:rsidRDefault="0054779F" w:rsidP="0054779F">
            <w:pPr>
              <w:rPr>
                <w:color w:val="000000"/>
              </w:rPr>
            </w:pPr>
            <w:r w:rsidRPr="0054779F">
              <w:rPr>
                <w:color w:val="000000"/>
              </w:rPr>
              <w:t>Scd2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CA182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-1.164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CE40C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13502.870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588CF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0.000</w:t>
            </w:r>
          </w:p>
        </w:tc>
      </w:tr>
      <w:tr w:rsidR="007267CF" w:rsidRPr="0054779F" w14:paraId="1F84A1EB" w14:textId="77777777" w:rsidTr="007267CF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8CE98" w14:textId="77777777" w:rsidR="0054779F" w:rsidRPr="0054779F" w:rsidRDefault="0054779F" w:rsidP="0054779F">
            <w:pPr>
              <w:jc w:val="right"/>
              <w:rPr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A8E22" w14:textId="77777777" w:rsidR="0054779F" w:rsidRPr="0054779F" w:rsidRDefault="0054779F" w:rsidP="0054779F">
            <w:pPr>
              <w:rPr>
                <w:color w:val="000000"/>
              </w:rPr>
            </w:pPr>
            <w:r w:rsidRPr="0054779F">
              <w:rPr>
                <w:color w:val="000000"/>
              </w:rPr>
              <w:t>Hacl1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BAFE7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-1.156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80D01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22.750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7C244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0.046</w:t>
            </w:r>
          </w:p>
        </w:tc>
      </w:tr>
      <w:tr w:rsidR="007267CF" w:rsidRPr="0054779F" w14:paraId="4BD86946" w14:textId="77777777" w:rsidTr="007267CF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4678C" w14:textId="77777777" w:rsidR="0054779F" w:rsidRPr="0054779F" w:rsidRDefault="0054779F" w:rsidP="0054779F">
            <w:pPr>
              <w:jc w:val="right"/>
              <w:rPr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54205" w14:textId="77777777" w:rsidR="0054779F" w:rsidRPr="0054779F" w:rsidRDefault="0054779F" w:rsidP="0054779F">
            <w:pPr>
              <w:rPr>
                <w:color w:val="000000"/>
              </w:rPr>
            </w:pPr>
            <w:r w:rsidRPr="0054779F">
              <w:rPr>
                <w:color w:val="000000"/>
              </w:rPr>
              <w:t>Itgb2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2A3B1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-1.154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E8A07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1260.498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20862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0.000</w:t>
            </w:r>
          </w:p>
        </w:tc>
      </w:tr>
      <w:tr w:rsidR="007267CF" w:rsidRPr="0054779F" w14:paraId="04011B73" w14:textId="77777777" w:rsidTr="007267CF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B7BD2" w14:textId="77777777" w:rsidR="0054779F" w:rsidRPr="0054779F" w:rsidRDefault="0054779F" w:rsidP="0054779F">
            <w:pPr>
              <w:jc w:val="right"/>
              <w:rPr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9F584" w14:textId="77777777" w:rsidR="0054779F" w:rsidRPr="0054779F" w:rsidRDefault="0054779F" w:rsidP="0054779F">
            <w:pPr>
              <w:rPr>
                <w:color w:val="000000"/>
              </w:rPr>
            </w:pPr>
            <w:r w:rsidRPr="0054779F">
              <w:rPr>
                <w:color w:val="000000"/>
              </w:rPr>
              <w:t>Enpp1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C94B4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-1.150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1AFBB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188.426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F79D2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0.004</w:t>
            </w:r>
          </w:p>
        </w:tc>
      </w:tr>
      <w:tr w:rsidR="007267CF" w:rsidRPr="0054779F" w14:paraId="502F2E29" w14:textId="77777777" w:rsidTr="007267CF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6BA0F" w14:textId="77777777" w:rsidR="0054779F" w:rsidRPr="0054779F" w:rsidRDefault="0054779F" w:rsidP="0054779F">
            <w:pPr>
              <w:jc w:val="right"/>
              <w:rPr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CAAE7" w14:textId="77777777" w:rsidR="0054779F" w:rsidRPr="0054779F" w:rsidRDefault="0054779F" w:rsidP="0054779F">
            <w:pPr>
              <w:rPr>
                <w:color w:val="000000"/>
              </w:rPr>
            </w:pPr>
            <w:r w:rsidRPr="0054779F">
              <w:rPr>
                <w:color w:val="000000"/>
              </w:rPr>
              <w:t>C1s1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51E43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-1.143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6A89C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162.729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F5DD2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0.004</w:t>
            </w:r>
          </w:p>
        </w:tc>
      </w:tr>
      <w:tr w:rsidR="007267CF" w:rsidRPr="0054779F" w14:paraId="493325B3" w14:textId="77777777" w:rsidTr="007267CF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AB1D0" w14:textId="77777777" w:rsidR="0054779F" w:rsidRPr="0054779F" w:rsidRDefault="0054779F" w:rsidP="0054779F">
            <w:pPr>
              <w:jc w:val="right"/>
              <w:rPr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44703" w14:textId="77777777" w:rsidR="0054779F" w:rsidRPr="0054779F" w:rsidRDefault="0054779F" w:rsidP="0054779F">
            <w:pPr>
              <w:rPr>
                <w:color w:val="000000"/>
              </w:rPr>
            </w:pPr>
            <w:r w:rsidRPr="0054779F">
              <w:rPr>
                <w:color w:val="000000"/>
              </w:rPr>
              <w:t>Styk1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51EBF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-1.122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96B5E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133.446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8B0CA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0.000</w:t>
            </w:r>
          </w:p>
        </w:tc>
      </w:tr>
      <w:tr w:rsidR="007267CF" w:rsidRPr="0054779F" w14:paraId="5F1C0326" w14:textId="77777777" w:rsidTr="007267CF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A2895" w14:textId="77777777" w:rsidR="0054779F" w:rsidRPr="0054779F" w:rsidRDefault="0054779F" w:rsidP="0054779F">
            <w:pPr>
              <w:jc w:val="right"/>
              <w:rPr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3ACD4" w14:textId="77777777" w:rsidR="0054779F" w:rsidRPr="0054779F" w:rsidRDefault="0054779F" w:rsidP="0054779F">
            <w:pPr>
              <w:rPr>
                <w:color w:val="000000"/>
              </w:rPr>
            </w:pPr>
            <w:r w:rsidRPr="0054779F">
              <w:rPr>
                <w:color w:val="000000"/>
              </w:rPr>
              <w:t>Kyat3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A0C8B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-1.121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00DEF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65.440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350B5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0.002</w:t>
            </w:r>
          </w:p>
        </w:tc>
      </w:tr>
      <w:tr w:rsidR="007267CF" w:rsidRPr="0054779F" w14:paraId="005AEACF" w14:textId="77777777" w:rsidTr="007267CF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1A903" w14:textId="77777777" w:rsidR="0054779F" w:rsidRPr="0054779F" w:rsidRDefault="0054779F" w:rsidP="0054779F">
            <w:pPr>
              <w:jc w:val="right"/>
              <w:rPr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DBA9F" w14:textId="77777777" w:rsidR="0054779F" w:rsidRPr="0054779F" w:rsidRDefault="0054779F" w:rsidP="0054779F">
            <w:pPr>
              <w:rPr>
                <w:color w:val="000000"/>
              </w:rPr>
            </w:pPr>
            <w:r w:rsidRPr="0054779F">
              <w:rPr>
                <w:color w:val="000000"/>
              </w:rPr>
              <w:t>Csgalnact1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D3A23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-1.118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BF210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180.389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1FCC5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0.031</w:t>
            </w:r>
          </w:p>
        </w:tc>
      </w:tr>
      <w:tr w:rsidR="007267CF" w:rsidRPr="0054779F" w14:paraId="6196AB18" w14:textId="77777777" w:rsidTr="007267CF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EC77D" w14:textId="77777777" w:rsidR="0054779F" w:rsidRPr="0054779F" w:rsidRDefault="0054779F" w:rsidP="0054779F">
            <w:pPr>
              <w:jc w:val="right"/>
              <w:rPr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7DA67" w14:textId="77777777" w:rsidR="0054779F" w:rsidRPr="0054779F" w:rsidRDefault="0054779F" w:rsidP="0054779F">
            <w:pPr>
              <w:rPr>
                <w:color w:val="000000"/>
              </w:rPr>
            </w:pPr>
            <w:proofErr w:type="spellStart"/>
            <w:r w:rsidRPr="0054779F">
              <w:rPr>
                <w:color w:val="000000"/>
              </w:rPr>
              <w:t>Apln</w:t>
            </w:r>
            <w:proofErr w:type="spellEnd"/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2A166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-1.115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682D3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659.323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5980A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0.000</w:t>
            </w:r>
          </w:p>
        </w:tc>
      </w:tr>
      <w:tr w:rsidR="007267CF" w:rsidRPr="0054779F" w14:paraId="7A9B9229" w14:textId="77777777" w:rsidTr="007267CF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EB466" w14:textId="77777777" w:rsidR="0054779F" w:rsidRPr="0054779F" w:rsidRDefault="0054779F" w:rsidP="0054779F">
            <w:pPr>
              <w:jc w:val="right"/>
              <w:rPr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B907C" w14:textId="77777777" w:rsidR="0054779F" w:rsidRPr="0054779F" w:rsidRDefault="0054779F" w:rsidP="0054779F">
            <w:pPr>
              <w:rPr>
                <w:color w:val="000000"/>
              </w:rPr>
            </w:pPr>
            <w:r w:rsidRPr="0054779F">
              <w:rPr>
                <w:color w:val="000000"/>
              </w:rPr>
              <w:t>Agbl3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2C062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-1.112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B598C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30.159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749EC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0.049</w:t>
            </w:r>
          </w:p>
        </w:tc>
      </w:tr>
      <w:tr w:rsidR="007267CF" w:rsidRPr="0054779F" w14:paraId="2AC0EB0D" w14:textId="77777777" w:rsidTr="007267CF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32E46" w14:textId="77777777" w:rsidR="0054779F" w:rsidRPr="0054779F" w:rsidRDefault="0054779F" w:rsidP="0054779F">
            <w:pPr>
              <w:jc w:val="right"/>
              <w:rPr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3052D" w14:textId="77777777" w:rsidR="0054779F" w:rsidRPr="0054779F" w:rsidRDefault="0054779F" w:rsidP="0054779F">
            <w:pPr>
              <w:rPr>
                <w:color w:val="000000"/>
              </w:rPr>
            </w:pPr>
            <w:r w:rsidRPr="0054779F">
              <w:rPr>
                <w:color w:val="000000"/>
              </w:rPr>
              <w:t>Cyth4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A6FB4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-1.110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C3CDB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24.225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79020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0.046</w:t>
            </w:r>
          </w:p>
        </w:tc>
      </w:tr>
      <w:tr w:rsidR="007267CF" w:rsidRPr="0054779F" w14:paraId="14F0C54A" w14:textId="77777777" w:rsidTr="007267CF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619E1" w14:textId="77777777" w:rsidR="0054779F" w:rsidRPr="0054779F" w:rsidRDefault="0054779F" w:rsidP="0054779F">
            <w:pPr>
              <w:jc w:val="right"/>
              <w:rPr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BA381" w14:textId="77777777" w:rsidR="0054779F" w:rsidRPr="0054779F" w:rsidRDefault="0054779F" w:rsidP="0054779F">
            <w:pPr>
              <w:rPr>
                <w:color w:val="000000"/>
              </w:rPr>
            </w:pPr>
            <w:proofErr w:type="spellStart"/>
            <w:r w:rsidRPr="0054779F">
              <w:rPr>
                <w:color w:val="000000"/>
              </w:rPr>
              <w:t>Mylk</w:t>
            </w:r>
            <w:proofErr w:type="spellEnd"/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C72BE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-1.110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AA5A3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33.573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1240C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0.016</w:t>
            </w:r>
          </w:p>
        </w:tc>
      </w:tr>
      <w:tr w:rsidR="007267CF" w:rsidRPr="0054779F" w14:paraId="5A690E4A" w14:textId="77777777" w:rsidTr="007267CF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D750E" w14:textId="77777777" w:rsidR="0054779F" w:rsidRPr="0054779F" w:rsidRDefault="0054779F" w:rsidP="0054779F">
            <w:pPr>
              <w:jc w:val="right"/>
              <w:rPr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09DBD" w14:textId="77777777" w:rsidR="0054779F" w:rsidRPr="0054779F" w:rsidRDefault="0054779F" w:rsidP="0054779F">
            <w:pPr>
              <w:rPr>
                <w:color w:val="000000"/>
              </w:rPr>
            </w:pPr>
            <w:r w:rsidRPr="0054779F">
              <w:rPr>
                <w:color w:val="000000"/>
              </w:rPr>
              <w:t>Mamdc2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014AF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-1.091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639D2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40.502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4E243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0.016</w:t>
            </w:r>
          </w:p>
        </w:tc>
      </w:tr>
      <w:tr w:rsidR="007267CF" w:rsidRPr="0054779F" w14:paraId="513305FC" w14:textId="77777777" w:rsidTr="007267CF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60095" w14:textId="77777777" w:rsidR="0054779F" w:rsidRPr="0054779F" w:rsidRDefault="0054779F" w:rsidP="0054779F">
            <w:pPr>
              <w:jc w:val="right"/>
              <w:rPr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1037B" w14:textId="77777777" w:rsidR="0054779F" w:rsidRPr="0054779F" w:rsidRDefault="0054779F" w:rsidP="0054779F">
            <w:pPr>
              <w:rPr>
                <w:color w:val="000000"/>
              </w:rPr>
            </w:pPr>
            <w:r w:rsidRPr="0054779F">
              <w:rPr>
                <w:color w:val="000000"/>
              </w:rPr>
              <w:t>Col7a1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F7E19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-1.067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534A9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628.708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21E58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0.000</w:t>
            </w:r>
          </w:p>
        </w:tc>
      </w:tr>
      <w:tr w:rsidR="007267CF" w:rsidRPr="0054779F" w14:paraId="572DD12E" w14:textId="77777777" w:rsidTr="007267CF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98398" w14:textId="77777777" w:rsidR="0054779F" w:rsidRPr="0054779F" w:rsidRDefault="0054779F" w:rsidP="0054779F">
            <w:pPr>
              <w:jc w:val="right"/>
              <w:rPr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A190A" w14:textId="77777777" w:rsidR="0054779F" w:rsidRPr="0054779F" w:rsidRDefault="0054779F" w:rsidP="0054779F">
            <w:pPr>
              <w:rPr>
                <w:color w:val="000000"/>
              </w:rPr>
            </w:pPr>
            <w:r w:rsidRPr="0054779F">
              <w:rPr>
                <w:color w:val="000000"/>
              </w:rPr>
              <w:t>Odc1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F5EA9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-1.060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F64EA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5562.850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F57F3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0.000</w:t>
            </w:r>
          </w:p>
        </w:tc>
      </w:tr>
      <w:tr w:rsidR="007267CF" w:rsidRPr="0054779F" w14:paraId="5A189572" w14:textId="77777777" w:rsidTr="007267CF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EABA1" w14:textId="77777777" w:rsidR="0054779F" w:rsidRPr="0054779F" w:rsidRDefault="0054779F" w:rsidP="0054779F">
            <w:pPr>
              <w:jc w:val="right"/>
              <w:rPr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AF1C5" w14:textId="77777777" w:rsidR="0054779F" w:rsidRPr="0054779F" w:rsidRDefault="0054779F" w:rsidP="0054779F">
            <w:pPr>
              <w:rPr>
                <w:color w:val="000000"/>
              </w:rPr>
            </w:pPr>
            <w:r w:rsidRPr="0054779F">
              <w:rPr>
                <w:color w:val="000000"/>
              </w:rPr>
              <w:t>mt-Tc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9C179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-1.051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00D8F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48.070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4EF2D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0.008</w:t>
            </w:r>
          </w:p>
        </w:tc>
      </w:tr>
      <w:tr w:rsidR="007267CF" w:rsidRPr="0054779F" w14:paraId="263C041F" w14:textId="77777777" w:rsidTr="007267CF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A193E" w14:textId="77777777" w:rsidR="0054779F" w:rsidRPr="0054779F" w:rsidRDefault="0054779F" w:rsidP="0054779F">
            <w:pPr>
              <w:jc w:val="right"/>
              <w:rPr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74FC3" w14:textId="77777777" w:rsidR="0054779F" w:rsidRPr="0054779F" w:rsidRDefault="0054779F" w:rsidP="0054779F">
            <w:pPr>
              <w:rPr>
                <w:color w:val="000000"/>
              </w:rPr>
            </w:pPr>
            <w:r w:rsidRPr="0054779F">
              <w:rPr>
                <w:color w:val="000000"/>
              </w:rPr>
              <w:t>Nid1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BEFEF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-1.042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0AD05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85.004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A62C6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0.010</w:t>
            </w:r>
          </w:p>
        </w:tc>
      </w:tr>
      <w:tr w:rsidR="007267CF" w:rsidRPr="0054779F" w14:paraId="55F2397D" w14:textId="77777777" w:rsidTr="007267CF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6E9F5" w14:textId="77777777" w:rsidR="0054779F" w:rsidRPr="0054779F" w:rsidRDefault="0054779F" w:rsidP="0054779F">
            <w:pPr>
              <w:jc w:val="right"/>
              <w:rPr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A4DE5" w14:textId="77777777" w:rsidR="0054779F" w:rsidRPr="0054779F" w:rsidRDefault="0054779F" w:rsidP="0054779F">
            <w:pPr>
              <w:rPr>
                <w:color w:val="000000"/>
              </w:rPr>
            </w:pPr>
            <w:r w:rsidRPr="0054779F">
              <w:rPr>
                <w:color w:val="000000"/>
              </w:rPr>
              <w:t>Gm7993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B27A1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-1.037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C125F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1276.666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999E9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0.000</w:t>
            </w:r>
          </w:p>
        </w:tc>
      </w:tr>
      <w:tr w:rsidR="007267CF" w:rsidRPr="0054779F" w14:paraId="69486D4A" w14:textId="77777777" w:rsidTr="007267CF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452F1" w14:textId="77777777" w:rsidR="0054779F" w:rsidRPr="0054779F" w:rsidRDefault="0054779F" w:rsidP="0054779F">
            <w:pPr>
              <w:jc w:val="right"/>
              <w:rPr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EBBEB" w14:textId="77777777" w:rsidR="0054779F" w:rsidRPr="0054779F" w:rsidRDefault="0054779F" w:rsidP="0054779F">
            <w:pPr>
              <w:rPr>
                <w:color w:val="000000"/>
              </w:rPr>
            </w:pPr>
            <w:r w:rsidRPr="0054779F">
              <w:rPr>
                <w:color w:val="000000"/>
              </w:rPr>
              <w:t>Adgrg1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C1470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-1.027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90672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103.424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9239E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0.024</w:t>
            </w:r>
          </w:p>
        </w:tc>
      </w:tr>
      <w:tr w:rsidR="007267CF" w:rsidRPr="0054779F" w14:paraId="3DB7D0FE" w14:textId="77777777" w:rsidTr="007267CF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5AAB1" w14:textId="77777777" w:rsidR="0054779F" w:rsidRPr="0054779F" w:rsidRDefault="0054779F" w:rsidP="0054779F">
            <w:pPr>
              <w:jc w:val="right"/>
              <w:rPr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216F9" w14:textId="77777777" w:rsidR="0054779F" w:rsidRPr="0054779F" w:rsidRDefault="0054779F" w:rsidP="0054779F">
            <w:pPr>
              <w:rPr>
                <w:color w:val="000000"/>
              </w:rPr>
            </w:pPr>
            <w:r w:rsidRPr="0054779F">
              <w:rPr>
                <w:color w:val="000000"/>
              </w:rPr>
              <w:t>Lgr6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84406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-1.018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64D82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476.614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837F7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0.049</w:t>
            </w:r>
          </w:p>
        </w:tc>
      </w:tr>
      <w:tr w:rsidR="007267CF" w:rsidRPr="0054779F" w14:paraId="14DF0DCC" w14:textId="77777777" w:rsidTr="007267CF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97BC3" w14:textId="77777777" w:rsidR="0054779F" w:rsidRPr="0054779F" w:rsidRDefault="0054779F" w:rsidP="0054779F">
            <w:pPr>
              <w:jc w:val="right"/>
              <w:rPr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DB95C" w14:textId="77777777" w:rsidR="0054779F" w:rsidRPr="0054779F" w:rsidRDefault="0054779F" w:rsidP="0054779F">
            <w:pPr>
              <w:rPr>
                <w:color w:val="000000"/>
              </w:rPr>
            </w:pPr>
            <w:r w:rsidRPr="0054779F">
              <w:rPr>
                <w:color w:val="000000"/>
              </w:rPr>
              <w:t>Etv4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CF03D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-1.012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92AA1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843.976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52D7D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0.000</w:t>
            </w:r>
          </w:p>
        </w:tc>
      </w:tr>
      <w:tr w:rsidR="007267CF" w:rsidRPr="0054779F" w14:paraId="078C4D87" w14:textId="77777777" w:rsidTr="007267CF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1087A" w14:textId="77777777" w:rsidR="0054779F" w:rsidRPr="0054779F" w:rsidRDefault="0054779F" w:rsidP="0054779F">
            <w:pPr>
              <w:jc w:val="right"/>
              <w:rPr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F0118" w14:textId="77777777" w:rsidR="0054779F" w:rsidRPr="0054779F" w:rsidRDefault="0054779F" w:rsidP="0054779F">
            <w:pPr>
              <w:rPr>
                <w:color w:val="000000"/>
              </w:rPr>
            </w:pPr>
            <w:r w:rsidRPr="0054779F">
              <w:rPr>
                <w:color w:val="000000"/>
              </w:rPr>
              <w:t>Prkg2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9C837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-1.008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2BF4C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1230.104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18DDE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0.001</w:t>
            </w:r>
          </w:p>
        </w:tc>
      </w:tr>
      <w:tr w:rsidR="007267CF" w:rsidRPr="0054779F" w14:paraId="0DC64EEA" w14:textId="77777777" w:rsidTr="007267CF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6D949" w14:textId="77777777" w:rsidR="0054779F" w:rsidRPr="0054779F" w:rsidRDefault="0054779F" w:rsidP="0054779F">
            <w:pPr>
              <w:jc w:val="right"/>
              <w:rPr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A838F" w14:textId="77777777" w:rsidR="0054779F" w:rsidRPr="0054779F" w:rsidRDefault="0054779F" w:rsidP="0054779F">
            <w:pPr>
              <w:rPr>
                <w:color w:val="000000"/>
              </w:rPr>
            </w:pPr>
            <w:r w:rsidRPr="0054779F">
              <w:rPr>
                <w:color w:val="000000"/>
              </w:rPr>
              <w:t>Inpp4b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5EE12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-1.008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B22AC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151.882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DFD2D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0.000</w:t>
            </w:r>
          </w:p>
        </w:tc>
      </w:tr>
      <w:tr w:rsidR="007267CF" w:rsidRPr="0054779F" w14:paraId="2E93C045" w14:textId="77777777" w:rsidTr="007267CF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E16E4" w14:textId="77777777" w:rsidR="0054779F" w:rsidRPr="0054779F" w:rsidRDefault="0054779F" w:rsidP="0054779F">
            <w:pPr>
              <w:jc w:val="right"/>
              <w:rPr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0EA6D" w14:textId="77777777" w:rsidR="0054779F" w:rsidRPr="0054779F" w:rsidRDefault="0054779F" w:rsidP="0054779F">
            <w:pPr>
              <w:rPr>
                <w:color w:val="000000"/>
              </w:rPr>
            </w:pPr>
            <w:proofErr w:type="spellStart"/>
            <w:r w:rsidRPr="0054779F">
              <w:rPr>
                <w:color w:val="000000"/>
              </w:rPr>
              <w:t>Mttp</w:t>
            </w:r>
            <w:proofErr w:type="spellEnd"/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E45A1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-1.007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2149E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100.097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DD726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0.008</w:t>
            </w:r>
          </w:p>
        </w:tc>
      </w:tr>
      <w:tr w:rsidR="007267CF" w:rsidRPr="0054779F" w14:paraId="30626363" w14:textId="77777777" w:rsidTr="007267CF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3ED62" w14:textId="77777777" w:rsidR="0054779F" w:rsidRPr="0054779F" w:rsidRDefault="0054779F" w:rsidP="0054779F">
            <w:pPr>
              <w:jc w:val="right"/>
              <w:rPr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6AC08" w14:textId="77777777" w:rsidR="0054779F" w:rsidRPr="0054779F" w:rsidRDefault="0054779F" w:rsidP="0054779F">
            <w:pPr>
              <w:rPr>
                <w:color w:val="000000"/>
              </w:rPr>
            </w:pPr>
            <w:r w:rsidRPr="0054779F">
              <w:rPr>
                <w:color w:val="000000"/>
              </w:rPr>
              <w:t>Egln3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28A3F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-1.007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E567A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1273.049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833A7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0.000</w:t>
            </w:r>
          </w:p>
        </w:tc>
      </w:tr>
      <w:tr w:rsidR="007267CF" w:rsidRPr="0054779F" w14:paraId="469D7B72" w14:textId="77777777" w:rsidTr="007267CF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B9F03" w14:textId="77777777" w:rsidR="0054779F" w:rsidRPr="0054779F" w:rsidRDefault="0054779F" w:rsidP="0054779F">
            <w:pPr>
              <w:jc w:val="right"/>
              <w:rPr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00BF6" w14:textId="77777777" w:rsidR="0054779F" w:rsidRPr="0054779F" w:rsidRDefault="0054779F" w:rsidP="0054779F">
            <w:pPr>
              <w:rPr>
                <w:color w:val="000000"/>
              </w:rPr>
            </w:pPr>
            <w:r w:rsidRPr="0054779F">
              <w:rPr>
                <w:color w:val="000000"/>
              </w:rPr>
              <w:t>C3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795FC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-1.002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1D88A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10932.819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CE081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0.000</w:t>
            </w:r>
          </w:p>
        </w:tc>
      </w:tr>
      <w:tr w:rsidR="007267CF" w:rsidRPr="0054779F" w14:paraId="18D75022" w14:textId="77777777" w:rsidTr="007267CF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5A24D" w14:textId="77777777" w:rsidR="0054779F" w:rsidRPr="0054779F" w:rsidRDefault="0054779F" w:rsidP="0054779F">
            <w:pPr>
              <w:jc w:val="right"/>
              <w:rPr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02E4D" w14:textId="77777777" w:rsidR="0054779F" w:rsidRPr="0054779F" w:rsidRDefault="0054779F" w:rsidP="0054779F"/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D2102" w14:textId="77777777" w:rsidR="0054779F" w:rsidRPr="0054779F" w:rsidRDefault="0054779F" w:rsidP="0004677E"/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805D2" w14:textId="77777777" w:rsidR="0054779F" w:rsidRPr="0054779F" w:rsidRDefault="0054779F" w:rsidP="0004677E"/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416B0" w14:textId="77777777" w:rsidR="0054779F" w:rsidRPr="0054779F" w:rsidRDefault="0054779F" w:rsidP="0004677E"/>
        </w:tc>
      </w:tr>
      <w:tr w:rsidR="007267CF" w:rsidRPr="0054779F" w14:paraId="45E41CF4" w14:textId="77777777" w:rsidTr="007267CF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9D4F0" w14:textId="148A9A1C" w:rsidR="0054779F" w:rsidRPr="0054779F" w:rsidRDefault="0054779F" w:rsidP="0054779F">
            <w:pPr>
              <w:rPr>
                <w:color w:val="000000"/>
              </w:rPr>
            </w:pPr>
            <w:r w:rsidRPr="0054779F">
              <w:rPr>
                <w:color w:val="000000"/>
              </w:rPr>
              <w:t>Upregulated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AB196" w14:textId="77777777" w:rsidR="0054779F" w:rsidRPr="0054779F" w:rsidRDefault="0054779F" w:rsidP="0054779F">
            <w:pPr>
              <w:rPr>
                <w:color w:val="000000"/>
              </w:rPr>
            </w:pPr>
            <w:r w:rsidRPr="0054779F">
              <w:rPr>
                <w:color w:val="000000"/>
              </w:rPr>
              <w:t>Fam171b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B9C62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1.016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B5415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244.148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5ACD4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0.004</w:t>
            </w:r>
          </w:p>
        </w:tc>
      </w:tr>
      <w:tr w:rsidR="007267CF" w:rsidRPr="0054779F" w14:paraId="42F79BF5" w14:textId="77777777" w:rsidTr="007267CF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7919C" w14:textId="77777777" w:rsidR="0054779F" w:rsidRPr="0054779F" w:rsidRDefault="0054779F" w:rsidP="0054779F">
            <w:pPr>
              <w:jc w:val="right"/>
              <w:rPr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9E6C2" w14:textId="77777777" w:rsidR="0054779F" w:rsidRPr="0054779F" w:rsidRDefault="0054779F" w:rsidP="0054779F">
            <w:pPr>
              <w:rPr>
                <w:color w:val="000000"/>
              </w:rPr>
            </w:pPr>
            <w:r w:rsidRPr="0054779F">
              <w:rPr>
                <w:color w:val="000000"/>
              </w:rPr>
              <w:t>Mb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69F8E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1.024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3E6D4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40.510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AF721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0.022</w:t>
            </w:r>
          </w:p>
        </w:tc>
      </w:tr>
      <w:tr w:rsidR="007267CF" w:rsidRPr="0054779F" w14:paraId="29A91B31" w14:textId="77777777" w:rsidTr="007267CF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6EBAF" w14:textId="77777777" w:rsidR="0054779F" w:rsidRPr="0054779F" w:rsidRDefault="0054779F" w:rsidP="0054779F">
            <w:pPr>
              <w:jc w:val="right"/>
              <w:rPr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C5EB5" w14:textId="77777777" w:rsidR="0054779F" w:rsidRPr="0054779F" w:rsidRDefault="0054779F" w:rsidP="0054779F">
            <w:pPr>
              <w:rPr>
                <w:color w:val="000000"/>
              </w:rPr>
            </w:pPr>
            <w:proofErr w:type="spellStart"/>
            <w:r w:rsidRPr="0054779F">
              <w:rPr>
                <w:color w:val="000000"/>
              </w:rPr>
              <w:t>Igtp</w:t>
            </w:r>
            <w:proofErr w:type="spellEnd"/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A2032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1.033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1DADB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293.991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5E258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0.000</w:t>
            </w:r>
          </w:p>
        </w:tc>
      </w:tr>
      <w:tr w:rsidR="007267CF" w:rsidRPr="0054779F" w14:paraId="6EA865C5" w14:textId="77777777" w:rsidTr="007267CF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4FCBE" w14:textId="77777777" w:rsidR="0054779F" w:rsidRPr="0054779F" w:rsidRDefault="0054779F" w:rsidP="0054779F">
            <w:pPr>
              <w:jc w:val="right"/>
              <w:rPr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0EBFA" w14:textId="77777777" w:rsidR="0054779F" w:rsidRPr="0054779F" w:rsidRDefault="0054779F" w:rsidP="0054779F">
            <w:pPr>
              <w:rPr>
                <w:color w:val="000000"/>
              </w:rPr>
            </w:pPr>
            <w:r w:rsidRPr="0054779F">
              <w:rPr>
                <w:color w:val="000000"/>
              </w:rPr>
              <w:t>Xaf1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99F54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1.046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21441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322.864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01168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0.001</w:t>
            </w:r>
          </w:p>
        </w:tc>
      </w:tr>
      <w:tr w:rsidR="007267CF" w:rsidRPr="0054779F" w14:paraId="2A12C174" w14:textId="77777777" w:rsidTr="007267CF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5301A" w14:textId="77777777" w:rsidR="0054779F" w:rsidRPr="0054779F" w:rsidRDefault="0054779F" w:rsidP="0054779F">
            <w:pPr>
              <w:jc w:val="right"/>
              <w:rPr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320E6" w14:textId="77777777" w:rsidR="0054779F" w:rsidRPr="0054779F" w:rsidRDefault="0054779F" w:rsidP="0054779F">
            <w:pPr>
              <w:rPr>
                <w:color w:val="000000"/>
              </w:rPr>
            </w:pPr>
            <w:r w:rsidRPr="0054779F">
              <w:rPr>
                <w:color w:val="000000"/>
              </w:rPr>
              <w:t>Gbp2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1EE05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1.047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52730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974.189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D0917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0.000</w:t>
            </w:r>
          </w:p>
        </w:tc>
      </w:tr>
      <w:tr w:rsidR="007267CF" w:rsidRPr="0054779F" w14:paraId="176B75E2" w14:textId="77777777" w:rsidTr="007267CF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4408E" w14:textId="77777777" w:rsidR="0054779F" w:rsidRPr="0054779F" w:rsidRDefault="0054779F" w:rsidP="0054779F">
            <w:pPr>
              <w:jc w:val="right"/>
              <w:rPr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D5104" w14:textId="77777777" w:rsidR="0054779F" w:rsidRPr="0054779F" w:rsidRDefault="0054779F" w:rsidP="0054779F">
            <w:pPr>
              <w:rPr>
                <w:color w:val="000000"/>
              </w:rPr>
            </w:pPr>
            <w:r w:rsidRPr="0054779F">
              <w:rPr>
                <w:color w:val="000000"/>
              </w:rPr>
              <w:t>Mmp15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9E098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1.048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9EE68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321.145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BAE52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0.000</w:t>
            </w:r>
          </w:p>
        </w:tc>
      </w:tr>
      <w:tr w:rsidR="007267CF" w:rsidRPr="0054779F" w14:paraId="1EF7CF7A" w14:textId="77777777" w:rsidTr="007267CF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60D69" w14:textId="77777777" w:rsidR="0054779F" w:rsidRPr="0054779F" w:rsidRDefault="0054779F" w:rsidP="0054779F">
            <w:pPr>
              <w:jc w:val="right"/>
              <w:rPr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D325C" w14:textId="77777777" w:rsidR="0054779F" w:rsidRPr="0054779F" w:rsidRDefault="0054779F" w:rsidP="0054779F">
            <w:pPr>
              <w:rPr>
                <w:color w:val="000000"/>
              </w:rPr>
            </w:pPr>
            <w:r w:rsidRPr="0054779F">
              <w:rPr>
                <w:color w:val="000000"/>
              </w:rPr>
              <w:t>Adam8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1DC9F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1.067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99A80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1145.909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8F911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0.000</w:t>
            </w:r>
          </w:p>
        </w:tc>
      </w:tr>
      <w:tr w:rsidR="007267CF" w:rsidRPr="0054779F" w14:paraId="029313DB" w14:textId="77777777" w:rsidTr="007267CF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F4E0B" w14:textId="77777777" w:rsidR="0054779F" w:rsidRPr="0054779F" w:rsidRDefault="0054779F" w:rsidP="0054779F">
            <w:pPr>
              <w:jc w:val="right"/>
              <w:rPr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1C3DA" w14:textId="77777777" w:rsidR="0054779F" w:rsidRPr="0054779F" w:rsidRDefault="0054779F" w:rsidP="0054779F">
            <w:pPr>
              <w:rPr>
                <w:color w:val="000000"/>
              </w:rPr>
            </w:pPr>
            <w:r w:rsidRPr="0054779F">
              <w:rPr>
                <w:color w:val="000000"/>
              </w:rPr>
              <w:t>Coq8a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36374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1.093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B2A23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179.144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C681D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0.000</w:t>
            </w:r>
          </w:p>
        </w:tc>
      </w:tr>
      <w:tr w:rsidR="007267CF" w:rsidRPr="0054779F" w14:paraId="59498A78" w14:textId="77777777" w:rsidTr="007267CF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D5A93" w14:textId="77777777" w:rsidR="0054779F" w:rsidRPr="0054779F" w:rsidRDefault="0054779F" w:rsidP="0054779F">
            <w:pPr>
              <w:jc w:val="right"/>
              <w:rPr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8A515" w14:textId="77777777" w:rsidR="0054779F" w:rsidRPr="0054779F" w:rsidRDefault="0054779F" w:rsidP="0054779F">
            <w:pPr>
              <w:rPr>
                <w:color w:val="000000"/>
              </w:rPr>
            </w:pPr>
            <w:r w:rsidRPr="0054779F">
              <w:rPr>
                <w:color w:val="000000"/>
              </w:rPr>
              <w:t>Tgtp2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1BB6A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1.096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FD8D5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65.905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E240B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0.012</w:t>
            </w:r>
          </w:p>
        </w:tc>
      </w:tr>
      <w:tr w:rsidR="007267CF" w:rsidRPr="0054779F" w14:paraId="692C84D6" w14:textId="77777777" w:rsidTr="007267CF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1FA94" w14:textId="77777777" w:rsidR="0054779F" w:rsidRPr="0054779F" w:rsidRDefault="0054779F" w:rsidP="0054779F">
            <w:pPr>
              <w:jc w:val="right"/>
              <w:rPr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6E990" w14:textId="77777777" w:rsidR="0054779F" w:rsidRPr="0054779F" w:rsidRDefault="0054779F" w:rsidP="0054779F">
            <w:pPr>
              <w:rPr>
                <w:color w:val="000000"/>
              </w:rPr>
            </w:pPr>
            <w:r w:rsidRPr="0054779F">
              <w:rPr>
                <w:color w:val="000000"/>
              </w:rPr>
              <w:t>Grhl1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B256F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1.102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7F148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33.748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04ED2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0.046</w:t>
            </w:r>
          </w:p>
        </w:tc>
      </w:tr>
      <w:tr w:rsidR="007267CF" w:rsidRPr="0054779F" w14:paraId="725A5B32" w14:textId="77777777" w:rsidTr="007267CF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0E892" w14:textId="77777777" w:rsidR="0054779F" w:rsidRPr="0054779F" w:rsidRDefault="0054779F" w:rsidP="0054779F">
            <w:pPr>
              <w:jc w:val="right"/>
              <w:rPr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71949" w14:textId="77777777" w:rsidR="0054779F" w:rsidRPr="0054779F" w:rsidRDefault="0054779F" w:rsidP="0054779F">
            <w:pPr>
              <w:rPr>
                <w:color w:val="000000"/>
              </w:rPr>
            </w:pPr>
            <w:r w:rsidRPr="0054779F">
              <w:rPr>
                <w:color w:val="000000"/>
              </w:rPr>
              <w:t>Ddx60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1BCE4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1.108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85995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408.362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19267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0.000</w:t>
            </w:r>
          </w:p>
        </w:tc>
      </w:tr>
      <w:tr w:rsidR="007267CF" w:rsidRPr="0054779F" w14:paraId="0A2C5A11" w14:textId="77777777" w:rsidTr="007267CF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98EF1" w14:textId="77777777" w:rsidR="0054779F" w:rsidRPr="0054779F" w:rsidRDefault="0054779F" w:rsidP="0054779F">
            <w:pPr>
              <w:jc w:val="right"/>
              <w:rPr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D7E1A" w14:textId="77777777" w:rsidR="0054779F" w:rsidRPr="0054779F" w:rsidRDefault="0054779F" w:rsidP="0054779F">
            <w:pPr>
              <w:rPr>
                <w:color w:val="000000"/>
              </w:rPr>
            </w:pPr>
            <w:r w:rsidRPr="0054779F">
              <w:rPr>
                <w:color w:val="000000"/>
              </w:rPr>
              <w:t>Gbp2b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BA162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1.114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B02B2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685.490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33530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0.000</w:t>
            </w:r>
          </w:p>
        </w:tc>
      </w:tr>
      <w:tr w:rsidR="007267CF" w:rsidRPr="0054779F" w14:paraId="53ED4799" w14:textId="77777777" w:rsidTr="007267CF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7F9AB" w14:textId="77777777" w:rsidR="0054779F" w:rsidRPr="0054779F" w:rsidRDefault="0054779F" w:rsidP="0054779F">
            <w:pPr>
              <w:jc w:val="right"/>
              <w:rPr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1F781" w14:textId="77777777" w:rsidR="0054779F" w:rsidRPr="0054779F" w:rsidRDefault="0054779F" w:rsidP="0054779F">
            <w:pPr>
              <w:rPr>
                <w:color w:val="000000"/>
              </w:rPr>
            </w:pPr>
            <w:r w:rsidRPr="0054779F">
              <w:rPr>
                <w:color w:val="000000"/>
              </w:rPr>
              <w:t>Oasl2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0D64C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1.125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9F18F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1457.549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4CD85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0.000</w:t>
            </w:r>
          </w:p>
        </w:tc>
      </w:tr>
      <w:tr w:rsidR="007267CF" w:rsidRPr="0054779F" w14:paraId="35AF7270" w14:textId="77777777" w:rsidTr="007267CF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0A215" w14:textId="77777777" w:rsidR="0054779F" w:rsidRPr="0054779F" w:rsidRDefault="0054779F" w:rsidP="0054779F">
            <w:pPr>
              <w:jc w:val="right"/>
              <w:rPr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6CFE0" w14:textId="77777777" w:rsidR="0054779F" w:rsidRPr="0054779F" w:rsidRDefault="0054779F" w:rsidP="0054779F">
            <w:pPr>
              <w:rPr>
                <w:color w:val="000000"/>
              </w:rPr>
            </w:pPr>
            <w:r w:rsidRPr="0054779F">
              <w:rPr>
                <w:color w:val="000000"/>
              </w:rPr>
              <w:t>Icam1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1B2D3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1.137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5F216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429.342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520FE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0.021</w:t>
            </w:r>
          </w:p>
        </w:tc>
      </w:tr>
      <w:tr w:rsidR="007267CF" w:rsidRPr="0054779F" w14:paraId="79A2E46A" w14:textId="77777777" w:rsidTr="007267CF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5F513" w14:textId="77777777" w:rsidR="0054779F" w:rsidRPr="0054779F" w:rsidRDefault="0054779F" w:rsidP="0054779F">
            <w:pPr>
              <w:jc w:val="right"/>
              <w:rPr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7B132" w14:textId="77777777" w:rsidR="0054779F" w:rsidRPr="0054779F" w:rsidRDefault="0054779F" w:rsidP="0054779F">
            <w:pPr>
              <w:rPr>
                <w:color w:val="000000"/>
              </w:rPr>
            </w:pPr>
            <w:r w:rsidRPr="0054779F">
              <w:rPr>
                <w:color w:val="000000"/>
              </w:rPr>
              <w:t>Zbtb7c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59618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1.151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BE2C5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46.346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7876A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0.046</w:t>
            </w:r>
          </w:p>
        </w:tc>
      </w:tr>
      <w:tr w:rsidR="007267CF" w:rsidRPr="0054779F" w14:paraId="67EF0ACE" w14:textId="77777777" w:rsidTr="007267CF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1C0D3" w14:textId="77777777" w:rsidR="0054779F" w:rsidRPr="0054779F" w:rsidRDefault="0054779F" w:rsidP="0054779F">
            <w:pPr>
              <w:jc w:val="right"/>
              <w:rPr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F447B" w14:textId="77777777" w:rsidR="0054779F" w:rsidRPr="0054779F" w:rsidRDefault="0054779F" w:rsidP="0054779F">
            <w:pPr>
              <w:rPr>
                <w:color w:val="000000"/>
              </w:rPr>
            </w:pPr>
            <w:r w:rsidRPr="0054779F">
              <w:rPr>
                <w:color w:val="000000"/>
              </w:rPr>
              <w:t>Rtp4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2F6D4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1.155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3FC2E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537.907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E5065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0.000</w:t>
            </w:r>
          </w:p>
        </w:tc>
      </w:tr>
      <w:tr w:rsidR="007267CF" w:rsidRPr="0054779F" w14:paraId="60247DF9" w14:textId="77777777" w:rsidTr="007267CF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E720D" w14:textId="77777777" w:rsidR="0054779F" w:rsidRPr="0054779F" w:rsidRDefault="0054779F" w:rsidP="0054779F">
            <w:pPr>
              <w:jc w:val="right"/>
              <w:rPr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A482C" w14:textId="77777777" w:rsidR="0054779F" w:rsidRPr="0054779F" w:rsidRDefault="0054779F" w:rsidP="0054779F">
            <w:pPr>
              <w:rPr>
                <w:color w:val="000000"/>
              </w:rPr>
            </w:pPr>
            <w:r w:rsidRPr="0054779F">
              <w:rPr>
                <w:color w:val="000000"/>
              </w:rPr>
              <w:t>Phf11d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F8599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1.158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4E83E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246.480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E6C10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0.000</w:t>
            </w:r>
          </w:p>
        </w:tc>
      </w:tr>
      <w:tr w:rsidR="007267CF" w:rsidRPr="0054779F" w14:paraId="6D211057" w14:textId="77777777" w:rsidTr="007267CF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1A354" w14:textId="77777777" w:rsidR="0054779F" w:rsidRPr="0054779F" w:rsidRDefault="0054779F" w:rsidP="0054779F">
            <w:pPr>
              <w:jc w:val="right"/>
              <w:rPr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3C09C" w14:textId="77777777" w:rsidR="0054779F" w:rsidRPr="0054779F" w:rsidRDefault="0054779F" w:rsidP="0054779F">
            <w:pPr>
              <w:rPr>
                <w:color w:val="000000"/>
              </w:rPr>
            </w:pPr>
            <w:r w:rsidRPr="0054779F">
              <w:rPr>
                <w:color w:val="000000"/>
              </w:rPr>
              <w:t>Rhbdl3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0D425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1.179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7877B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82.244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52CB5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0.003</w:t>
            </w:r>
          </w:p>
        </w:tc>
      </w:tr>
      <w:tr w:rsidR="007267CF" w:rsidRPr="0054779F" w14:paraId="7E1F5299" w14:textId="77777777" w:rsidTr="007267CF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CCBB9" w14:textId="77777777" w:rsidR="0054779F" w:rsidRPr="0054779F" w:rsidRDefault="0054779F" w:rsidP="0054779F">
            <w:pPr>
              <w:jc w:val="right"/>
              <w:rPr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04442" w14:textId="77777777" w:rsidR="0054779F" w:rsidRPr="0054779F" w:rsidRDefault="0054779F" w:rsidP="0054779F">
            <w:pPr>
              <w:rPr>
                <w:color w:val="000000"/>
              </w:rPr>
            </w:pPr>
            <w:r w:rsidRPr="0054779F">
              <w:rPr>
                <w:color w:val="000000"/>
              </w:rPr>
              <w:t>Klf10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77FD3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1.192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FB869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3267.977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29087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0.000</w:t>
            </w:r>
          </w:p>
        </w:tc>
      </w:tr>
      <w:tr w:rsidR="007267CF" w:rsidRPr="0054779F" w14:paraId="3DC2EB3D" w14:textId="77777777" w:rsidTr="007267CF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0A355" w14:textId="77777777" w:rsidR="0054779F" w:rsidRPr="0054779F" w:rsidRDefault="0054779F" w:rsidP="0054779F">
            <w:pPr>
              <w:jc w:val="right"/>
              <w:rPr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6AF26" w14:textId="77777777" w:rsidR="0054779F" w:rsidRPr="0054779F" w:rsidRDefault="0054779F" w:rsidP="0054779F">
            <w:pPr>
              <w:rPr>
                <w:color w:val="000000"/>
              </w:rPr>
            </w:pPr>
            <w:r w:rsidRPr="0054779F">
              <w:rPr>
                <w:color w:val="000000"/>
              </w:rPr>
              <w:t>Vash1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A1247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1.216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C26F5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84.430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F2D8B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0.000</w:t>
            </w:r>
          </w:p>
        </w:tc>
      </w:tr>
      <w:tr w:rsidR="007267CF" w:rsidRPr="0054779F" w14:paraId="7A521C17" w14:textId="77777777" w:rsidTr="007267CF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76769" w14:textId="77777777" w:rsidR="0054779F" w:rsidRPr="0054779F" w:rsidRDefault="0054779F" w:rsidP="0054779F">
            <w:pPr>
              <w:jc w:val="right"/>
              <w:rPr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728B1" w14:textId="77777777" w:rsidR="0054779F" w:rsidRPr="0054779F" w:rsidRDefault="0054779F" w:rsidP="0054779F">
            <w:pPr>
              <w:rPr>
                <w:color w:val="000000"/>
              </w:rPr>
            </w:pPr>
            <w:proofErr w:type="spellStart"/>
            <w:r w:rsidRPr="0054779F">
              <w:rPr>
                <w:color w:val="000000"/>
              </w:rPr>
              <w:t>Tincr</w:t>
            </w:r>
            <w:proofErr w:type="spellEnd"/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110C0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1.232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C78BA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24.738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075BF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0.030</w:t>
            </w:r>
          </w:p>
        </w:tc>
      </w:tr>
      <w:tr w:rsidR="007267CF" w:rsidRPr="0054779F" w14:paraId="2BB7603F" w14:textId="77777777" w:rsidTr="007267CF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C9A4A" w14:textId="77777777" w:rsidR="0054779F" w:rsidRPr="0054779F" w:rsidRDefault="0054779F" w:rsidP="0054779F">
            <w:pPr>
              <w:jc w:val="right"/>
              <w:rPr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7CD24" w14:textId="77777777" w:rsidR="0054779F" w:rsidRPr="0054779F" w:rsidRDefault="0054779F" w:rsidP="0054779F">
            <w:pPr>
              <w:rPr>
                <w:color w:val="000000"/>
              </w:rPr>
            </w:pPr>
            <w:r w:rsidRPr="0054779F">
              <w:rPr>
                <w:color w:val="000000"/>
              </w:rPr>
              <w:t>Cmpk2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5CA21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1.254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804C4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189.448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BB68E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0.000</w:t>
            </w:r>
          </w:p>
        </w:tc>
      </w:tr>
      <w:tr w:rsidR="007267CF" w:rsidRPr="0054779F" w14:paraId="01C8D074" w14:textId="77777777" w:rsidTr="007267CF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411B3" w14:textId="77777777" w:rsidR="0054779F" w:rsidRPr="0054779F" w:rsidRDefault="0054779F" w:rsidP="0054779F">
            <w:pPr>
              <w:jc w:val="right"/>
              <w:rPr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7DE71" w14:textId="77777777" w:rsidR="0054779F" w:rsidRPr="0054779F" w:rsidRDefault="0054779F" w:rsidP="0054779F">
            <w:pPr>
              <w:rPr>
                <w:color w:val="000000"/>
              </w:rPr>
            </w:pPr>
            <w:r w:rsidRPr="0054779F">
              <w:rPr>
                <w:color w:val="000000"/>
              </w:rPr>
              <w:t>Cxcl10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D436E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1.274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0BD82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253.358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3094F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0.000</w:t>
            </w:r>
          </w:p>
        </w:tc>
      </w:tr>
      <w:tr w:rsidR="007267CF" w:rsidRPr="0054779F" w14:paraId="2009C484" w14:textId="77777777" w:rsidTr="007267CF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1A0D3" w14:textId="77777777" w:rsidR="0054779F" w:rsidRPr="0054779F" w:rsidRDefault="0054779F" w:rsidP="0054779F">
            <w:pPr>
              <w:jc w:val="right"/>
              <w:rPr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37859" w14:textId="77777777" w:rsidR="0054779F" w:rsidRPr="0054779F" w:rsidRDefault="0054779F" w:rsidP="0054779F">
            <w:pPr>
              <w:rPr>
                <w:color w:val="000000"/>
              </w:rPr>
            </w:pPr>
            <w:r w:rsidRPr="0054779F">
              <w:rPr>
                <w:color w:val="000000"/>
              </w:rPr>
              <w:t>Gadd45b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CD9EE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1.298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15302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3103.625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A3B82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0.001</w:t>
            </w:r>
          </w:p>
        </w:tc>
      </w:tr>
      <w:tr w:rsidR="007267CF" w:rsidRPr="0054779F" w14:paraId="07667ED6" w14:textId="77777777" w:rsidTr="007267CF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4D113" w14:textId="77777777" w:rsidR="0054779F" w:rsidRPr="0054779F" w:rsidRDefault="0054779F" w:rsidP="0054779F">
            <w:pPr>
              <w:jc w:val="right"/>
              <w:rPr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58690" w14:textId="77777777" w:rsidR="0054779F" w:rsidRPr="0054779F" w:rsidRDefault="0054779F" w:rsidP="0054779F">
            <w:pPr>
              <w:rPr>
                <w:color w:val="000000"/>
              </w:rPr>
            </w:pPr>
            <w:r w:rsidRPr="0054779F">
              <w:rPr>
                <w:color w:val="000000"/>
              </w:rPr>
              <w:t>Irgm2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83927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1.302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543CB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398.632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6862E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0.000</w:t>
            </w:r>
          </w:p>
        </w:tc>
      </w:tr>
      <w:tr w:rsidR="007267CF" w:rsidRPr="0054779F" w14:paraId="426CB681" w14:textId="77777777" w:rsidTr="007267CF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C9AF5" w14:textId="77777777" w:rsidR="0054779F" w:rsidRPr="0054779F" w:rsidRDefault="0054779F" w:rsidP="0054779F">
            <w:pPr>
              <w:jc w:val="right"/>
              <w:rPr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159DC" w14:textId="77777777" w:rsidR="0054779F" w:rsidRPr="0054779F" w:rsidRDefault="0054779F" w:rsidP="0054779F">
            <w:pPr>
              <w:rPr>
                <w:color w:val="000000"/>
              </w:rPr>
            </w:pPr>
            <w:r w:rsidRPr="0054779F">
              <w:rPr>
                <w:color w:val="000000"/>
              </w:rPr>
              <w:t>Tgtp1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110E1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1.307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19547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86.496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8A348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0.003</w:t>
            </w:r>
          </w:p>
        </w:tc>
      </w:tr>
      <w:tr w:rsidR="007267CF" w:rsidRPr="0054779F" w14:paraId="5EAB79D1" w14:textId="77777777" w:rsidTr="007267CF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2594A" w14:textId="77777777" w:rsidR="0054779F" w:rsidRPr="0054779F" w:rsidRDefault="0054779F" w:rsidP="0054779F">
            <w:pPr>
              <w:jc w:val="right"/>
              <w:rPr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85155" w14:textId="77777777" w:rsidR="0054779F" w:rsidRPr="0054779F" w:rsidRDefault="0054779F" w:rsidP="0054779F">
            <w:pPr>
              <w:rPr>
                <w:color w:val="000000"/>
              </w:rPr>
            </w:pPr>
            <w:r w:rsidRPr="0054779F">
              <w:rPr>
                <w:color w:val="000000"/>
              </w:rPr>
              <w:t>Ifit3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527D5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1.320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5FD41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150.911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18F84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0.002</w:t>
            </w:r>
          </w:p>
        </w:tc>
      </w:tr>
      <w:tr w:rsidR="007267CF" w:rsidRPr="0054779F" w14:paraId="530E98AB" w14:textId="77777777" w:rsidTr="007267CF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D2FF9" w14:textId="77777777" w:rsidR="0054779F" w:rsidRPr="0054779F" w:rsidRDefault="0054779F" w:rsidP="0054779F">
            <w:pPr>
              <w:jc w:val="right"/>
              <w:rPr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6569F" w14:textId="77777777" w:rsidR="0054779F" w:rsidRPr="0054779F" w:rsidRDefault="0054779F" w:rsidP="0054779F">
            <w:pPr>
              <w:rPr>
                <w:color w:val="000000"/>
              </w:rPr>
            </w:pPr>
            <w:r w:rsidRPr="0054779F">
              <w:rPr>
                <w:color w:val="000000"/>
              </w:rPr>
              <w:t>Gm12250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5F2A5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1.351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A7876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23.303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C1C82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0.027</w:t>
            </w:r>
          </w:p>
        </w:tc>
      </w:tr>
      <w:tr w:rsidR="007267CF" w:rsidRPr="0054779F" w14:paraId="1D78E390" w14:textId="77777777" w:rsidTr="007267CF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3B21B" w14:textId="77777777" w:rsidR="0054779F" w:rsidRPr="0054779F" w:rsidRDefault="0054779F" w:rsidP="0054779F">
            <w:pPr>
              <w:jc w:val="right"/>
              <w:rPr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4BBC9" w14:textId="77777777" w:rsidR="0054779F" w:rsidRPr="0054779F" w:rsidRDefault="0054779F" w:rsidP="0054779F">
            <w:pPr>
              <w:rPr>
                <w:color w:val="000000"/>
              </w:rPr>
            </w:pPr>
            <w:r w:rsidRPr="0054779F">
              <w:rPr>
                <w:color w:val="000000"/>
              </w:rPr>
              <w:t>Oasl1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4B8CF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1.356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285D0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932.853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44147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0.000</w:t>
            </w:r>
          </w:p>
        </w:tc>
      </w:tr>
      <w:tr w:rsidR="007267CF" w:rsidRPr="0054779F" w14:paraId="7FE09089" w14:textId="77777777" w:rsidTr="007267CF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EC994" w14:textId="77777777" w:rsidR="0054779F" w:rsidRPr="0054779F" w:rsidRDefault="0054779F" w:rsidP="0054779F">
            <w:pPr>
              <w:jc w:val="right"/>
              <w:rPr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80A6E" w14:textId="77777777" w:rsidR="0054779F" w:rsidRPr="0054779F" w:rsidRDefault="0054779F" w:rsidP="0054779F">
            <w:pPr>
              <w:rPr>
                <w:color w:val="000000"/>
              </w:rPr>
            </w:pPr>
            <w:r w:rsidRPr="0054779F">
              <w:rPr>
                <w:color w:val="000000"/>
              </w:rPr>
              <w:t>Gbp5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50BBC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1.365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FE2BF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137.073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A7CBF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0.000</w:t>
            </w:r>
          </w:p>
        </w:tc>
      </w:tr>
      <w:tr w:rsidR="007267CF" w:rsidRPr="0054779F" w14:paraId="34CBDF6A" w14:textId="77777777" w:rsidTr="007267CF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5E05D" w14:textId="77777777" w:rsidR="0054779F" w:rsidRPr="0054779F" w:rsidRDefault="0054779F" w:rsidP="0054779F">
            <w:pPr>
              <w:jc w:val="right"/>
              <w:rPr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D2EB9" w14:textId="77777777" w:rsidR="0054779F" w:rsidRPr="0054779F" w:rsidRDefault="0054779F" w:rsidP="0054779F">
            <w:pPr>
              <w:rPr>
                <w:color w:val="000000"/>
              </w:rPr>
            </w:pPr>
            <w:r w:rsidRPr="0054779F">
              <w:rPr>
                <w:color w:val="000000"/>
              </w:rPr>
              <w:t>Gbp7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62801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1.370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97C10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602.801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95984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0.000</w:t>
            </w:r>
          </w:p>
        </w:tc>
      </w:tr>
      <w:tr w:rsidR="007267CF" w:rsidRPr="0054779F" w14:paraId="066FE208" w14:textId="77777777" w:rsidTr="007267CF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6C3C5" w14:textId="77777777" w:rsidR="0054779F" w:rsidRPr="0054779F" w:rsidRDefault="0054779F" w:rsidP="0054779F">
            <w:pPr>
              <w:jc w:val="right"/>
              <w:rPr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12360" w14:textId="77777777" w:rsidR="0054779F" w:rsidRPr="0054779F" w:rsidRDefault="0054779F" w:rsidP="0054779F">
            <w:pPr>
              <w:rPr>
                <w:color w:val="000000"/>
              </w:rPr>
            </w:pPr>
            <w:r w:rsidRPr="0054779F">
              <w:rPr>
                <w:color w:val="000000"/>
              </w:rPr>
              <w:t>Col1a1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6E64E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1.404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DFC4C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116.727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4F822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0.000</w:t>
            </w:r>
          </w:p>
        </w:tc>
      </w:tr>
      <w:tr w:rsidR="007267CF" w:rsidRPr="0054779F" w14:paraId="790E843D" w14:textId="77777777" w:rsidTr="007267CF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F10CB" w14:textId="77777777" w:rsidR="0054779F" w:rsidRPr="0054779F" w:rsidRDefault="0054779F" w:rsidP="0054779F">
            <w:pPr>
              <w:jc w:val="right"/>
              <w:rPr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404F3" w14:textId="77777777" w:rsidR="0054779F" w:rsidRPr="0054779F" w:rsidRDefault="0054779F" w:rsidP="0054779F">
            <w:pPr>
              <w:rPr>
                <w:color w:val="000000"/>
              </w:rPr>
            </w:pPr>
            <w:r w:rsidRPr="0054779F">
              <w:rPr>
                <w:color w:val="000000"/>
              </w:rPr>
              <w:t>Gbp3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EC9E0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1.406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369EC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485.016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34A84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0.000</w:t>
            </w:r>
          </w:p>
        </w:tc>
      </w:tr>
      <w:tr w:rsidR="007267CF" w:rsidRPr="0054779F" w14:paraId="44D32BC7" w14:textId="77777777" w:rsidTr="007267CF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413A4" w14:textId="77777777" w:rsidR="0054779F" w:rsidRPr="0054779F" w:rsidRDefault="0054779F" w:rsidP="0054779F">
            <w:pPr>
              <w:jc w:val="right"/>
              <w:rPr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2619A" w14:textId="77777777" w:rsidR="0054779F" w:rsidRPr="0054779F" w:rsidRDefault="0054779F" w:rsidP="0054779F">
            <w:pPr>
              <w:rPr>
                <w:color w:val="000000"/>
              </w:rPr>
            </w:pPr>
            <w:r w:rsidRPr="0054779F">
              <w:rPr>
                <w:color w:val="000000"/>
              </w:rPr>
              <w:t>Rsad2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747C8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1.434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9A0CA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527.362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A5D1E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0.000</w:t>
            </w:r>
          </w:p>
        </w:tc>
      </w:tr>
      <w:tr w:rsidR="007267CF" w:rsidRPr="0054779F" w14:paraId="0334C89B" w14:textId="77777777" w:rsidTr="007267CF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35000" w14:textId="77777777" w:rsidR="0054779F" w:rsidRPr="0054779F" w:rsidRDefault="0054779F" w:rsidP="0054779F">
            <w:pPr>
              <w:jc w:val="right"/>
              <w:rPr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1009E" w14:textId="77777777" w:rsidR="0054779F" w:rsidRPr="0054779F" w:rsidRDefault="0054779F" w:rsidP="0054779F">
            <w:pPr>
              <w:rPr>
                <w:color w:val="000000"/>
              </w:rPr>
            </w:pPr>
            <w:proofErr w:type="spellStart"/>
            <w:r w:rsidRPr="0054779F">
              <w:rPr>
                <w:color w:val="000000"/>
              </w:rPr>
              <w:t>Rgcc</w:t>
            </w:r>
            <w:proofErr w:type="spellEnd"/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1878B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1.450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98051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22.700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C6C54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0.024</w:t>
            </w:r>
          </w:p>
        </w:tc>
      </w:tr>
      <w:tr w:rsidR="007267CF" w:rsidRPr="0054779F" w14:paraId="10CE6DFD" w14:textId="77777777" w:rsidTr="007267CF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09FFA" w14:textId="77777777" w:rsidR="0054779F" w:rsidRPr="0054779F" w:rsidRDefault="0054779F" w:rsidP="0054779F">
            <w:pPr>
              <w:jc w:val="right"/>
              <w:rPr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6001C" w14:textId="77777777" w:rsidR="0054779F" w:rsidRPr="0054779F" w:rsidRDefault="0054779F" w:rsidP="0054779F">
            <w:pPr>
              <w:rPr>
                <w:color w:val="000000"/>
              </w:rPr>
            </w:pPr>
            <w:r w:rsidRPr="0054779F">
              <w:rPr>
                <w:color w:val="000000"/>
              </w:rPr>
              <w:t>Mybpc3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EE4D3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1.453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D4466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23.686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5F46B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0.006</w:t>
            </w:r>
          </w:p>
        </w:tc>
      </w:tr>
      <w:tr w:rsidR="007267CF" w:rsidRPr="0054779F" w14:paraId="79405D0C" w14:textId="77777777" w:rsidTr="007267CF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E3077" w14:textId="77777777" w:rsidR="0054779F" w:rsidRPr="0054779F" w:rsidRDefault="0054779F" w:rsidP="0054779F">
            <w:pPr>
              <w:jc w:val="right"/>
              <w:rPr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62FDA" w14:textId="77777777" w:rsidR="0054779F" w:rsidRPr="0054779F" w:rsidRDefault="0054779F" w:rsidP="0054779F">
            <w:pPr>
              <w:rPr>
                <w:color w:val="000000"/>
              </w:rPr>
            </w:pPr>
            <w:r w:rsidRPr="0054779F">
              <w:rPr>
                <w:color w:val="000000"/>
              </w:rPr>
              <w:t>Plekhs1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6AA3E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1.461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DE384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80.115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E1460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0.031</w:t>
            </w:r>
          </w:p>
        </w:tc>
      </w:tr>
      <w:tr w:rsidR="007267CF" w:rsidRPr="0054779F" w14:paraId="5173AF55" w14:textId="77777777" w:rsidTr="007267CF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E7BB6" w14:textId="77777777" w:rsidR="0054779F" w:rsidRPr="0054779F" w:rsidRDefault="0054779F" w:rsidP="0054779F">
            <w:pPr>
              <w:jc w:val="right"/>
              <w:rPr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CD3C1" w14:textId="77777777" w:rsidR="0054779F" w:rsidRPr="0054779F" w:rsidRDefault="0054779F" w:rsidP="0054779F">
            <w:pPr>
              <w:rPr>
                <w:color w:val="000000"/>
              </w:rPr>
            </w:pPr>
            <w:r w:rsidRPr="0054779F">
              <w:rPr>
                <w:color w:val="000000"/>
              </w:rPr>
              <w:t>Isg15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45667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1.475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3653E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566.757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FBB5C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0.000</w:t>
            </w:r>
          </w:p>
        </w:tc>
      </w:tr>
      <w:tr w:rsidR="007267CF" w:rsidRPr="0054779F" w14:paraId="7334FCB7" w14:textId="77777777" w:rsidTr="007267CF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A33D5" w14:textId="77777777" w:rsidR="0054779F" w:rsidRPr="0054779F" w:rsidRDefault="0054779F" w:rsidP="0054779F">
            <w:pPr>
              <w:jc w:val="right"/>
              <w:rPr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3580F" w14:textId="77777777" w:rsidR="0054779F" w:rsidRPr="0054779F" w:rsidRDefault="0054779F" w:rsidP="0054779F">
            <w:pPr>
              <w:rPr>
                <w:color w:val="000000"/>
              </w:rPr>
            </w:pPr>
            <w:r w:rsidRPr="0054779F">
              <w:rPr>
                <w:color w:val="000000"/>
              </w:rPr>
              <w:t>Ifit1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5FD94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1.561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E1791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405.524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AF8BB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0.000</w:t>
            </w:r>
          </w:p>
        </w:tc>
      </w:tr>
      <w:tr w:rsidR="007267CF" w:rsidRPr="0054779F" w14:paraId="3287A4C7" w14:textId="77777777" w:rsidTr="007267CF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FF011" w14:textId="77777777" w:rsidR="0054779F" w:rsidRPr="0054779F" w:rsidRDefault="0054779F" w:rsidP="0054779F">
            <w:pPr>
              <w:jc w:val="right"/>
              <w:rPr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9921F" w14:textId="77777777" w:rsidR="0054779F" w:rsidRPr="0054779F" w:rsidRDefault="0054779F" w:rsidP="0054779F">
            <w:pPr>
              <w:rPr>
                <w:color w:val="000000"/>
              </w:rPr>
            </w:pPr>
            <w:r w:rsidRPr="0054779F">
              <w:rPr>
                <w:color w:val="000000"/>
              </w:rPr>
              <w:t>Apol10b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76FD9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1.598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AC7B4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43.104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BFF22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0.000</w:t>
            </w:r>
          </w:p>
        </w:tc>
      </w:tr>
      <w:tr w:rsidR="007267CF" w:rsidRPr="0054779F" w14:paraId="53998A28" w14:textId="77777777" w:rsidTr="007267CF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92F93" w14:textId="77777777" w:rsidR="0054779F" w:rsidRPr="0054779F" w:rsidRDefault="0054779F" w:rsidP="0054779F">
            <w:pPr>
              <w:jc w:val="right"/>
              <w:rPr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2E69A" w14:textId="77777777" w:rsidR="0054779F" w:rsidRPr="0054779F" w:rsidRDefault="0054779F" w:rsidP="0054779F">
            <w:pPr>
              <w:rPr>
                <w:color w:val="000000"/>
              </w:rPr>
            </w:pPr>
            <w:r w:rsidRPr="0054779F">
              <w:rPr>
                <w:color w:val="000000"/>
              </w:rPr>
              <w:t>Krt17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597BC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1.908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ACF74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59.913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56BE8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0.000</w:t>
            </w:r>
          </w:p>
        </w:tc>
      </w:tr>
      <w:tr w:rsidR="007267CF" w:rsidRPr="0054779F" w14:paraId="68AF0B25" w14:textId="77777777" w:rsidTr="007267CF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6096E" w14:textId="77777777" w:rsidR="0054779F" w:rsidRPr="0054779F" w:rsidRDefault="0054779F" w:rsidP="0054779F">
            <w:pPr>
              <w:jc w:val="right"/>
              <w:rPr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4A631" w14:textId="77777777" w:rsidR="0054779F" w:rsidRPr="0054779F" w:rsidRDefault="0054779F" w:rsidP="0054779F">
            <w:pPr>
              <w:rPr>
                <w:color w:val="000000"/>
              </w:rPr>
            </w:pPr>
            <w:r w:rsidRPr="0054779F">
              <w:rPr>
                <w:color w:val="000000"/>
              </w:rPr>
              <w:t>Krt16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8687D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2.111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D5036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68.999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B086D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0.000</w:t>
            </w:r>
          </w:p>
        </w:tc>
      </w:tr>
      <w:tr w:rsidR="007267CF" w:rsidRPr="0054779F" w14:paraId="3BDC3901" w14:textId="77777777" w:rsidTr="007267CF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B8A92" w14:textId="77777777" w:rsidR="0054779F" w:rsidRPr="0054779F" w:rsidRDefault="0054779F" w:rsidP="0054779F">
            <w:pPr>
              <w:jc w:val="right"/>
              <w:rPr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FCDBE" w14:textId="77777777" w:rsidR="0054779F" w:rsidRPr="0054779F" w:rsidRDefault="0054779F" w:rsidP="0054779F">
            <w:pPr>
              <w:rPr>
                <w:color w:val="000000"/>
              </w:rPr>
            </w:pPr>
            <w:r w:rsidRPr="0054779F">
              <w:rPr>
                <w:color w:val="000000"/>
              </w:rPr>
              <w:t>Angptl4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4CF89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2.253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A889E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13.274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80B09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0.007</w:t>
            </w:r>
          </w:p>
        </w:tc>
      </w:tr>
      <w:tr w:rsidR="007267CF" w:rsidRPr="0054779F" w14:paraId="010BBB32" w14:textId="77777777" w:rsidTr="007267CF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3A1F3" w14:textId="77777777" w:rsidR="0054779F" w:rsidRPr="0054779F" w:rsidRDefault="0054779F" w:rsidP="0054779F">
            <w:pPr>
              <w:jc w:val="right"/>
              <w:rPr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89ECC" w14:textId="77777777" w:rsidR="0054779F" w:rsidRPr="0054779F" w:rsidRDefault="0054779F" w:rsidP="0054779F">
            <w:pPr>
              <w:rPr>
                <w:color w:val="000000"/>
              </w:rPr>
            </w:pPr>
            <w:r w:rsidRPr="0054779F">
              <w:rPr>
                <w:color w:val="000000"/>
              </w:rPr>
              <w:t>Prl2c2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0E8CD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2.303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FE181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20.201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AF452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0.007</w:t>
            </w:r>
          </w:p>
        </w:tc>
      </w:tr>
      <w:tr w:rsidR="007267CF" w:rsidRPr="0054779F" w14:paraId="723F21B4" w14:textId="77777777" w:rsidTr="007267CF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912A1" w14:textId="77777777" w:rsidR="0054779F" w:rsidRPr="0054779F" w:rsidRDefault="0054779F" w:rsidP="0054779F">
            <w:pPr>
              <w:jc w:val="right"/>
              <w:rPr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C7D6F" w14:textId="77777777" w:rsidR="0054779F" w:rsidRPr="0054779F" w:rsidRDefault="0054779F" w:rsidP="0054779F">
            <w:pPr>
              <w:rPr>
                <w:color w:val="000000"/>
              </w:rPr>
            </w:pPr>
            <w:r w:rsidRPr="0054779F">
              <w:rPr>
                <w:color w:val="000000"/>
              </w:rPr>
              <w:t>Col3a1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4F38E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2.391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0352C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16.523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4C7BC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0.009</w:t>
            </w:r>
          </w:p>
        </w:tc>
      </w:tr>
      <w:tr w:rsidR="007267CF" w:rsidRPr="0054779F" w14:paraId="70FCD960" w14:textId="77777777" w:rsidTr="00085E21">
        <w:trPr>
          <w:trHeight w:val="320"/>
        </w:trPr>
        <w:tc>
          <w:tcPr>
            <w:tcW w:w="18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CEF40" w14:textId="77777777" w:rsidR="0054779F" w:rsidRPr="0054779F" w:rsidRDefault="0054779F" w:rsidP="0054779F">
            <w:pPr>
              <w:jc w:val="right"/>
              <w:rPr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35A91" w14:textId="77777777" w:rsidR="0054779F" w:rsidRPr="0054779F" w:rsidRDefault="0054779F" w:rsidP="0054779F">
            <w:pPr>
              <w:rPr>
                <w:color w:val="000000"/>
              </w:rPr>
            </w:pPr>
            <w:r w:rsidRPr="0054779F">
              <w:rPr>
                <w:color w:val="000000"/>
              </w:rPr>
              <w:t>Prl2c3</w:t>
            </w:r>
          </w:p>
        </w:tc>
        <w:tc>
          <w:tcPr>
            <w:tcW w:w="198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6514D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2.684</w:t>
            </w:r>
          </w:p>
        </w:tc>
        <w:tc>
          <w:tcPr>
            <w:tcW w:w="21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9F501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58.947</w:t>
            </w:r>
          </w:p>
        </w:tc>
        <w:tc>
          <w:tcPr>
            <w:tcW w:w="153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8EEC6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0.000</w:t>
            </w:r>
          </w:p>
        </w:tc>
      </w:tr>
      <w:tr w:rsidR="007267CF" w:rsidRPr="0054779F" w14:paraId="62DCFEF5" w14:textId="77777777" w:rsidTr="00085E21">
        <w:trPr>
          <w:trHeight w:val="320"/>
        </w:trPr>
        <w:tc>
          <w:tcPr>
            <w:tcW w:w="1800" w:type="dxa"/>
            <w:tcBorders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2C219A" w14:textId="77777777" w:rsidR="0054779F" w:rsidRPr="0054779F" w:rsidRDefault="0054779F" w:rsidP="0054779F">
            <w:pPr>
              <w:jc w:val="right"/>
              <w:rPr>
                <w:color w:val="000000"/>
              </w:rPr>
            </w:pPr>
          </w:p>
        </w:tc>
        <w:tc>
          <w:tcPr>
            <w:tcW w:w="1980" w:type="dxa"/>
            <w:tcBorders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11CFCF" w14:textId="77777777" w:rsidR="0054779F" w:rsidRPr="0054779F" w:rsidRDefault="0054779F" w:rsidP="0054779F">
            <w:pPr>
              <w:rPr>
                <w:color w:val="000000"/>
              </w:rPr>
            </w:pPr>
            <w:r w:rsidRPr="0054779F">
              <w:rPr>
                <w:color w:val="000000"/>
              </w:rPr>
              <w:t>Col1a2</w:t>
            </w:r>
          </w:p>
        </w:tc>
        <w:tc>
          <w:tcPr>
            <w:tcW w:w="1980" w:type="dxa"/>
            <w:tcBorders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5E2141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4.042</w:t>
            </w:r>
          </w:p>
        </w:tc>
        <w:tc>
          <w:tcPr>
            <w:tcW w:w="2160" w:type="dxa"/>
            <w:tcBorders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2E610E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80.533</w:t>
            </w:r>
          </w:p>
        </w:tc>
        <w:tc>
          <w:tcPr>
            <w:tcW w:w="1530" w:type="dxa"/>
            <w:tcBorders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4E1088" w14:textId="77777777" w:rsidR="0054779F" w:rsidRPr="0054779F" w:rsidRDefault="0054779F" w:rsidP="0004677E">
            <w:pPr>
              <w:rPr>
                <w:color w:val="000000"/>
              </w:rPr>
            </w:pPr>
            <w:r w:rsidRPr="0054779F">
              <w:rPr>
                <w:color w:val="000000"/>
              </w:rPr>
              <w:t>0.000</w:t>
            </w:r>
          </w:p>
        </w:tc>
      </w:tr>
    </w:tbl>
    <w:p w14:paraId="0DE7CD81" w14:textId="61E9BD47" w:rsidR="00C346C1" w:rsidRDefault="00C346C1"/>
    <w:sectPr w:rsidR="00C346C1" w:rsidSect="00D05B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7E4"/>
    <w:rsid w:val="000377B9"/>
    <w:rsid w:val="0004677E"/>
    <w:rsid w:val="00085E21"/>
    <w:rsid w:val="00135256"/>
    <w:rsid w:val="00156A8F"/>
    <w:rsid w:val="00173D47"/>
    <w:rsid w:val="001A463D"/>
    <w:rsid w:val="001B075E"/>
    <w:rsid w:val="002132F4"/>
    <w:rsid w:val="00220CB6"/>
    <w:rsid w:val="00227E92"/>
    <w:rsid w:val="002618B1"/>
    <w:rsid w:val="002945B5"/>
    <w:rsid w:val="002F746A"/>
    <w:rsid w:val="00347EAF"/>
    <w:rsid w:val="00360724"/>
    <w:rsid w:val="003F2CE1"/>
    <w:rsid w:val="0044016D"/>
    <w:rsid w:val="0044677F"/>
    <w:rsid w:val="004A0348"/>
    <w:rsid w:val="004E4D11"/>
    <w:rsid w:val="005176A5"/>
    <w:rsid w:val="0054779F"/>
    <w:rsid w:val="005F78A1"/>
    <w:rsid w:val="00601ED3"/>
    <w:rsid w:val="00653A31"/>
    <w:rsid w:val="006D7176"/>
    <w:rsid w:val="006E5849"/>
    <w:rsid w:val="00726769"/>
    <w:rsid w:val="007267CF"/>
    <w:rsid w:val="007440B8"/>
    <w:rsid w:val="0075405B"/>
    <w:rsid w:val="00845215"/>
    <w:rsid w:val="00857574"/>
    <w:rsid w:val="00890718"/>
    <w:rsid w:val="008B5806"/>
    <w:rsid w:val="008D6857"/>
    <w:rsid w:val="00940FF9"/>
    <w:rsid w:val="00972FBB"/>
    <w:rsid w:val="00996A4F"/>
    <w:rsid w:val="009C750A"/>
    <w:rsid w:val="00A07423"/>
    <w:rsid w:val="00A1559E"/>
    <w:rsid w:val="00AC7093"/>
    <w:rsid w:val="00AE0EA4"/>
    <w:rsid w:val="00B055CF"/>
    <w:rsid w:val="00B22F09"/>
    <w:rsid w:val="00B42DB5"/>
    <w:rsid w:val="00BA08B8"/>
    <w:rsid w:val="00C346C1"/>
    <w:rsid w:val="00C8552E"/>
    <w:rsid w:val="00CA74AB"/>
    <w:rsid w:val="00CC10CE"/>
    <w:rsid w:val="00D05B2C"/>
    <w:rsid w:val="00D203D5"/>
    <w:rsid w:val="00D322DE"/>
    <w:rsid w:val="00DA40DC"/>
    <w:rsid w:val="00E32F5A"/>
    <w:rsid w:val="00E35FB9"/>
    <w:rsid w:val="00EA57E4"/>
    <w:rsid w:val="00EE0407"/>
    <w:rsid w:val="00F3128A"/>
    <w:rsid w:val="00FB5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5989E"/>
  <w15:chartTrackingRefBased/>
  <w15:docId w15:val="{9A1FEBCC-2519-5D4A-BE20-4AE2C5008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0407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D6857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D6857"/>
    <w:rPr>
      <w:color w:val="954F72"/>
      <w:u w:val="single"/>
    </w:rPr>
  </w:style>
  <w:style w:type="paragraph" w:customStyle="1" w:styleId="msonormal0">
    <w:name w:val="msonormal"/>
    <w:basedOn w:val="Normal"/>
    <w:rsid w:val="008D6857"/>
    <w:pPr>
      <w:spacing w:before="100" w:beforeAutospacing="1" w:after="100" w:afterAutospacing="1"/>
    </w:pPr>
  </w:style>
  <w:style w:type="paragraph" w:customStyle="1" w:styleId="xl63">
    <w:name w:val="xl63"/>
    <w:basedOn w:val="Normal"/>
    <w:rsid w:val="008D6857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30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2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2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920</Words>
  <Characters>5244</Characters>
  <Application>Microsoft Office Word</Application>
  <DocSecurity>0</DocSecurity>
  <Lines>43</Lines>
  <Paragraphs>12</Paragraphs>
  <ScaleCrop>false</ScaleCrop>
  <Company/>
  <LinksUpToDate>false</LinksUpToDate>
  <CharactersWithSpaces>6152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Yue</dc:creator>
  <cp:keywords/>
  <dc:description/>
  <cp:lastModifiedBy>Li, Yue</cp:lastModifiedBy>
  <cp:revision>8</cp:revision>
  <dcterms:created xsi:type="dcterms:W3CDTF">2021-04-08T21:47:00Z</dcterms:created>
  <dcterms:modified xsi:type="dcterms:W3CDTF">2021-04-08T22:14:00Z</dcterms:modified>
</cp:coreProperties>
</file>