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Attend a Networking Event or Informational Interview</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attended “Women Back to Work '' Virtual Conference on Apirl 27th-28th organized by Women Back to Work </w:t>
      </w:r>
      <w:hyperlink r:id="rId6">
        <w:r w:rsidDel="00000000" w:rsidR="00000000" w:rsidRPr="00000000">
          <w:rPr>
            <w:rFonts w:ascii="Roboto" w:cs="Roboto" w:eastAsia="Roboto" w:hAnsi="Roboto"/>
            <w:color w:val="1155cc"/>
            <w:sz w:val="24"/>
            <w:szCs w:val="24"/>
            <w:u w:val="single"/>
            <w:rtl w:val="0"/>
          </w:rPr>
          <w:t xml:space="preserve">www.womenbacktowork.org</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On April 27th is all about hearing from leaders who are dedicated to helping women return to the workforce. Gain insight into what these companies are looking for in the talent they hire, learn about their work cultures and gain insight into what is being done to ensure companies understand the value of hiring professionals with a career gap.</w:t>
      </w:r>
    </w:p>
    <w:p w:rsidR="00000000" w:rsidDel="00000000" w:rsidP="00000000" w:rsidRDefault="00000000" w:rsidRPr="00000000" w14:paraId="00000006">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April 28th, is all about meeting the companies, learning about the jobs they are looking to fill, and interviewing with them.  I have applied for 3 positions from 3 different companies: Nike, Cisco, Palo Alto Networking. </w:t>
      </w:r>
    </w:p>
    <w:p w:rsidR="00000000" w:rsidDel="00000000" w:rsidP="00000000" w:rsidRDefault="00000000" w:rsidRPr="00000000" w14:paraId="00000009">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I have connected with 2 recruiters and 1 manager, and other participants, we connected via Linkedlin.  I chatted with the manager in Cisco, she gave me more idea about Cisco, family friendly and she told me to be confident. She also forward my resume to the related team. </w:t>
      </w:r>
    </w:p>
    <w:p w:rsidR="00000000" w:rsidDel="00000000" w:rsidP="00000000" w:rsidRDefault="00000000" w:rsidRPr="00000000" w14:paraId="0000000C">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I have chatted with other participants, we are in the same situation, like a career break for kids, and taking an online course/bootcamp. </w:t>
      </w:r>
    </w:p>
    <w:p w:rsidR="00000000" w:rsidDel="00000000" w:rsidP="00000000" w:rsidRDefault="00000000" w:rsidRPr="00000000" w14:paraId="0000000E">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There are a lot of job seekers and not many openings in tech/DS/ML. Positions in tech are mostly software engineer or project management. </w:t>
      </w:r>
    </w:p>
    <w:p w:rsidR="00000000" w:rsidDel="00000000" w:rsidP="00000000" w:rsidRDefault="00000000" w:rsidRPr="00000000" w14:paraId="00000010">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It was a great experience to meet people who understand professionals with a career gap. </w:t>
      </w:r>
    </w:p>
    <w:p w:rsidR="00000000" w:rsidDel="00000000" w:rsidP="00000000" w:rsidRDefault="00000000" w:rsidRPr="00000000" w14:paraId="00000012">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4"/>
          <w:szCs w:val="24"/>
          <w:shd w:fill="f7f7f7" w:val="clear"/>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I have also attended a few meetup groups, mostly ML/Deep learning and DS. Chatting with people and reviewing papers together. They are friendly and professional. I learnt a lot of different projects in the DS field.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omenbacktowor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