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FAF7" w14:textId="7F5FDFC8" w:rsidR="00FC049D" w:rsidRPr="003C724D" w:rsidRDefault="00EF00A8" w:rsidP="00CB5635">
      <w:pPr>
        <w:pStyle w:val="1"/>
      </w:pPr>
      <w:r>
        <w:rPr>
          <w:rFonts w:hint="eastAsia"/>
        </w:rPr>
        <w:t>小程序数据库</w:t>
      </w:r>
    </w:p>
    <w:p w14:paraId="69E29BB4" w14:textId="6CF98051" w:rsidR="003C724D" w:rsidRPr="003C724D" w:rsidRDefault="00EF00A8" w:rsidP="003C724D">
      <w:pPr>
        <w:pStyle w:val="2"/>
      </w:pPr>
      <w:r>
        <w:rPr>
          <w:rFonts w:hint="eastAsia"/>
        </w:rPr>
        <w:t>用户</w:t>
      </w:r>
      <w:r w:rsidR="00832C16">
        <w:rPr>
          <w:rFonts w:hint="eastAsia"/>
        </w:rPr>
        <w:t>库</w:t>
      </w:r>
      <w:r w:rsidR="00FC049D">
        <w:rPr>
          <w:rFonts w:hint="eastAsia"/>
        </w:rPr>
        <w:t>（User）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2169"/>
        <w:gridCol w:w="1276"/>
        <w:gridCol w:w="1701"/>
        <w:gridCol w:w="1213"/>
      </w:tblGrid>
      <w:tr w:rsidR="00E83CB8" w14:paraId="1240C20C" w14:textId="16690690" w:rsidTr="001551E2">
        <w:tc>
          <w:tcPr>
            <w:tcW w:w="1937" w:type="dxa"/>
          </w:tcPr>
          <w:p w14:paraId="3C5F2A65" w14:textId="3A71B8F0" w:rsidR="00E83CB8" w:rsidRDefault="00E83CB8" w:rsidP="00EF00A8">
            <w:r>
              <w:rPr>
                <w:rFonts w:hint="eastAsia"/>
              </w:rPr>
              <w:t>中文</w:t>
            </w:r>
            <w:r w:rsidR="006043EF">
              <w:rPr>
                <w:rFonts w:hint="eastAsia"/>
              </w:rPr>
              <w:t>名称</w:t>
            </w:r>
          </w:p>
        </w:tc>
        <w:tc>
          <w:tcPr>
            <w:tcW w:w="2169" w:type="dxa"/>
          </w:tcPr>
          <w:p w14:paraId="29EA376A" w14:textId="67A29546" w:rsidR="00E83CB8" w:rsidRDefault="00E83CB8" w:rsidP="00EF00A8">
            <w:r>
              <w:rPr>
                <w:rFonts w:hint="eastAsia"/>
              </w:rPr>
              <w:t>字段命名</w:t>
            </w:r>
          </w:p>
        </w:tc>
        <w:tc>
          <w:tcPr>
            <w:tcW w:w="1276" w:type="dxa"/>
          </w:tcPr>
          <w:p w14:paraId="195CA55E" w14:textId="6580DFE0" w:rsidR="00E83CB8" w:rsidRDefault="00E83CB8" w:rsidP="00EF00A8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14:paraId="61942037" w14:textId="4DC2D4A1" w:rsidR="00E83CB8" w:rsidRDefault="00E83CB8" w:rsidP="00EF00A8">
            <w:r>
              <w:rPr>
                <w:rFonts w:hint="eastAsia"/>
              </w:rPr>
              <w:t>初始值</w:t>
            </w:r>
          </w:p>
        </w:tc>
        <w:tc>
          <w:tcPr>
            <w:tcW w:w="1213" w:type="dxa"/>
          </w:tcPr>
          <w:p w14:paraId="562D8167" w14:textId="7647F58F" w:rsidR="00E83CB8" w:rsidRDefault="00E83CB8" w:rsidP="00EF00A8">
            <w:r>
              <w:rPr>
                <w:rFonts w:hint="eastAsia"/>
              </w:rPr>
              <w:t>是否为空</w:t>
            </w:r>
          </w:p>
        </w:tc>
      </w:tr>
      <w:tr w:rsidR="00CB5635" w14:paraId="5F9AA041" w14:textId="77777777" w:rsidTr="001551E2">
        <w:tc>
          <w:tcPr>
            <w:tcW w:w="1937" w:type="dxa"/>
          </w:tcPr>
          <w:p w14:paraId="7C1BA757" w14:textId="248CC2ED" w:rsidR="00CB5635" w:rsidRDefault="00CB5635" w:rsidP="00EF00A8">
            <w:r>
              <w:rPr>
                <w:rFonts w:hint="eastAsia"/>
              </w:rPr>
              <w:t>序号</w:t>
            </w:r>
          </w:p>
        </w:tc>
        <w:tc>
          <w:tcPr>
            <w:tcW w:w="2169" w:type="dxa"/>
          </w:tcPr>
          <w:p w14:paraId="4BEFB46F" w14:textId="79FAFF46" w:rsidR="00CB5635" w:rsidRDefault="003F6F59" w:rsidP="00EF00A8">
            <w:r>
              <w:t>n</w:t>
            </w:r>
            <w:r w:rsidR="00CB5635">
              <w:rPr>
                <w:rFonts w:hint="eastAsia"/>
              </w:rPr>
              <w:t>umber（主键）</w:t>
            </w:r>
          </w:p>
        </w:tc>
        <w:tc>
          <w:tcPr>
            <w:tcW w:w="1276" w:type="dxa"/>
          </w:tcPr>
          <w:p w14:paraId="45E9DBAB" w14:textId="68A2B26F" w:rsidR="00CB5635" w:rsidRDefault="00CB5635" w:rsidP="00EF00A8"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1701" w:type="dxa"/>
          </w:tcPr>
          <w:p w14:paraId="379D04B1" w14:textId="28949A1A" w:rsidR="00CB5635" w:rsidRDefault="00274818" w:rsidP="00EF00A8">
            <w:r>
              <w:rPr>
                <w:rFonts w:hint="eastAsia"/>
              </w:rPr>
              <w:t>自增</w:t>
            </w:r>
          </w:p>
        </w:tc>
        <w:tc>
          <w:tcPr>
            <w:tcW w:w="1213" w:type="dxa"/>
          </w:tcPr>
          <w:p w14:paraId="1DC9BE6A" w14:textId="7B79C8D2" w:rsidR="00CB5635" w:rsidRDefault="00CB5635" w:rsidP="00EF00A8">
            <w:r>
              <w:rPr>
                <w:rFonts w:hint="eastAsia"/>
              </w:rPr>
              <w:t>否</w:t>
            </w:r>
          </w:p>
        </w:tc>
      </w:tr>
      <w:tr w:rsidR="00E83CB8" w14:paraId="467654EE" w14:textId="2ACA2403" w:rsidTr="001551E2">
        <w:tc>
          <w:tcPr>
            <w:tcW w:w="1937" w:type="dxa"/>
          </w:tcPr>
          <w:p w14:paraId="5960F0FE" w14:textId="107DAB0F" w:rsidR="00E83CB8" w:rsidRDefault="00E83CB8" w:rsidP="00EF00A8">
            <w:r>
              <w:rPr>
                <w:rFonts w:hint="eastAsia"/>
              </w:rPr>
              <w:t>用户唯一标识</w:t>
            </w:r>
          </w:p>
        </w:tc>
        <w:tc>
          <w:tcPr>
            <w:tcW w:w="2169" w:type="dxa"/>
          </w:tcPr>
          <w:p w14:paraId="770A27AC" w14:textId="2B125E85" w:rsidR="00E83CB8" w:rsidRDefault="006043EF" w:rsidP="00EF00A8">
            <w:proofErr w:type="spellStart"/>
            <w:r>
              <w:rPr>
                <w:rFonts w:hint="eastAsia"/>
              </w:rPr>
              <w:t>o</w:t>
            </w:r>
            <w:r w:rsidR="00E83CB8">
              <w:rPr>
                <w:rFonts w:hint="eastAsia"/>
              </w:rPr>
              <w:t>penid</w:t>
            </w:r>
            <w:proofErr w:type="spellEnd"/>
          </w:p>
        </w:tc>
        <w:tc>
          <w:tcPr>
            <w:tcW w:w="1276" w:type="dxa"/>
          </w:tcPr>
          <w:p w14:paraId="5BA0E4CC" w14:textId="102AA3D3" w:rsidR="00E83CB8" w:rsidRDefault="00E83CB8" w:rsidP="00EF00A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1" w:type="dxa"/>
          </w:tcPr>
          <w:p w14:paraId="6F1B0334" w14:textId="77777777" w:rsidR="00E83CB8" w:rsidRDefault="00E83CB8" w:rsidP="00EF00A8"/>
        </w:tc>
        <w:tc>
          <w:tcPr>
            <w:tcW w:w="1213" w:type="dxa"/>
          </w:tcPr>
          <w:p w14:paraId="27D44788" w14:textId="6C2F32EA" w:rsidR="00E83CB8" w:rsidRDefault="00CB5635" w:rsidP="00EF00A8">
            <w:r>
              <w:rPr>
                <w:rFonts w:hint="eastAsia"/>
              </w:rPr>
              <w:t>是</w:t>
            </w:r>
          </w:p>
        </w:tc>
      </w:tr>
      <w:tr w:rsidR="00E83CB8" w14:paraId="3A64D867" w14:textId="15C8E7FA" w:rsidTr="001551E2">
        <w:tc>
          <w:tcPr>
            <w:tcW w:w="1937" w:type="dxa"/>
          </w:tcPr>
          <w:p w14:paraId="44A4FABD" w14:textId="6099F6B3" w:rsidR="00E83CB8" w:rsidRDefault="00E83CB8" w:rsidP="00EF00A8">
            <w:r>
              <w:rPr>
                <w:rFonts w:hint="eastAsia"/>
              </w:rPr>
              <w:t>课表导入情况</w:t>
            </w:r>
          </w:p>
        </w:tc>
        <w:tc>
          <w:tcPr>
            <w:tcW w:w="2169" w:type="dxa"/>
          </w:tcPr>
          <w:p w14:paraId="0833FB0E" w14:textId="0BB5BDA8" w:rsidR="00E83CB8" w:rsidRDefault="003F6F59" w:rsidP="00EF00A8">
            <w:proofErr w:type="spellStart"/>
            <w:r>
              <w:t>bool_s</w:t>
            </w:r>
            <w:r w:rsidR="00E83CB8">
              <w:rPr>
                <w:rFonts w:hint="eastAsia"/>
              </w:rPr>
              <w:t>chedule</w:t>
            </w:r>
            <w:proofErr w:type="spellEnd"/>
          </w:p>
        </w:tc>
        <w:tc>
          <w:tcPr>
            <w:tcW w:w="1276" w:type="dxa"/>
          </w:tcPr>
          <w:p w14:paraId="4D330C1F" w14:textId="063053C2" w:rsidR="00E83CB8" w:rsidRDefault="00E83CB8" w:rsidP="00EF00A8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701" w:type="dxa"/>
          </w:tcPr>
          <w:p w14:paraId="71E4A7C5" w14:textId="79420BAD" w:rsidR="00E83CB8" w:rsidRDefault="00E83CB8" w:rsidP="00EF00A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13" w:type="dxa"/>
          </w:tcPr>
          <w:p w14:paraId="577824CE" w14:textId="5E530EFB" w:rsidR="00E83CB8" w:rsidRDefault="00E83CB8" w:rsidP="00EF00A8">
            <w:r>
              <w:rPr>
                <w:rFonts w:hint="eastAsia"/>
              </w:rPr>
              <w:t>否</w:t>
            </w:r>
          </w:p>
        </w:tc>
      </w:tr>
      <w:tr w:rsidR="00E83CB8" w14:paraId="52745BA4" w14:textId="3728DB83" w:rsidTr="001551E2">
        <w:tc>
          <w:tcPr>
            <w:tcW w:w="1937" w:type="dxa"/>
          </w:tcPr>
          <w:p w14:paraId="49CECAC6" w14:textId="62725DED" w:rsidR="00E83CB8" w:rsidRDefault="00E83CB8" w:rsidP="00EF00A8">
            <w:r>
              <w:rPr>
                <w:rFonts w:hint="eastAsia"/>
              </w:rPr>
              <w:t>常去教室1</w:t>
            </w:r>
          </w:p>
        </w:tc>
        <w:tc>
          <w:tcPr>
            <w:tcW w:w="2169" w:type="dxa"/>
          </w:tcPr>
          <w:p w14:paraId="1D45E23A" w14:textId="7AE38CE7" w:rsidR="00E83CB8" w:rsidRDefault="00E83CB8" w:rsidP="00EF00A8">
            <w:r>
              <w:rPr>
                <w:rFonts w:hint="eastAsia"/>
              </w:rPr>
              <w:t>star_</w:t>
            </w:r>
            <w:r>
              <w:t>classroom_1</w:t>
            </w:r>
          </w:p>
        </w:tc>
        <w:tc>
          <w:tcPr>
            <w:tcW w:w="1276" w:type="dxa"/>
          </w:tcPr>
          <w:p w14:paraId="1D048BD0" w14:textId="61810EE7" w:rsidR="00E83CB8" w:rsidRDefault="00E83CB8" w:rsidP="00EF00A8">
            <w:r>
              <w:t>Varchar</w:t>
            </w:r>
          </w:p>
        </w:tc>
        <w:tc>
          <w:tcPr>
            <w:tcW w:w="1701" w:type="dxa"/>
          </w:tcPr>
          <w:p w14:paraId="1E6644BB" w14:textId="77777777" w:rsidR="00E83CB8" w:rsidRDefault="00E83CB8" w:rsidP="00EF00A8"/>
        </w:tc>
        <w:tc>
          <w:tcPr>
            <w:tcW w:w="1213" w:type="dxa"/>
          </w:tcPr>
          <w:p w14:paraId="357A00EA" w14:textId="566189CA" w:rsidR="00E83CB8" w:rsidRDefault="00E83CB8" w:rsidP="00EF00A8">
            <w:r>
              <w:rPr>
                <w:rFonts w:hint="eastAsia"/>
              </w:rPr>
              <w:t>是</w:t>
            </w:r>
          </w:p>
        </w:tc>
      </w:tr>
      <w:tr w:rsidR="00E83CB8" w14:paraId="25502F0E" w14:textId="2481E00F" w:rsidTr="001551E2">
        <w:tc>
          <w:tcPr>
            <w:tcW w:w="1937" w:type="dxa"/>
          </w:tcPr>
          <w:p w14:paraId="54EC7B71" w14:textId="11C678B8" w:rsidR="00E83CB8" w:rsidRDefault="00E83CB8" w:rsidP="00EF00A8">
            <w:r>
              <w:rPr>
                <w:rFonts w:hint="eastAsia"/>
              </w:rPr>
              <w:t>常去教室2</w:t>
            </w:r>
          </w:p>
        </w:tc>
        <w:tc>
          <w:tcPr>
            <w:tcW w:w="2169" w:type="dxa"/>
          </w:tcPr>
          <w:p w14:paraId="0F48883A" w14:textId="55DD146B" w:rsidR="00E83CB8" w:rsidRDefault="00E83CB8" w:rsidP="00EF00A8">
            <w:r>
              <w:t>star_classroom_2</w:t>
            </w:r>
          </w:p>
        </w:tc>
        <w:tc>
          <w:tcPr>
            <w:tcW w:w="1276" w:type="dxa"/>
          </w:tcPr>
          <w:p w14:paraId="6C9EDB4E" w14:textId="0B0AA1D9" w:rsidR="00E83CB8" w:rsidRDefault="00E83CB8" w:rsidP="00EF00A8">
            <w:r>
              <w:t>Varchar</w:t>
            </w:r>
          </w:p>
        </w:tc>
        <w:tc>
          <w:tcPr>
            <w:tcW w:w="1701" w:type="dxa"/>
          </w:tcPr>
          <w:p w14:paraId="1EFFA544" w14:textId="77777777" w:rsidR="00E83CB8" w:rsidRDefault="00E83CB8" w:rsidP="00EF00A8"/>
        </w:tc>
        <w:tc>
          <w:tcPr>
            <w:tcW w:w="1213" w:type="dxa"/>
          </w:tcPr>
          <w:p w14:paraId="257D6B21" w14:textId="50B320C4" w:rsidR="00E83CB8" w:rsidRDefault="00E83CB8" w:rsidP="00EF00A8">
            <w:r>
              <w:rPr>
                <w:rFonts w:hint="eastAsia"/>
              </w:rPr>
              <w:t>是</w:t>
            </w:r>
          </w:p>
        </w:tc>
      </w:tr>
      <w:tr w:rsidR="00E83CB8" w14:paraId="57BBEF62" w14:textId="578395FF" w:rsidTr="001551E2">
        <w:tc>
          <w:tcPr>
            <w:tcW w:w="1937" w:type="dxa"/>
          </w:tcPr>
          <w:p w14:paraId="1029FF56" w14:textId="5BDBC02F" w:rsidR="00E83CB8" w:rsidRDefault="00E83CB8" w:rsidP="00EF00A8">
            <w:r>
              <w:rPr>
                <w:rFonts w:hint="eastAsia"/>
              </w:rPr>
              <w:t>常去教室3</w:t>
            </w:r>
          </w:p>
        </w:tc>
        <w:tc>
          <w:tcPr>
            <w:tcW w:w="2169" w:type="dxa"/>
          </w:tcPr>
          <w:p w14:paraId="36353227" w14:textId="38AA0D4B" w:rsidR="00E83CB8" w:rsidRDefault="00E83CB8" w:rsidP="00EF00A8">
            <w:r>
              <w:t>star_classroom_3</w:t>
            </w:r>
          </w:p>
        </w:tc>
        <w:tc>
          <w:tcPr>
            <w:tcW w:w="1276" w:type="dxa"/>
          </w:tcPr>
          <w:p w14:paraId="31D1C694" w14:textId="5CC3A99A" w:rsidR="00E83CB8" w:rsidRDefault="00E83CB8" w:rsidP="00EF00A8">
            <w:r>
              <w:t>Varchar</w:t>
            </w:r>
          </w:p>
        </w:tc>
        <w:tc>
          <w:tcPr>
            <w:tcW w:w="1701" w:type="dxa"/>
          </w:tcPr>
          <w:p w14:paraId="0ACB2916" w14:textId="77777777" w:rsidR="00E83CB8" w:rsidRDefault="00E83CB8" w:rsidP="00EF00A8"/>
        </w:tc>
        <w:tc>
          <w:tcPr>
            <w:tcW w:w="1213" w:type="dxa"/>
          </w:tcPr>
          <w:p w14:paraId="6E1E3CA3" w14:textId="642745DB" w:rsidR="00E83CB8" w:rsidRDefault="00E83CB8" w:rsidP="00EF00A8">
            <w:r>
              <w:rPr>
                <w:rFonts w:hint="eastAsia"/>
              </w:rPr>
              <w:t>是</w:t>
            </w:r>
          </w:p>
        </w:tc>
      </w:tr>
      <w:tr w:rsidR="00E83CB8" w14:paraId="6726E62D" w14:textId="190933BA" w:rsidTr="001551E2">
        <w:tc>
          <w:tcPr>
            <w:tcW w:w="1937" w:type="dxa"/>
          </w:tcPr>
          <w:p w14:paraId="72969D3F" w14:textId="205DDD5F" w:rsidR="00E83CB8" w:rsidRDefault="00E83CB8" w:rsidP="00EF00A8">
            <w:r>
              <w:rPr>
                <w:rFonts w:hint="eastAsia"/>
              </w:rPr>
              <w:t>常去教室设置情况</w:t>
            </w:r>
          </w:p>
        </w:tc>
        <w:tc>
          <w:tcPr>
            <w:tcW w:w="2169" w:type="dxa"/>
          </w:tcPr>
          <w:p w14:paraId="171B627D" w14:textId="183C11A2" w:rsidR="00E83CB8" w:rsidRDefault="00E83CB8" w:rsidP="00EF00A8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r>
              <w:t>_classroom</w:t>
            </w:r>
            <w:proofErr w:type="spellEnd"/>
          </w:p>
        </w:tc>
        <w:tc>
          <w:tcPr>
            <w:tcW w:w="1276" w:type="dxa"/>
          </w:tcPr>
          <w:p w14:paraId="109E1EC5" w14:textId="6E895EEA" w:rsidR="00E83CB8" w:rsidRDefault="00E83CB8" w:rsidP="00EF00A8">
            <w:r>
              <w:t>Bool</w:t>
            </w:r>
          </w:p>
        </w:tc>
        <w:tc>
          <w:tcPr>
            <w:tcW w:w="1701" w:type="dxa"/>
          </w:tcPr>
          <w:p w14:paraId="1D0F1860" w14:textId="2CF87594" w:rsidR="00E83CB8" w:rsidRDefault="00E83CB8" w:rsidP="00EF00A8">
            <w:r>
              <w:t>False</w:t>
            </w:r>
          </w:p>
        </w:tc>
        <w:tc>
          <w:tcPr>
            <w:tcW w:w="1213" w:type="dxa"/>
          </w:tcPr>
          <w:p w14:paraId="11121973" w14:textId="459CBD02" w:rsidR="00E83CB8" w:rsidRDefault="00E83CB8" w:rsidP="00EF00A8">
            <w:r>
              <w:rPr>
                <w:rFonts w:hint="eastAsia"/>
              </w:rPr>
              <w:t>否</w:t>
            </w:r>
          </w:p>
        </w:tc>
      </w:tr>
      <w:tr w:rsidR="00E83CB8" w14:paraId="3AE5080A" w14:textId="7E671110" w:rsidTr="001551E2">
        <w:tc>
          <w:tcPr>
            <w:tcW w:w="1937" w:type="dxa"/>
          </w:tcPr>
          <w:p w14:paraId="5AAD06B5" w14:textId="2E5AFC5F" w:rsidR="00E83CB8" w:rsidRDefault="00E83CB8" w:rsidP="00EF00A8">
            <w:r>
              <w:rPr>
                <w:rFonts w:hint="eastAsia"/>
              </w:rPr>
              <w:t>注册</w:t>
            </w:r>
            <w:r w:rsidR="001551E2">
              <w:rPr>
                <w:rFonts w:hint="eastAsia"/>
              </w:rPr>
              <w:t>日期</w:t>
            </w:r>
          </w:p>
        </w:tc>
        <w:tc>
          <w:tcPr>
            <w:tcW w:w="2169" w:type="dxa"/>
          </w:tcPr>
          <w:p w14:paraId="3AE72412" w14:textId="7591CA3F" w:rsidR="00E83CB8" w:rsidRDefault="00E83CB8" w:rsidP="00EF00A8"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>
              <w:t>_</w:t>
            </w:r>
            <w:r w:rsidR="001551E2"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14:paraId="505FA9F8" w14:textId="529C444E" w:rsidR="00E83CB8" w:rsidRDefault="001551E2" w:rsidP="00EF00A8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01086A5C" w14:textId="17BF2004" w:rsidR="00E83CB8" w:rsidRDefault="001551E2" w:rsidP="00EF00A8">
            <w:r>
              <w:rPr>
                <w:rFonts w:hint="eastAsia"/>
              </w:rPr>
              <w:t>用户注册的时间</w:t>
            </w:r>
          </w:p>
        </w:tc>
        <w:tc>
          <w:tcPr>
            <w:tcW w:w="1213" w:type="dxa"/>
          </w:tcPr>
          <w:p w14:paraId="53068D2B" w14:textId="3C340CBA" w:rsidR="00E83CB8" w:rsidRDefault="00E83CB8" w:rsidP="00EF00A8">
            <w:r>
              <w:rPr>
                <w:rFonts w:hint="eastAsia"/>
              </w:rPr>
              <w:t>否</w:t>
            </w:r>
          </w:p>
        </w:tc>
      </w:tr>
      <w:tr w:rsidR="00BA7C1A" w14:paraId="6EC2A70F" w14:textId="77777777" w:rsidTr="001551E2">
        <w:tc>
          <w:tcPr>
            <w:tcW w:w="1937" w:type="dxa"/>
          </w:tcPr>
          <w:p w14:paraId="6AA7C801" w14:textId="2979667E" w:rsidR="00BA7C1A" w:rsidRDefault="00BA7C1A" w:rsidP="00EF00A8">
            <w:pPr>
              <w:rPr>
                <w:rFonts w:hint="eastAsia"/>
              </w:rPr>
            </w:pPr>
            <w:r>
              <w:rPr>
                <w:rFonts w:hint="eastAsia"/>
              </w:rPr>
              <w:t>是否可以识别</w:t>
            </w:r>
          </w:p>
        </w:tc>
        <w:tc>
          <w:tcPr>
            <w:tcW w:w="2169" w:type="dxa"/>
          </w:tcPr>
          <w:p w14:paraId="41B0C56D" w14:textId="3641FDC7" w:rsidR="00BA7C1A" w:rsidRDefault="00BA7C1A" w:rsidP="00EF00A8">
            <w:proofErr w:type="spellStart"/>
            <w:r>
              <w:rPr>
                <w:rFonts w:hint="eastAsia"/>
              </w:rPr>
              <w:t>bool</w:t>
            </w:r>
            <w:r>
              <w:t>_ocr</w:t>
            </w:r>
            <w:proofErr w:type="spellEnd"/>
          </w:p>
        </w:tc>
        <w:tc>
          <w:tcPr>
            <w:tcW w:w="1276" w:type="dxa"/>
          </w:tcPr>
          <w:p w14:paraId="3592B220" w14:textId="1731B0B6" w:rsidR="00BA7C1A" w:rsidRDefault="00BA7C1A" w:rsidP="00EF00A8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701" w:type="dxa"/>
          </w:tcPr>
          <w:p w14:paraId="57C8530F" w14:textId="341D6959" w:rsidR="00BA7C1A" w:rsidRDefault="00BA7C1A" w:rsidP="00EF00A8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13" w:type="dxa"/>
          </w:tcPr>
          <w:p w14:paraId="3B2753B2" w14:textId="4735C65F" w:rsidR="00BA7C1A" w:rsidRDefault="00BA7C1A" w:rsidP="00EF00A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3B0DC9F4" w14:textId="3B7F7375" w:rsidR="006043EF" w:rsidRDefault="006043EF" w:rsidP="00EF00A8"/>
    <w:p w14:paraId="24CAD7CA" w14:textId="07E5F58D" w:rsidR="00CB5635" w:rsidRDefault="00CB5635" w:rsidP="00EF00A8">
      <w:r>
        <w:rPr>
          <w:rFonts w:hint="eastAsia"/>
        </w:rPr>
        <w:t>序号</w:t>
      </w:r>
      <w:r w:rsidR="003F6F59">
        <w:rPr>
          <w:rFonts w:hint="eastAsia"/>
        </w:rPr>
        <w:t>（主键）</w:t>
      </w:r>
      <w:r>
        <w:rPr>
          <w:rFonts w:hint="eastAsia"/>
        </w:rPr>
        <w:t>自增</w:t>
      </w:r>
    </w:p>
    <w:p w14:paraId="4B63D346" w14:textId="006AC258" w:rsidR="006043EF" w:rsidRDefault="00FC049D" w:rsidP="00EF00A8">
      <w:r>
        <w:rPr>
          <w:rFonts w:hint="eastAsia"/>
        </w:rPr>
        <w:t>当</w:t>
      </w:r>
      <w:r w:rsidR="00CB5635">
        <w:rPr>
          <w:rFonts w:hint="eastAsia"/>
        </w:rPr>
        <w:t>接收到新的</w:t>
      </w:r>
      <w:proofErr w:type="spellStart"/>
      <w:r w:rsidR="002B2C95">
        <w:rPr>
          <w:rFonts w:hint="eastAsia"/>
        </w:rPr>
        <w:t>open</w:t>
      </w:r>
      <w:r w:rsidR="006043EF">
        <w:rPr>
          <w:rFonts w:hint="eastAsia"/>
        </w:rPr>
        <w:t>id</w:t>
      </w:r>
      <w:proofErr w:type="spellEnd"/>
      <w:r w:rsidR="006043EF">
        <w:rPr>
          <w:rFonts w:hint="eastAsia"/>
        </w:rPr>
        <w:t>后，自动</w:t>
      </w:r>
      <w:r w:rsidR="00CB5635">
        <w:rPr>
          <w:rFonts w:hint="eastAsia"/>
        </w:rPr>
        <w:t>顺序写入</w:t>
      </w:r>
      <w:proofErr w:type="spellStart"/>
      <w:r w:rsidR="003F6F59">
        <w:rPr>
          <w:rFonts w:hint="eastAsia"/>
        </w:rPr>
        <w:t>openid</w:t>
      </w:r>
      <w:proofErr w:type="spellEnd"/>
    </w:p>
    <w:p w14:paraId="52300A8C" w14:textId="0F0EAA75" w:rsidR="00EF00A8" w:rsidRDefault="006043EF" w:rsidP="006043EF">
      <w:pPr>
        <w:pStyle w:val="2"/>
      </w:pPr>
      <w:r>
        <w:rPr>
          <w:rFonts w:hint="eastAsia"/>
        </w:rPr>
        <w:t>课程</w:t>
      </w:r>
      <w:r w:rsidR="00832C16">
        <w:rPr>
          <w:rFonts w:hint="eastAsia"/>
        </w:rPr>
        <w:t>表</w:t>
      </w:r>
      <w:r w:rsidR="003F6F59">
        <w:rPr>
          <w:rFonts w:hint="eastAsia"/>
        </w:rPr>
        <w:t>（</w:t>
      </w:r>
      <w:r w:rsidR="003F6F59">
        <w:t>Schedule</w:t>
      </w:r>
      <w:r w:rsidR="003F6F59">
        <w:rPr>
          <w:rFonts w:hint="eastAsia"/>
        </w:rPr>
        <w:t>）</w:t>
      </w:r>
    </w:p>
    <w:p w14:paraId="2EE6771B" w14:textId="5207C49D" w:rsidR="003F6F59" w:rsidRPr="003F6F59" w:rsidRDefault="00372B97" w:rsidP="003F6F59">
      <w:r>
        <w:rPr>
          <w:rFonts w:hint="eastAsia"/>
        </w:rPr>
        <w:t>表</w:t>
      </w:r>
      <w:r w:rsidR="003F6F59">
        <w:rPr>
          <w:rFonts w:hint="eastAsia"/>
        </w:rPr>
        <w:t>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的内容命名</w:t>
      </w:r>
    </w:p>
    <w:p w14:paraId="22DCAF7E" w14:textId="018D783F" w:rsidR="006043EF" w:rsidRDefault="00D808C8" w:rsidP="006043EF">
      <w:r>
        <w:rPr>
          <w:rFonts w:hint="eastAsia"/>
        </w:rPr>
        <w:t>和用户</w:t>
      </w:r>
      <w:r w:rsidR="007705BA">
        <w:rPr>
          <w:rFonts w:hint="eastAsia"/>
        </w:rPr>
        <w:t>记录</w:t>
      </w:r>
      <w:r>
        <w:rPr>
          <w:rFonts w:hint="eastAsia"/>
        </w:rPr>
        <w:t>一起</w:t>
      </w:r>
      <w:r w:rsidR="006043EF">
        <w:rPr>
          <w:rFonts w:hint="eastAsia"/>
        </w:rPr>
        <w:t>建表，</w:t>
      </w:r>
      <w:r w:rsidR="007705BA">
        <w:rPr>
          <w:rFonts w:hint="eastAsia"/>
        </w:rPr>
        <w:t>也一起删除</w:t>
      </w:r>
    </w:p>
    <w:p w14:paraId="71E8F5F8" w14:textId="438F1464" w:rsidR="003F6F59" w:rsidRDefault="003F6F59" w:rsidP="006043EF">
      <w:r>
        <w:rPr>
          <w:rFonts w:hint="eastAsia"/>
        </w:rPr>
        <w:t>存储过程：按照星期的方式，查找某一天的课程信息</w:t>
      </w:r>
    </w:p>
    <w:p w14:paraId="309EAB3A" w14:textId="521B98FA" w:rsidR="003F6F59" w:rsidRDefault="003F6F59" w:rsidP="006043EF"/>
    <w:p w14:paraId="07C87E8C" w14:textId="4C28AD28" w:rsidR="003F6F59" w:rsidRDefault="003F6F59" w:rsidP="003F6F59">
      <w:pPr>
        <w:pStyle w:val="2"/>
      </w:pPr>
      <w:r>
        <w:rPr>
          <w:rFonts w:hint="eastAsia"/>
        </w:rPr>
        <w:t>教室</w:t>
      </w:r>
      <w:r w:rsidR="00D808C8">
        <w:rPr>
          <w:rFonts w:hint="eastAsia"/>
        </w:rPr>
        <w:t>库</w:t>
      </w:r>
      <w:r>
        <w:rPr>
          <w:rFonts w:hint="eastAsia"/>
        </w:rPr>
        <w:t>（Classroom）</w:t>
      </w:r>
      <w:bookmarkStart w:id="0" w:name="_GoBack"/>
      <w:bookmarkEnd w:id="0"/>
    </w:p>
    <w:p w14:paraId="3F37BAEE" w14:textId="329288EA" w:rsidR="003F6F59" w:rsidRPr="003F6F59" w:rsidRDefault="003F6F59" w:rsidP="003F6F59">
      <w:r>
        <w:rPr>
          <w:rFonts w:hint="eastAsia"/>
        </w:rPr>
        <w:t>不变，教室信息为一学期全部</w:t>
      </w:r>
    </w:p>
    <w:sectPr w:rsidR="003F6F59" w:rsidRPr="003F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4F"/>
    <w:rsid w:val="001551E2"/>
    <w:rsid w:val="00274818"/>
    <w:rsid w:val="002B2C95"/>
    <w:rsid w:val="00372B97"/>
    <w:rsid w:val="003C724D"/>
    <w:rsid w:val="003F6F59"/>
    <w:rsid w:val="006043EF"/>
    <w:rsid w:val="0069794F"/>
    <w:rsid w:val="007705BA"/>
    <w:rsid w:val="00832C16"/>
    <w:rsid w:val="009A66F1"/>
    <w:rsid w:val="00AD3B9F"/>
    <w:rsid w:val="00BA7C1A"/>
    <w:rsid w:val="00CB3D4A"/>
    <w:rsid w:val="00CB5635"/>
    <w:rsid w:val="00CF4B70"/>
    <w:rsid w:val="00D808C8"/>
    <w:rsid w:val="00E83CB8"/>
    <w:rsid w:val="00E939A0"/>
    <w:rsid w:val="00EF00A8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516"/>
  <w15:chartTrackingRefBased/>
  <w15:docId w15:val="{D6C81A0B-484A-41D1-A213-5E8D67C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0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00A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F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陈</dc:creator>
  <cp:keywords/>
  <dc:description/>
  <cp:lastModifiedBy>东泽 陈</cp:lastModifiedBy>
  <cp:revision>8</cp:revision>
  <dcterms:created xsi:type="dcterms:W3CDTF">2023-07-20T00:53:00Z</dcterms:created>
  <dcterms:modified xsi:type="dcterms:W3CDTF">2023-08-03T16:29:00Z</dcterms:modified>
</cp:coreProperties>
</file>