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8F" w:rsidRPr="00A90D8F" w:rsidRDefault="00A90D8F" w:rsidP="00A90D8F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F502F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4" name="矩形 4" descr="Picture of Carson McLean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Picture of Carson McLean" href="https://eclass.srv.ualberta.ca/user/view.php?id=186419&amp;course=3198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API: Posts - Source </w:t>
      </w:r>
      <w:proofErr w:type="spellStart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vs</w:t>
      </w:r>
      <w:proofErr w:type="spellEnd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Origin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by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hyperlink r:id="rId8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Carson McLean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- Sunday, 20 November 2016, 3:47 PM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after="24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In the spec, we see: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# </w:t>
      </w: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where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did you get this post from?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"</w:t>
      </w:r>
      <w:proofErr w:type="spell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source":"http</w:t>
      </w:r>
      <w:proofErr w:type="spell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://lastplaceigotthisfrom.com/post/</w:t>
      </w:r>
      <w:proofErr w:type="spell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yyyyy</w:t>
      </w:r>
      <w:proofErr w:type="spell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",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# </w:t>
      </w: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where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is it actually from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"</w:t>
      </w:r>
      <w:proofErr w:type="spell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origin":"http</w:t>
      </w:r>
      <w:proofErr w:type="spell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://whereitcamefrom.com/post/</w:t>
      </w:r>
      <w:proofErr w:type="spell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zzzzz</w:t>
      </w:r>
      <w:proofErr w:type="spell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",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Could I have some further clarification on these? When would they be the same? When would they be different? I assume they are only different for remote hosts?</w:t>
      </w: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br/>
        <w:t>Thank you.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righ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9" w:anchor="mformforum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Reply</w:t>
        </w:r>
      </w:hyperlink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F502F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3" name="矩形 3" descr="Picture of Abram Hindl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Picture of Abram Hindle" href="https://eclass.srv.ualberta.ca/user/view.php?id=1001&amp;course=3198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Re: API: Posts - Source </w:t>
      </w:r>
      <w:proofErr w:type="spellStart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vs</w:t>
      </w:r>
      <w:proofErr w:type="spellEnd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Origin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by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hyperlink r:id="rId11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Abram Hindle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- Monday, 21 November 2016, 2:49 PM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You will be hosting posts from other nodes so source is who gave it you to </w:t>
      </w: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you,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and origin is the original.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They are the same most of the time.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righ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2" w:anchor="p1951619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Show parent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| </w:t>
      </w:r>
      <w:hyperlink r:id="rId13" w:anchor="mformforum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Reply</w:t>
        </w:r>
      </w:hyperlink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F502F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2" name="矩形 2" descr="Picture of Carson McLean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Picture of Carson McLean" href="https://eclass.srv.ualberta.ca/user/view.php?id=186419&amp;course=3198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Re: API: Posts - Source </w:t>
      </w:r>
      <w:proofErr w:type="spellStart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vs</w:t>
      </w:r>
      <w:proofErr w:type="spellEnd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Origin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by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hyperlink r:id="rId14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Carson McLean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- Monday, 21 November 2016, 4:02 PM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So how do we have a post from another server on our server?</w:t>
      </w: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br/>
        <w:t>In a different discussion, you mentioned that "</w:t>
      </w:r>
      <w:r w:rsidRPr="00A90D8F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5F5F5"/>
        </w:rPr>
        <w:t>Only authors on your server can create posts on your server."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righ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5" w:anchor="p1953956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Show parent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| </w:t>
      </w:r>
      <w:hyperlink r:id="rId16" w:anchor="mformforum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Reply</w:t>
        </w:r>
      </w:hyperlink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F502F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335280" cy="335280"/>
                <wp:effectExtent l="0" t="0" r="0" b="0"/>
                <wp:docPr id="1" name="矩形 1" descr="Picture of Abram Hindle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Picture of Abram Hindle" href="https://eclass.srv.ualberta.ca/user/view.php?id=1001&amp;course=3198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Re: API: Posts - Source </w:t>
      </w:r>
      <w:proofErr w:type="spellStart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vs</w:t>
      </w:r>
      <w:proofErr w:type="spellEnd"/>
      <w:r w:rsidRPr="00A90D8F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Origin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by</w:t>
      </w:r>
      <w:proofErr w:type="gram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  <w:hyperlink r:id="rId17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Abram Hindle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- Monday, 21 November 2016, 4:45 PM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In an </w:t>
      </w:r>
      <w:proofErr w:type="spellStart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authors</w:t>
      </w:r>
      <w:proofErr w:type="spellEnd"/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timeline they will see posts from off-node authors who they are friends with. So your node will serve those authors the posts from another server.</w:t>
      </w:r>
    </w:p>
    <w:p w:rsidR="00A90D8F" w:rsidRPr="00A90D8F" w:rsidRDefault="00A90D8F" w:rsidP="00A90D8F">
      <w:pPr>
        <w:widowControl/>
        <w:shd w:val="clear" w:color="auto" w:fill="F5F5F5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</w:t>
      </w:r>
    </w:p>
    <w:p w:rsidR="00A90D8F" w:rsidRPr="00A90D8F" w:rsidRDefault="00A90D8F" w:rsidP="00A90D8F">
      <w:pPr>
        <w:widowControl/>
        <w:shd w:val="clear" w:color="auto" w:fill="F5F5F5"/>
        <w:spacing w:line="300" w:lineRule="atLeast"/>
        <w:jc w:val="righ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18" w:anchor="p1954108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Show parent</w:t>
        </w:r>
      </w:hyperlink>
      <w:r w:rsidRPr="00A90D8F">
        <w:rPr>
          <w:rFonts w:ascii="Arial" w:eastAsia="宋体" w:hAnsi="Arial" w:cs="Arial"/>
          <w:color w:val="333333"/>
          <w:kern w:val="0"/>
          <w:sz w:val="23"/>
          <w:szCs w:val="23"/>
        </w:rPr>
        <w:t> | </w:t>
      </w:r>
      <w:hyperlink r:id="rId19" w:anchor="mformforum" w:history="1">
        <w:r w:rsidRPr="00A90D8F">
          <w:rPr>
            <w:rFonts w:ascii="Arial" w:eastAsia="宋体" w:hAnsi="Arial" w:cs="Arial"/>
            <w:color w:val="0F502F"/>
            <w:kern w:val="0"/>
            <w:sz w:val="23"/>
            <w:szCs w:val="23"/>
          </w:rPr>
          <w:t>Reply</w:t>
        </w:r>
      </w:hyperlink>
    </w:p>
    <w:p w:rsidR="000E57BC" w:rsidRDefault="000E57BC">
      <w:bookmarkStart w:id="0" w:name="_GoBack"/>
      <w:bookmarkEnd w:id="0"/>
    </w:p>
    <w:sectPr w:rsidR="000E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3C" w:rsidRDefault="00A25E3C" w:rsidP="00A90D8F">
      <w:r>
        <w:separator/>
      </w:r>
    </w:p>
  </w:endnote>
  <w:endnote w:type="continuationSeparator" w:id="0">
    <w:p w:rsidR="00A25E3C" w:rsidRDefault="00A25E3C" w:rsidP="00A9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3C" w:rsidRDefault="00A25E3C" w:rsidP="00A90D8F">
      <w:r>
        <w:separator/>
      </w:r>
    </w:p>
  </w:footnote>
  <w:footnote w:type="continuationSeparator" w:id="0">
    <w:p w:rsidR="00A25E3C" w:rsidRDefault="00A25E3C" w:rsidP="00A90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C3"/>
    <w:rsid w:val="000E57BC"/>
    <w:rsid w:val="005455C3"/>
    <w:rsid w:val="00A25E3C"/>
    <w:rsid w:val="00A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D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0D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0D8F"/>
  </w:style>
  <w:style w:type="paragraph" w:styleId="a6">
    <w:name w:val="Normal (Web)"/>
    <w:basedOn w:val="a"/>
    <w:uiPriority w:val="99"/>
    <w:semiHidden/>
    <w:unhideWhenUsed/>
    <w:rsid w:val="00A90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D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0D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A90D8F"/>
  </w:style>
  <w:style w:type="paragraph" w:styleId="a6">
    <w:name w:val="Normal (Web)"/>
    <w:basedOn w:val="a"/>
    <w:uiPriority w:val="99"/>
    <w:semiHidden/>
    <w:unhideWhenUsed/>
    <w:rsid w:val="00A90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571">
          <w:marLeft w:val="375"/>
          <w:marRight w:val="375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227">
          <w:marLeft w:val="375"/>
          <w:marRight w:val="375"/>
          <w:marTop w:val="75"/>
          <w:marBottom w:val="225"/>
          <w:divBdr>
            <w:top w:val="single" w:sz="6" w:space="5" w:color="E3E3E3"/>
            <w:left w:val="single" w:sz="6" w:space="5" w:color="E3E3E3"/>
            <w:bottom w:val="single" w:sz="6" w:space="5" w:color="E3E3E3"/>
            <w:right w:val="single" w:sz="6" w:space="5" w:color="E3E3E3"/>
          </w:divBdr>
          <w:divsChild>
            <w:div w:id="111490445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47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6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4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233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5316">
          <w:marLeft w:val="825"/>
          <w:marRight w:val="375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443">
              <w:marLeft w:val="0"/>
              <w:marRight w:val="0"/>
              <w:marTop w:val="0"/>
              <w:marBottom w:val="300"/>
              <w:divBdr>
                <w:top w:val="single" w:sz="6" w:space="5" w:color="E3E3E3"/>
                <w:left w:val="single" w:sz="6" w:space="5" w:color="E3E3E3"/>
                <w:bottom w:val="single" w:sz="6" w:space="5" w:color="E3E3E3"/>
                <w:right w:val="single" w:sz="6" w:space="5" w:color="E3E3E3"/>
              </w:divBdr>
              <w:divsChild>
                <w:div w:id="194815554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296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84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48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70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4721">
              <w:marLeft w:val="37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9852">
                  <w:marLeft w:val="0"/>
                  <w:marRight w:val="0"/>
                  <w:marTop w:val="0"/>
                  <w:marBottom w:val="300"/>
                  <w:divBdr>
                    <w:top w:val="single" w:sz="6" w:space="5" w:color="E3E3E3"/>
                    <w:left w:val="single" w:sz="6" w:space="5" w:color="E3E3E3"/>
                    <w:bottom w:val="single" w:sz="6" w:space="5" w:color="E3E3E3"/>
                    <w:right w:val="single" w:sz="6" w:space="5" w:color="E3E3E3"/>
                  </w:divBdr>
                  <w:divsChild>
                    <w:div w:id="208052102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2649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4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4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2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618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1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358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50108">
                  <w:marLeft w:val="3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78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5" w:color="E3E3E3"/>
                        <w:left w:val="single" w:sz="6" w:space="5" w:color="E3E3E3"/>
                        <w:bottom w:val="single" w:sz="6" w:space="5" w:color="E3E3E3"/>
                        <w:right w:val="single" w:sz="6" w:space="5" w:color="E3E3E3"/>
                      </w:divBdr>
                      <w:divsChild>
                        <w:div w:id="36425424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117588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6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4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258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3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39915">
                              <w:marLeft w:val="7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user/view.php?id=186419&amp;course=31986" TargetMode="External"/><Relationship Id="rId13" Type="http://schemas.openxmlformats.org/officeDocument/2006/relationships/hyperlink" Target="https://eclass.srv.ualberta.ca/mod/forum/post.php?reply=1953956" TargetMode="External"/><Relationship Id="rId18" Type="http://schemas.openxmlformats.org/officeDocument/2006/relationships/hyperlink" Target="https://eclass.srv.ualberta.ca/mod/forum/discuss.php?d=73696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class.srv.ualberta.ca/user/view.php?id=186419&amp;course=31986" TargetMode="External"/><Relationship Id="rId12" Type="http://schemas.openxmlformats.org/officeDocument/2006/relationships/hyperlink" Target="https://eclass.srv.ualberta.ca/mod/forum/discuss.php?d=736968" TargetMode="External"/><Relationship Id="rId17" Type="http://schemas.openxmlformats.org/officeDocument/2006/relationships/hyperlink" Target="https://eclass.srv.ualberta.ca/user/view.php?id=1001&amp;course=3198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class.srv.ualberta.ca/mod/forum/post.php?reply=195410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class.srv.ualberta.ca/user/view.php?id=1001&amp;course=319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class.srv.ualberta.ca/mod/forum/discuss.php?d=736968" TargetMode="External"/><Relationship Id="rId10" Type="http://schemas.openxmlformats.org/officeDocument/2006/relationships/hyperlink" Target="https://eclass.srv.ualberta.ca/user/view.php?id=1001&amp;course=31986" TargetMode="External"/><Relationship Id="rId19" Type="http://schemas.openxmlformats.org/officeDocument/2006/relationships/hyperlink" Target="https://eclass.srv.ualberta.ca/mod/forum/post.php?reply=19542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forum/post.php?reply=1951619" TargetMode="External"/><Relationship Id="rId14" Type="http://schemas.openxmlformats.org/officeDocument/2006/relationships/hyperlink" Target="https://eclass.srv.ualberta.ca/user/view.php?id=186419&amp;course=319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1928</Characters>
  <Application>Microsoft Office Word</Application>
  <DocSecurity>0</DocSecurity>
  <Lines>16</Lines>
  <Paragraphs>4</Paragraphs>
  <ScaleCrop>false</ScaleCrop>
  <Company>Microsoft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2016-12-24T19:10:00Z</dcterms:created>
  <dcterms:modified xsi:type="dcterms:W3CDTF">2016-12-24T19:10:00Z</dcterms:modified>
</cp:coreProperties>
</file>