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1147D1">
      <w:r w:rsidRPr="001147D1">
        <w:t>https://github.com/abramhindle/CMPUT404-Web-Security</w:t>
      </w:r>
      <w:bookmarkStart w:id="0" w:name="_GoBack"/>
      <w:bookmarkEnd w:id="0"/>
    </w:p>
    <w:sectPr w:rsidR="000E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04" w:rsidRDefault="004F6604" w:rsidP="001147D1">
      <w:r>
        <w:separator/>
      </w:r>
    </w:p>
  </w:endnote>
  <w:endnote w:type="continuationSeparator" w:id="0">
    <w:p w:rsidR="004F6604" w:rsidRDefault="004F6604" w:rsidP="0011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04" w:rsidRDefault="004F6604" w:rsidP="001147D1">
      <w:r>
        <w:separator/>
      </w:r>
    </w:p>
  </w:footnote>
  <w:footnote w:type="continuationSeparator" w:id="0">
    <w:p w:rsidR="004F6604" w:rsidRDefault="004F6604" w:rsidP="00114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ED"/>
    <w:rsid w:val="000E57BC"/>
    <w:rsid w:val="001147D1"/>
    <w:rsid w:val="004F6604"/>
    <w:rsid w:val="006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2016-12-24T18:56:00Z</dcterms:created>
  <dcterms:modified xsi:type="dcterms:W3CDTF">2016-12-24T18:56:00Z</dcterms:modified>
</cp:coreProperties>
</file>