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E231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B3726"/>
    <w:rsid w:val="036360EF"/>
    <w:rsid w:val="03896031"/>
    <w:rsid w:val="04271FC1"/>
    <w:rsid w:val="0EDF0151"/>
    <w:rsid w:val="14161856"/>
    <w:rsid w:val="1A7862B0"/>
    <w:rsid w:val="1E1446A0"/>
    <w:rsid w:val="1EDA17E8"/>
    <w:rsid w:val="220E16ED"/>
    <w:rsid w:val="22B63A6C"/>
    <w:rsid w:val="27222B1B"/>
    <w:rsid w:val="29BD3999"/>
    <w:rsid w:val="308E56F4"/>
    <w:rsid w:val="32364DD1"/>
    <w:rsid w:val="376B5529"/>
    <w:rsid w:val="3AA1023B"/>
    <w:rsid w:val="3FDB2873"/>
    <w:rsid w:val="41855D8F"/>
    <w:rsid w:val="433912A8"/>
    <w:rsid w:val="45F36C8E"/>
    <w:rsid w:val="463100DF"/>
    <w:rsid w:val="465574F4"/>
    <w:rsid w:val="4A02150A"/>
    <w:rsid w:val="4D6F4A4D"/>
    <w:rsid w:val="4D8901F2"/>
    <w:rsid w:val="523849A6"/>
    <w:rsid w:val="52677B42"/>
    <w:rsid w:val="533D37E8"/>
    <w:rsid w:val="538E3702"/>
    <w:rsid w:val="55746B82"/>
    <w:rsid w:val="571903F8"/>
    <w:rsid w:val="57794A41"/>
    <w:rsid w:val="57EB7139"/>
    <w:rsid w:val="648C66E7"/>
    <w:rsid w:val="65177DE9"/>
    <w:rsid w:val="65F438D4"/>
    <w:rsid w:val="674A0377"/>
    <w:rsid w:val="6B99172D"/>
    <w:rsid w:val="6CFB2DFA"/>
    <w:rsid w:val="7439183B"/>
    <w:rsid w:val="76CF75B7"/>
    <w:rsid w:val="76EF26FE"/>
    <w:rsid w:val="7D0102B6"/>
    <w:rsid w:val="7DAB795B"/>
    <w:rsid w:val="7E64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96</Characters>
  <Lines>0</Lines>
  <Paragraphs>0</Paragraphs>
  <TotalTime>7</TotalTime>
  <ScaleCrop>false</ScaleCrop>
  <LinksUpToDate>false</LinksUpToDate>
  <CharactersWithSpaces>115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2022-02-22T02:32:00Z</dcterms:created>
  <dc:creator>Universe</dc:creator>
  <cp:lastModifiedBy>Yuer Yang</cp:lastModifiedBy>
  <dcterms:modified xsi:type="dcterms:W3CDTF">2026-10-16T03:51:10Z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112CDD7FE96F4F25B2DA69AD3ADC24EB</vt:lpwstr>
  </property>
  <property fmtid="{D5CDD505-2E9C-101B-9397-08002B2CF9AE}" pid="4" name="KSOTemplateDocerSaveRecord">
    <vt:lpwstr>eyJoZGlkIjoiOWUyZDA1YzFhYjEzNmIyZmQyZGJmZjE4NzM5NmU1ZjkiLCJ1c2VySWQiOiI1ODUwOTAxOTEifQ==</vt:lpwstr>
  </property>
</Properties>
</file>