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AA87C" w14:textId="79B37D7C" w:rsidR="00973EE7" w:rsidRDefault="00AD6C04">
      <w:r>
        <w:rPr>
          <w:rFonts w:hint="eastAsia"/>
        </w:rPr>
        <w:t>指令的解析</w:t>
      </w:r>
    </w:p>
    <w:p w14:paraId="32C48FDE" w14:textId="50C338E0" w:rsidR="00AD6C04" w:rsidRDefault="00AD6C04">
      <w:r>
        <w:tab/>
        <w:t>-g:</w:t>
      </w:r>
      <w:r>
        <w:rPr>
          <w:rFonts w:hint="eastAsia"/>
        </w:rPr>
        <w:t>是全局安装的意思</w:t>
      </w:r>
    </w:p>
    <w:p w14:paraId="6C69D2F2" w14:textId="65AABED1" w:rsidR="00AD6C04" w:rsidRDefault="00AD6C04">
      <w:r>
        <w:tab/>
        <w:t>--</w:t>
      </w:r>
      <w:r>
        <w:rPr>
          <w:rFonts w:hint="eastAsia"/>
        </w:rPr>
        <w:t>save</w:t>
      </w:r>
      <w:r>
        <w:rPr>
          <w:rFonts w:hint="eastAsia"/>
        </w:rPr>
        <w:t>：安装运行时依赖的（</w:t>
      </w:r>
      <w:r>
        <w:rPr>
          <w:rFonts w:hint="eastAsia"/>
        </w:rPr>
        <w:t>router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>，</w:t>
      </w:r>
      <w:r>
        <w:rPr>
          <w:rFonts w:hint="eastAsia"/>
        </w:rPr>
        <w:t>element-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）</w:t>
      </w:r>
    </w:p>
    <w:p w14:paraId="415A56A4" w14:textId="1291E529" w:rsidR="00AD6C04" w:rsidRDefault="00AD6C04">
      <w:r>
        <w:tab/>
        <w:t>--</w:t>
      </w:r>
      <w:r>
        <w:rPr>
          <w:rFonts w:hint="eastAsia"/>
        </w:rPr>
        <w:t>save</w:t>
      </w:r>
      <w:r>
        <w:t>-</w:t>
      </w:r>
      <w:r>
        <w:rPr>
          <w:rFonts w:hint="eastAsia"/>
        </w:rPr>
        <w:t>dev</w:t>
      </w:r>
      <w:r>
        <w:rPr>
          <w:rFonts w:hint="eastAsia"/>
        </w:rPr>
        <w:t>：安装开发时依赖的（在打代码的过程中使用的如：</w:t>
      </w:r>
      <w:r>
        <w:rPr>
          <w:rFonts w:hint="eastAsia"/>
        </w:rPr>
        <w:t>webpack</w:t>
      </w:r>
      <w:r>
        <w:rPr>
          <w:rFonts w:hint="eastAsia"/>
        </w:rPr>
        <w:t>打包）</w:t>
      </w:r>
    </w:p>
    <w:p w14:paraId="02111F1B" w14:textId="65E2EDAD" w:rsidR="00AD6C04" w:rsidRDefault="00AD6C04"/>
    <w:p w14:paraId="4DC4FFC2" w14:textId="77777777" w:rsidR="00AD6C04" w:rsidRPr="00AD6C04" w:rsidRDefault="00AD6C04">
      <w:pPr>
        <w:rPr>
          <w:rFonts w:hint="eastAsia"/>
        </w:rPr>
      </w:pPr>
      <w:bookmarkStart w:id="0" w:name="_GoBack"/>
      <w:bookmarkEnd w:id="0"/>
    </w:p>
    <w:sectPr w:rsidR="00AD6C04" w:rsidRPr="00AD6C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5C8"/>
    <w:rsid w:val="006D25C8"/>
    <w:rsid w:val="00973EE7"/>
    <w:rsid w:val="00AD6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A6B6C"/>
  <w15:chartTrackingRefBased/>
  <w15:docId w15:val="{3EC3C16B-9670-47DF-8B69-5AAAD88BD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Arial"/>
        <w:sz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86156</dc:creator>
  <cp:keywords/>
  <dc:description/>
  <cp:lastModifiedBy>86156</cp:lastModifiedBy>
  <cp:revision>2</cp:revision>
  <dcterms:created xsi:type="dcterms:W3CDTF">2020-02-22T07:51:00Z</dcterms:created>
  <dcterms:modified xsi:type="dcterms:W3CDTF">2020-02-22T07:54:00Z</dcterms:modified>
</cp:coreProperties>
</file>