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DBCBF" w14:textId="2F568C93" w:rsidR="00A16347" w:rsidRDefault="000F3B96" w:rsidP="00A16347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Case</w:t>
      </w:r>
      <w:r w:rsidR="00A16347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1</w:t>
      </w:r>
    </w:p>
    <w:p w14:paraId="39CECFCB" w14:textId="5EFEEC14" w:rsidR="00A16347" w:rsidRDefault="00A16347" w:rsidP="004618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When you’re prompted for your GitHub username and password and get “fatal: Authentication failed for 'https://github.com/…'”</w:t>
      </w:r>
    </w:p>
    <w:p w14:paraId="546830AB" w14:textId="77777777" w:rsidR="004618B9" w:rsidRDefault="004618B9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E066182" w14:textId="56D7AEDE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color w:val="FD8B09"/>
          <w:kern w:val="0"/>
          <w:sz w:val="26"/>
          <w:szCs w:val="26"/>
          <w:lang w:val="en-US"/>
        </w:rPr>
        <w:t>Solution: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cd /path/to/P</w:t>
      </w:r>
      <w:r w:rsidR="00F64333">
        <w:rPr>
          <w:rFonts w:ascii="AppleSystemUIFont" w:hAnsi="AppleSystemUIFont" w:cs="AppleSystemUIFont"/>
          <w:kern w:val="0"/>
          <w:sz w:val="26"/>
          <w:szCs w:val="26"/>
          <w:lang w:val="en-US"/>
        </w:rPr>
        <w:t>roject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F64333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// Directory for the project</w:t>
      </w:r>
    </w:p>
    <w:p w14:paraId="65D78BFF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git remote set-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url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origin https://USERNAME:YOUR_PAT@github.com/gituser/project.git</w:t>
      </w:r>
    </w:p>
    <w:p w14:paraId="19229253" w14:textId="77777777" w:rsidR="00A16347" w:rsidRPr="00F64333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</w:pPr>
      <w:r w:rsidRPr="00F64333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// Credential for the specific project by embedding PAT in the original URL</w:t>
      </w:r>
    </w:p>
    <w:p w14:paraId="5E544814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git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remote -v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F64333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// Verify. If two links were shown, then RStudio “Push” button will use that token automatically.</w:t>
      </w:r>
    </w:p>
    <w:p w14:paraId="625DFD82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AD340B0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5657F53" w14:textId="5A835CD8" w:rsidR="00A16347" w:rsidRDefault="000F3B96" w:rsidP="00A16347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Case</w:t>
      </w:r>
      <w:r w:rsidR="00A16347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2</w:t>
      </w:r>
    </w:p>
    <w:p w14:paraId="41D24F65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When you pull the git, it shows “fatal: refusing to merge unrelated histories”</w:t>
      </w:r>
    </w:p>
    <w:p w14:paraId="328CCF71" w14:textId="77777777" w:rsidR="004618B9" w:rsidRDefault="004618B9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C3CB108" w14:textId="77777777" w:rsidR="00A16347" w:rsidRPr="004618B9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color w:val="FD8B09"/>
          <w:kern w:val="0"/>
          <w:sz w:val="26"/>
          <w:szCs w:val="26"/>
          <w:lang w:val="en-US"/>
        </w:rPr>
        <w:t>Solution: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git pull origin </w:t>
      </w:r>
      <w:r w:rsidRPr="001F0C7E"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:lang w:val="en-US"/>
        </w:rPr>
        <w:t>main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--allow-unrelated-histories </w:t>
      </w:r>
      <w:r w:rsidRPr="004618B9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 xml:space="preserve">// Merge your local work with whatever’s on the </w:t>
      </w:r>
      <w:proofErr w:type="spellStart"/>
      <w:r w:rsidRPr="004618B9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Github</w:t>
      </w:r>
      <w:proofErr w:type="spellEnd"/>
    </w:p>
    <w:p w14:paraId="7F60437D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B8D2D63" w14:textId="2B125FF6" w:rsidR="00A16347" w:rsidRDefault="00A16347" w:rsidP="004618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When you pull the git, it shows “error: The following untracked working tree files would be overwritten by merge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:</w:t>
      </w:r>
      <w:r w:rsidR="004618B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gitignore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”</w:t>
      </w:r>
    </w:p>
    <w:p w14:paraId="1DC72CFC" w14:textId="77777777" w:rsidR="004618B9" w:rsidRDefault="004618B9" w:rsidP="004618B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21307FB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color w:val="FD8B09"/>
          <w:kern w:val="0"/>
          <w:sz w:val="26"/>
          <w:szCs w:val="26"/>
          <w:lang w:val="en-US"/>
        </w:rPr>
        <w:t xml:space="preserve">Solution: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mv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gitignore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../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gitignore.backup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4618B9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 xml:space="preserve">// Move </w:t>
      </w:r>
      <w:proofErr w:type="spellStart"/>
      <w:r w:rsidRPr="004618B9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gitignore</w:t>
      </w:r>
      <w:proofErr w:type="spellEnd"/>
      <w:r w:rsidRPr="004618B9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 xml:space="preserve"> aside</w:t>
      </w:r>
    </w:p>
    <w:p w14:paraId="1F25F9EF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git pull origin main </w:t>
      </w:r>
      <w:r w:rsidRPr="004618B9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// Pull the original main</w:t>
      </w:r>
    </w:p>
    <w:p w14:paraId="0EF1FFD2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4EFE564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2401FD2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When you have divergent branches and need to specify how to reconcile them.</w:t>
      </w:r>
    </w:p>
    <w:p w14:paraId="611183BE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You can do so by running one of the following commands sometime before</w:t>
      </w:r>
    </w:p>
    <w:p w14:paraId="77F802A9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your next pull, “fatal: Need to specify how to reconcile divergent branches.”</w:t>
      </w:r>
    </w:p>
    <w:p w14:paraId="62DCCE6E" w14:textId="77777777" w:rsidR="005F2931" w:rsidRDefault="005F2931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08B0A28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5F2931">
        <w:rPr>
          <w:rFonts w:ascii="AppleSystemUIFont" w:hAnsi="AppleSystemUIFont" w:cs="AppleSystemUIFont"/>
          <w:b/>
          <w:bCs/>
          <w:color w:val="FD8B09"/>
          <w:kern w:val="0"/>
          <w:sz w:val="26"/>
          <w:szCs w:val="26"/>
          <w:lang w:val="en-US"/>
        </w:rPr>
        <w:t>Solution:</w:t>
      </w:r>
      <w:r w:rsidRPr="005F2931">
        <w:rPr>
          <w:rFonts w:ascii="AppleSystemUIFont" w:hAnsi="AppleSystemUIFont" w:cs="AppleSystemUIFont"/>
          <w:color w:val="FFC000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git config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pull.rebase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false </w:t>
      </w:r>
      <w:r w:rsidRPr="005F2931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// Git fetches new commits from the remote, then it merges them into your current branch. Keeps exact history with merge commits.</w:t>
      </w:r>
    </w:p>
    <w:p w14:paraId="71113E46" w14:textId="025815A6" w:rsidR="00A16347" w:rsidRPr="005F2931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</w:pPr>
      <w:r w:rsidRPr="005F2931">
        <w:rPr>
          <w:rFonts w:ascii="AppleSystemUIFont" w:hAnsi="AppleSystemUIFont" w:cs="AppleSystemUIFont"/>
          <w:b/>
          <w:bCs/>
          <w:color w:val="FD8B09"/>
          <w:kern w:val="0"/>
          <w:sz w:val="26"/>
          <w:szCs w:val="26"/>
          <w:lang w:val="en-US"/>
        </w:rPr>
        <w:t xml:space="preserve">Solution: </w:t>
      </w:r>
      <w:r w:rsidRPr="005F2931"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:lang w:val="en-US"/>
        </w:rPr>
        <w:t xml:space="preserve">git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config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pull.rebase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true  </w:t>
      </w:r>
      <w:r w:rsidRPr="005F2931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/</w:t>
      </w:r>
      <w:proofErr w:type="gramEnd"/>
      <w:r w:rsidRPr="005F2931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/ Git fetch remote changes, rebase your local commits on top</w:t>
      </w:r>
    </w:p>
    <w:p w14:paraId="3D8F07E8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32F13B1" w14:textId="23D737E9" w:rsidR="00A16347" w:rsidRDefault="00885B87" w:rsidP="00A16347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Case</w:t>
      </w:r>
      <w:r w:rsidR="00A16347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3</w:t>
      </w:r>
    </w:p>
    <w:p w14:paraId="301340EC" w14:textId="00ABECF3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If you failed to commit on git and </w:t>
      </w:r>
      <w:r w:rsidR="005E1757">
        <w:rPr>
          <w:rFonts w:ascii="AppleSystemUIFont" w:hAnsi="AppleSystemUIFont" w:cs="AppleSystemUIFont"/>
          <w:kern w:val="0"/>
          <w:sz w:val="26"/>
          <w:szCs w:val="26"/>
          <w:lang w:val="en-US"/>
        </w:rPr>
        <w:t>your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local files aren't shown on the git window, want to re-stage and commit.</w:t>
      </w:r>
    </w:p>
    <w:p w14:paraId="1AF8E343" w14:textId="77777777" w:rsidR="0048647F" w:rsidRDefault="0048647F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DAE6C7B" w14:textId="11585930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color w:val="FD8B09"/>
          <w:kern w:val="0"/>
          <w:sz w:val="26"/>
          <w:szCs w:val="26"/>
          <w:lang w:val="en-US"/>
        </w:rPr>
        <w:t>Solution: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your_local_directory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7D165B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// cd to repo directory, escape the space</w:t>
      </w:r>
    </w:p>
    <w:p w14:paraId="5784A737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ls -l </w:t>
      </w:r>
      <w:r w:rsidRPr="007D165B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// List what’s in your working directory</w:t>
      </w:r>
    </w:p>
    <w:p w14:paraId="170FBE7A" w14:textId="7DEEFF44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git add </w:t>
      </w:r>
      <w:r w:rsidR="007D165B" w:rsidRPr="007D165B"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:lang w:val="en-US"/>
        </w:rPr>
        <w:t>folder/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7D165B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// Stage the folder manually</w:t>
      </w:r>
    </w:p>
    <w:p w14:paraId="520B0B76" w14:textId="08D38E06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git commit -m “Add </w:t>
      </w:r>
      <w:r w:rsidR="007D165B" w:rsidRPr="007D165B">
        <w:rPr>
          <w:rFonts w:ascii="AppleSystemUIFont" w:hAnsi="AppleSystemUIFont" w:cs="AppleSystemUIFont"/>
          <w:color w:val="000000" w:themeColor="text1"/>
          <w:kern w:val="0"/>
          <w:sz w:val="26"/>
          <w:szCs w:val="26"/>
          <w:lang w:val="en-US"/>
        </w:rPr>
        <w:t>folder/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”</w:t>
      </w:r>
    </w:p>
    <w:p w14:paraId="0CC3901A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E640EBE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F9660D9" w14:textId="22C53E3C" w:rsidR="00A16347" w:rsidRDefault="00811B61" w:rsidP="00A16347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Case</w:t>
      </w:r>
      <w:r w:rsidR="00A16347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4</w:t>
      </w:r>
    </w:p>
    <w:p w14:paraId="670E25CB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Remove specific file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Github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, but keep it on local folder</w:t>
      </w:r>
    </w:p>
    <w:p w14:paraId="1EB3D037" w14:textId="77777777" w:rsidR="0048647F" w:rsidRDefault="0048647F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4CCC918" w14:textId="6AF8B4C4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git rm -r --cached </w:t>
      </w:r>
      <w:r w:rsidR="00297956">
        <w:rPr>
          <w:rFonts w:ascii="AppleSystemUIFont" w:hAnsi="AppleSystemUIFont" w:cs="AppleSystemUIFont"/>
          <w:kern w:val="0"/>
          <w:sz w:val="26"/>
          <w:szCs w:val="26"/>
          <w:lang w:val="en-US"/>
        </w:rPr>
        <w:t>folder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48647F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// Un‐stage the folder but leave it on disk</w:t>
      </w:r>
    </w:p>
    <w:p w14:paraId="5F4B6A38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git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add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gitignore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48647F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// Stage the change</w:t>
      </w:r>
    </w:p>
    <w:p w14:paraId="6B36D1A4" w14:textId="6C2EE0EC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git commit -m "Stop tracking </w:t>
      </w:r>
      <w:r w:rsidR="00297956">
        <w:rPr>
          <w:rFonts w:ascii="AppleSystemUIFont" w:hAnsi="AppleSystemUIFont" w:cs="AppleSystemUIFont"/>
          <w:kern w:val="0"/>
          <w:sz w:val="26"/>
          <w:szCs w:val="26"/>
          <w:lang w:val="en-US"/>
        </w:rPr>
        <w:t>folder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/ directory" </w:t>
      </w:r>
      <w:r w:rsidRPr="0048647F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// Commit removal</w:t>
      </w:r>
    </w:p>
    <w:p w14:paraId="31155E9D" w14:textId="77777777" w:rsidR="00A16347" w:rsidRDefault="00A16347" w:rsidP="00A1634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git push origin main </w:t>
      </w:r>
      <w:r w:rsidRPr="0048647F">
        <w:rPr>
          <w:rFonts w:ascii="AppleSystemUIFont" w:hAnsi="AppleSystemUIFont" w:cs="AppleSystemUIFont"/>
          <w:color w:val="00B0F0"/>
          <w:kern w:val="0"/>
          <w:sz w:val="26"/>
          <w:szCs w:val="26"/>
          <w:lang w:val="en-US"/>
        </w:rPr>
        <w:t>// push to web</w:t>
      </w:r>
    </w:p>
    <w:p w14:paraId="31EFAC5B" w14:textId="77777777" w:rsidR="00831D7B" w:rsidRDefault="00831D7B">
      <w:pPr>
        <w:rPr>
          <w:lang w:val="en-US"/>
        </w:rPr>
      </w:pPr>
    </w:p>
    <w:p w14:paraId="1A37DDA5" w14:textId="77777777" w:rsidR="00AD17CC" w:rsidRDefault="00AD17CC">
      <w:pPr>
        <w:rPr>
          <w:lang w:val="en-US"/>
        </w:rPr>
      </w:pPr>
    </w:p>
    <w:sectPr w:rsidR="00AD17CC" w:rsidSect="00A163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47"/>
    <w:rsid w:val="00075F6B"/>
    <w:rsid w:val="000F3B96"/>
    <w:rsid w:val="001F0C7E"/>
    <w:rsid w:val="00297956"/>
    <w:rsid w:val="003140F7"/>
    <w:rsid w:val="003601D3"/>
    <w:rsid w:val="0039662B"/>
    <w:rsid w:val="004618B9"/>
    <w:rsid w:val="0048647F"/>
    <w:rsid w:val="005708DC"/>
    <w:rsid w:val="005E1757"/>
    <w:rsid w:val="005F2931"/>
    <w:rsid w:val="00637CF6"/>
    <w:rsid w:val="006F3259"/>
    <w:rsid w:val="007D165B"/>
    <w:rsid w:val="008044C1"/>
    <w:rsid w:val="00811B61"/>
    <w:rsid w:val="00831D7B"/>
    <w:rsid w:val="00853B4E"/>
    <w:rsid w:val="008563D6"/>
    <w:rsid w:val="00885B87"/>
    <w:rsid w:val="008C506F"/>
    <w:rsid w:val="0092457E"/>
    <w:rsid w:val="009D07E1"/>
    <w:rsid w:val="00A16347"/>
    <w:rsid w:val="00A857A9"/>
    <w:rsid w:val="00AD17CC"/>
    <w:rsid w:val="00C30E78"/>
    <w:rsid w:val="00D200BF"/>
    <w:rsid w:val="00F64333"/>
    <w:rsid w:val="00FB31C5"/>
    <w:rsid w:val="00F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AB859"/>
  <w15:chartTrackingRefBased/>
  <w15:docId w15:val="{34EDF87C-F5B1-994C-BBF6-3CD27E26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Yuetong</dc:creator>
  <cp:keywords/>
  <dc:description/>
  <cp:lastModifiedBy>Zhang, Yuetong</cp:lastModifiedBy>
  <cp:revision>13</cp:revision>
  <dcterms:created xsi:type="dcterms:W3CDTF">2025-06-16T12:59:00Z</dcterms:created>
  <dcterms:modified xsi:type="dcterms:W3CDTF">2025-06-16T13:29:00Z</dcterms:modified>
</cp:coreProperties>
</file>