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https://app.flutterflow.io/share/tri-hard-dhvie1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