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073776" w14:textId="60349342" w:rsidR="00381D2D" w:rsidRDefault="00381D2D" w:rsidP="008578EB">
      <w:pPr>
        <w:ind w:left="720" w:hanging="720"/>
      </w:pPr>
      <w:r>
        <w:rPr>
          <w:rFonts w:hint="eastAsia"/>
        </w:rPr>
        <w:t>GitHub公共仓库提交方式有两类，其一fork公共仓库，最后通过新建pull请求来贡献代码，具体如下</w:t>
      </w:r>
    </w:p>
    <w:p w14:paraId="3AD1E4D2" w14:textId="7D98F922" w:rsidR="00126BEE" w:rsidRDefault="008578EB" w:rsidP="008578E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进入</w:t>
      </w:r>
      <w:r w:rsidR="00381D2D">
        <w:rPr>
          <w:rFonts w:hint="eastAsia"/>
        </w:rPr>
        <w:t>公共仓库</w:t>
      </w:r>
      <w:r>
        <w:rPr>
          <w:rFonts w:hint="eastAsia"/>
        </w:rPr>
        <w:t>网址</w:t>
      </w:r>
      <w:hyperlink r:id="rId5" w:history="1">
        <w:r>
          <w:rPr>
            <w:rStyle w:val="a3"/>
          </w:rPr>
          <w:t>https://github.com/JiSanSET/se_task</w:t>
        </w:r>
      </w:hyperlink>
    </w:p>
    <w:p w14:paraId="72DBE0B2" w14:textId="18C06A20" w:rsidR="008578EB" w:rsidRDefault="008578EB" w:rsidP="008578E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点击fork将</w:t>
      </w:r>
      <w:r w:rsidR="00381D2D">
        <w:rPr>
          <w:rFonts w:hint="eastAsia"/>
        </w:rPr>
        <w:t>公共仓库</w:t>
      </w:r>
      <w:proofErr w:type="spellStart"/>
      <w:r>
        <w:rPr>
          <w:rFonts w:hint="eastAsia"/>
        </w:rPr>
        <w:t>se_task</w:t>
      </w:r>
      <w:proofErr w:type="spellEnd"/>
      <w:r>
        <w:rPr>
          <w:rFonts w:hint="eastAsia"/>
        </w:rPr>
        <w:t>到自己的GitHub账户下</w:t>
      </w:r>
      <w:r w:rsidR="000422BC">
        <w:rPr>
          <w:rFonts w:hint="eastAsia"/>
        </w:rPr>
        <w:t>，接下来介绍Git命令方式提交文件</w:t>
      </w:r>
      <w:bookmarkStart w:id="0" w:name="_GoBack"/>
      <w:bookmarkEnd w:id="0"/>
    </w:p>
    <w:p w14:paraId="0A63D3CA" w14:textId="1BABBA49" w:rsidR="00BB5A4E" w:rsidRDefault="00BB5A4E" w:rsidP="00BB5A4E">
      <w:pPr>
        <w:pStyle w:val="a4"/>
        <w:ind w:left="720" w:firstLineChars="0" w:firstLine="0"/>
      </w:pPr>
      <w:r>
        <w:rPr>
          <w:noProof/>
        </w:rPr>
        <w:drawing>
          <wp:inline distT="0" distB="0" distL="0" distR="0" wp14:anchorId="29859231" wp14:editId="2E4156CD">
            <wp:extent cx="5274310" cy="33147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44C2" w14:textId="5C2E2373" w:rsidR="00BB5A4E" w:rsidRDefault="00BB5A4E" w:rsidP="00BB5A4E">
      <w:pPr>
        <w:pStyle w:val="a4"/>
        <w:ind w:left="720" w:firstLineChars="0" w:firstLine="0"/>
      </w:pPr>
      <w:r>
        <w:rPr>
          <w:noProof/>
        </w:rPr>
        <w:drawing>
          <wp:inline distT="0" distB="0" distL="0" distR="0" wp14:anchorId="6578B413" wp14:editId="62A12C52">
            <wp:extent cx="4237087" cy="1806097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CE90" w14:textId="0B061DC7" w:rsidR="00BB5A4E" w:rsidRDefault="00BB5A4E" w:rsidP="00BB5A4E">
      <w:pPr>
        <w:pStyle w:val="a4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79A29EEE" wp14:editId="05A7A232">
            <wp:extent cx="5274310" cy="22358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04F5" w14:textId="77777777" w:rsidR="00BB5A4E" w:rsidRDefault="00BB5A4E" w:rsidP="00BB5A4E">
      <w:pPr>
        <w:pStyle w:val="a4"/>
        <w:ind w:left="720" w:firstLineChars="0" w:firstLine="0"/>
      </w:pPr>
    </w:p>
    <w:p w14:paraId="7EE20DEE" w14:textId="4D37824C" w:rsidR="00BB5A4E" w:rsidRDefault="00BB5A4E" w:rsidP="008578E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进入本地GitHub仓库文件夹中，</w:t>
      </w:r>
      <w:r w:rsidR="00756BCE">
        <w:rPr>
          <w:rFonts w:hint="eastAsia"/>
        </w:rPr>
        <w:t>右击选择git</w:t>
      </w:r>
      <w:r w:rsidR="00756BCE">
        <w:t xml:space="preserve"> </w:t>
      </w:r>
      <w:r w:rsidR="00756BCE">
        <w:rPr>
          <w:rFonts w:hint="eastAsia"/>
        </w:rPr>
        <w:t>bash（一般安装了git后右键菜单里就会多出一个git</w:t>
      </w:r>
      <w:r w:rsidR="00756BCE">
        <w:t xml:space="preserve"> </w:t>
      </w:r>
      <w:r w:rsidR="00756BCE">
        <w:rPr>
          <w:rFonts w:hint="eastAsia"/>
        </w:rPr>
        <w:t>bash命令的）</w:t>
      </w:r>
    </w:p>
    <w:p w14:paraId="658E6923" w14:textId="40490F2B" w:rsidR="00756BCE" w:rsidRDefault="00756BCE" w:rsidP="008578E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使用</w:t>
      </w:r>
      <w:r w:rsidR="008D343C">
        <w:rPr>
          <w:rFonts w:hint="eastAsia"/>
        </w:rPr>
        <w:t>git</w:t>
      </w:r>
      <w:r>
        <w:rPr>
          <w:rFonts w:hint="eastAsia"/>
        </w:rPr>
        <w:t>命令从自己账号下</w:t>
      </w:r>
      <w:r w:rsidR="008D343C">
        <w:rPr>
          <w:rFonts w:hint="eastAsia"/>
        </w:rPr>
        <w:t>把</w:t>
      </w:r>
      <w:proofErr w:type="spellStart"/>
      <w:r w:rsidR="008D343C">
        <w:rPr>
          <w:rFonts w:hint="eastAsia"/>
        </w:rPr>
        <w:t>se_task</w:t>
      </w:r>
      <w:proofErr w:type="spellEnd"/>
      <w:r w:rsidR="008D343C">
        <w:rPr>
          <w:rFonts w:hint="eastAsia"/>
        </w:rPr>
        <w:t>仓库克隆到本地</w:t>
      </w:r>
      <w:r w:rsidR="000A1FDC">
        <w:t xml:space="preserve"> </w:t>
      </w:r>
    </w:p>
    <w:p w14:paraId="33BE6EDA" w14:textId="0C8A86C2" w:rsidR="008D343C" w:rsidRDefault="008D343C" w:rsidP="008D343C">
      <w:r>
        <w:rPr>
          <w:noProof/>
        </w:rPr>
        <w:drawing>
          <wp:inline distT="0" distB="0" distL="0" distR="0" wp14:anchorId="0F2D533A" wp14:editId="58DE845A">
            <wp:extent cx="4618120" cy="1348857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6E55" w14:textId="124012A7" w:rsidR="008D343C" w:rsidRDefault="008D343C" w:rsidP="008D343C">
      <w:r>
        <w:rPr>
          <w:rFonts w:hint="eastAsia"/>
        </w:rPr>
        <w:t>如果你没有配置好git可能会出错（比如需要配置name，email，以及</w:t>
      </w:r>
      <w:r w:rsidR="000A1FDC">
        <w:rPr>
          <w:rFonts w:hint="eastAsia"/>
        </w:rPr>
        <w:t>配置</w:t>
      </w:r>
      <w:proofErr w:type="spellStart"/>
      <w:r w:rsidR="000A1FDC">
        <w:rPr>
          <w:rFonts w:hint="eastAsia"/>
        </w:rPr>
        <w:t>ssh</w:t>
      </w:r>
      <w:proofErr w:type="spellEnd"/>
      <w:r w:rsidR="000A1FDC">
        <w:rPr>
          <w:rFonts w:hint="eastAsia"/>
        </w:rPr>
        <w:t>秘</w:t>
      </w:r>
      <w:proofErr w:type="gramStart"/>
      <w:r w:rsidR="000A1FDC">
        <w:rPr>
          <w:rFonts w:hint="eastAsia"/>
        </w:rPr>
        <w:t>钥</w:t>
      </w:r>
      <w:proofErr w:type="gramEnd"/>
      <w:r w:rsidR="000A1FDC">
        <w:rPr>
          <w:rFonts w:hint="eastAsia"/>
        </w:rPr>
        <w:t>，这些在</w:t>
      </w:r>
      <w:hyperlink r:id="rId10" w:history="1">
        <w:r w:rsidR="000A1FDC" w:rsidRPr="00F147AC">
          <w:rPr>
            <w:rStyle w:val="a3"/>
          </w:rPr>
          <w:t>https://www.liaoxuefeng.com/wiki/896043488029600</w:t>
        </w:r>
      </w:hyperlink>
      <w:r w:rsidR="000A1FDC">
        <w:t xml:space="preserve"> </w:t>
      </w:r>
      <w:r w:rsidR="000A1FDC">
        <w:rPr>
          <w:rFonts w:hint="eastAsia"/>
        </w:rPr>
        <w:t>有介绍</w:t>
      </w:r>
      <w:r>
        <w:rPr>
          <w:rFonts w:hint="eastAsia"/>
        </w:rPr>
        <w:t>）</w:t>
      </w:r>
    </w:p>
    <w:p w14:paraId="226B2969" w14:textId="1B78C14D" w:rsidR="008D343C" w:rsidRDefault="008D343C" w:rsidP="008D343C">
      <w:r>
        <w:rPr>
          <w:noProof/>
        </w:rPr>
        <w:drawing>
          <wp:inline distT="0" distB="0" distL="0" distR="0" wp14:anchorId="55CFA8A5" wp14:editId="1B2126FD">
            <wp:extent cx="5274310" cy="62166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F5D4" w14:textId="32AB3883" w:rsidR="00BB5A4E" w:rsidRDefault="000A1FDC" w:rsidP="000A1FDC">
      <w:r>
        <w:rPr>
          <w:rFonts w:hint="eastAsia"/>
        </w:rPr>
        <w:t>在此目录下</w:t>
      </w:r>
      <w:r w:rsidRPr="000A1FDC">
        <w:rPr>
          <w:rFonts w:hint="eastAsia"/>
        </w:rPr>
        <w:t>建立自己的文件夹，格式为</w:t>
      </w:r>
      <w:r w:rsidRPr="000A1FDC">
        <w:t>17050103xx-XXX，里面</w:t>
      </w:r>
      <w:r w:rsidRPr="000A1FDC">
        <w:rPr>
          <w:rFonts w:hint="eastAsia"/>
        </w:rPr>
        <w:t>再建一个task</w:t>
      </w:r>
      <w:r w:rsidRPr="000A1FDC">
        <w:t>1文件夹</w:t>
      </w:r>
      <w:r>
        <w:rPr>
          <w:rFonts w:hint="eastAsia"/>
        </w:rPr>
        <w:t>，然后将第一次作业的所需文件放在task</w:t>
      </w:r>
      <w:r>
        <w:t>1</w:t>
      </w:r>
      <w:r>
        <w:rPr>
          <w:rFonts w:hint="eastAsia"/>
        </w:rPr>
        <w:t>文件中</w:t>
      </w:r>
    </w:p>
    <w:p w14:paraId="358B87E2" w14:textId="6142C5D7" w:rsidR="008578EB" w:rsidRDefault="008578EB" w:rsidP="008578E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使用git命令提交自己的文件到自己账户下的仓库里</w:t>
      </w:r>
    </w:p>
    <w:p w14:paraId="2222E90F" w14:textId="77777777" w:rsidR="001D2FC8" w:rsidRDefault="001D2FC8" w:rsidP="001D2FC8">
      <w:pPr>
        <w:pStyle w:val="a4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35BFAD1D" wp14:editId="1560FC8B">
            <wp:extent cx="5274310" cy="26619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B5F9" w14:textId="77777777" w:rsidR="001D2FC8" w:rsidRDefault="001D2FC8" w:rsidP="001D2FC8">
      <w:pPr>
        <w:pStyle w:val="a4"/>
        <w:ind w:left="720" w:firstLineChars="0" w:firstLine="0"/>
      </w:pPr>
      <w:r>
        <w:rPr>
          <w:noProof/>
        </w:rPr>
        <w:drawing>
          <wp:inline distT="0" distB="0" distL="0" distR="0" wp14:anchorId="44C50D27" wp14:editId="569674E5">
            <wp:extent cx="5006774" cy="3284505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F893" w14:textId="1172E71D" w:rsidR="001D2FC8" w:rsidRDefault="001D2FC8" w:rsidP="00B5249E">
      <w:pPr>
        <w:pStyle w:val="a4"/>
        <w:ind w:left="240" w:hangingChars="100" w:hanging="240"/>
      </w:pPr>
      <w:r>
        <w:rPr>
          <w:rFonts w:hint="eastAsia"/>
        </w:rPr>
        <w:t>如此说明提交到GitHub上成功了</w:t>
      </w:r>
    </w:p>
    <w:p w14:paraId="00190B2C" w14:textId="36C46816" w:rsidR="00381D2D" w:rsidRDefault="00381D2D" w:rsidP="00381D2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新建pull请求</w:t>
      </w:r>
      <w:r w:rsidR="000B0931">
        <w:rPr>
          <w:rFonts w:hint="eastAsia"/>
        </w:rPr>
        <w:t>，并填写必要的信息，最后点击提交请求</w:t>
      </w:r>
      <w:r w:rsidR="00B92E50">
        <w:rPr>
          <w:rFonts w:hint="eastAsia"/>
        </w:rPr>
        <w:t>，接下来就等管理者合并个人的仓库信息了</w:t>
      </w:r>
    </w:p>
    <w:p w14:paraId="181E98C3" w14:textId="0F882D39" w:rsidR="00381D2D" w:rsidRDefault="00381D2D" w:rsidP="000B0931">
      <w:pPr>
        <w:pStyle w:val="a4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3A1C0720" wp14:editId="604A25BF">
            <wp:extent cx="3795089" cy="181371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63F6" w14:textId="77777777" w:rsidR="00B92E50" w:rsidRDefault="00B92E50" w:rsidP="000B0931"/>
    <w:p w14:paraId="763BA7E4" w14:textId="27D9D33C" w:rsidR="000B0931" w:rsidRDefault="000B0931" w:rsidP="000B0931">
      <w:r>
        <w:rPr>
          <w:rFonts w:hint="eastAsia"/>
        </w:rPr>
        <w:t>其二，通过获取仓库的权限后自行提交，提交方式有三种，分别为网页上传，客户端上传，命令行上传，这里仅介绍第一种网页提交。</w:t>
      </w:r>
    </w:p>
    <w:p w14:paraId="6B7043D1" w14:textId="5CC81DA8" w:rsidR="000B0931" w:rsidRDefault="000B0931" w:rsidP="000B093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首先获取仓库权限，具体操作请百度</w:t>
      </w:r>
    </w:p>
    <w:p w14:paraId="317125E9" w14:textId="628013BE" w:rsidR="000B0931" w:rsidRDefault="000B0931" w:rsidP="000B093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进入</w:t>
      </w:r>
      <w:r w:rsidR="00B92E50">
        <w:rPr>
          <w:rFonts w:hint="eastAsia"/>
        </w:rPr>
        <w:t>公共</w:t>
      </w:r>
      <w:r>
        <w:rPr>
          <w:rFonts w:hint="eastAsia"/>
        </w:rPr>
        <w:t>仓库，点击</w:t>
      </w:r>
      <w:r>
        <w:rPr>
          <w:noProof/>
        </w:rPr>
        <w:drawing>
          <wp:inline distT="0" distB="0" distL="0" distR="0" wp14:anchorId="625E4E59" wp14:editId="56F08EA3">
            <wp:extent cx="830652" cy="259102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0652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，然后将自己的文件或文件夹拖拽到窗口内或点击choose</w:t>
      </w:r>
      <w:r>
        <w:t xml:space="preserve"> </w:t>
      </w:r>
      <w:r>
        <w:rPr>
          <w:rFonts w:hint="eastAsia"/>
        </w:rPr>
        <w:t>files。</w:t>
      </w:r>
    </w:p>
    <w:p w14:paraId="46D0EEB1" w14:textId="467A509B" w:rsidR="000B0931" w:rsidRDefault="000B0931" w:rsidP="000B093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等待文件上</w:t>
      </w:r>
      <w:proofErr w:type="gramStart"/>
      <w:r>
        <w:rPr>
          <w:rFonts w:hint="eastAsia"/>
        </w:rPr>
        <w:t>传完成</w:t>
      </w:r>
      <w:proofErr w:type="gramEnd"/>
      <w:r>
        <w:rPr>
          <w:rFonts w:hint="eastAsia"/>
        </w:rPr>
        <w:t>后，点击提交，在此期间可以对本次上</w:t>
      </w:r>
      <w:proofErr w:type="gramStart"/>
      <w:r>
        <w:rPr>
          <w:rFonts w:hint="eastAsia"/>
        </w:rPr>
        <w:t>传进行</w:t>
      </w:r>
      <w:proofErr w:type="gramEnd"/>
      <w:r>
        <w:rPr>
          <w:rFonts w:hint="eastAsia"/>
        </w:rPr>
        <w:t>恰当的描述。注意：文件上传未完成就提交可能会出错哦。</w:t>
      </w:r>
    </w:p>
    <w:sectPr w:rsidR="000B09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B671B"/>
    <w:multiLevelType w:val="hybridMultilevel"/>
    <w:tmpl w:val="A3BA943A"/>
    <w:lvl w:ilvl="0" w:tplc="D7427F3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2658B6"/>
    <w:multiLevelType w:val="hybridMultilevel"/>
    <w:tmpl w:val="D5E8B318"/>
    <w:lvl w:ilvl="0" w:tplc="53BCD25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85"/>
    <w:rsid w:val="000422BC"/>
    <w:rsid w:val="000A1FDC"/>
    <w:rsid w:val="000B0931"/>
    <w:rsid w:val="00126BEE"/>
    <w:rsid w:val="001D2FC8"/>
    <w:rsid w:val="00381D2D"/>
    <w:rsid w:val="003C7938"/>
    <w:rsid w:val="00434C85"/>
    <w:rsid w:val="00756BCE"/>
    <w:rsid w:val="008578EB"/>
    <w:rsid w:val="008D343C"/>
    <w:rsid w:val="0092496A"/>
    <w:rsid w:val="00996DAE"/>
    <w:rsid w:val="009A6CDC"/>
    <w:rsid w:val="00B02B40"/>
    <w:rsid w:val="00B5249E"/>
    <w:rsid w:val="00B92E50"/>
    <w:rsid w:val="00BB5A4E"/>
    <w:rsid w:val="00CF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2BCE"/>
  <w15:chartTrackingRefBased/>
  <w15:docId w15:val="{329C1C16-66CC-4BFF-813B-B4F324A3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软雅黑" w:eastAsia="微软雅黑" w:hAnsi="微软雅黑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578E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578EB"/>
    <w:pPr>
      <w:ind w:firstLineChars="200" w:firstLine="420"/>
    </w:pPr>
  </w:style>
  <w:style w:type="character" w:styleId="a5">
    <w:name w:val="Unresolved Mention"/>
    <w:basedOn w:val="a0"/>
    <w:uiPriority w:val="99"/>
    <w:semiHidden/>
    <w:unhideWhenUsed/>
    <w:rsid w:val="000A1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JiSanSET/se_task" TargetMode="External"/><Relationship Id="rId15" Type="http://schemas.openxmlformats.org/officeDocument/2006/relationships/image" Target="media/image9.png"/><Relationship Id="rId10" Type="http://schemas.openxmlformats.org/officeDocument/2006/relationships/hyperlink" Target="https://www.liaoxuefeng.com/wiki/8960434880296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文威 董</dc:creator>
  <cp:keywords/>
  <dc:description/>
  <cp:lastModifiedBy>文威 董</cp:lastModifiedBy>
  <cp:revision>12</cp:revision>
  <dcterms:created xsi:type="dcterms:W3CDTF">2019-09-06T08:52:00Z</dcterms:created>
  <dcterms:modified xsi:type="dcterms:W3CDTF">2019-09-09T01:47:00Z</dcterms:modified>
</cp:coreProperties>
</file>